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34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8A2E2" wp14:editId="336D5EFE">
                <wp:simplePos x="0" y="0"/>
                <wp:positionH relativeFrom="column">
                  <wp:posOffset>3615690</wp:posOffset>
                </wp:positionH>
                <wp:positionV relativeFrom="paragraph">
                  <wp:posOffset>3810</wp:posOffset>
                </wp:positionV>
                <wp:extent cx="2360930" cy="11906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1F" w:rsidRPr="00A6341F" w:rsidRDefault="00C86D74" w:rsidP="00A6341F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3C47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3</w:t>
                            </w:r>
                          </w:p>
                          <w:p w:rsidR="00DF0E06" w:rsidRDefault="00A6341F" w:rsidP="003C47C9">
                            <w:pPr>
                              <w:spacing w:before="120" w:after="0"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34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Положению </w:t>
                            </w:r>
                          </w:p>
                          <w:p w:rsidR="00A6341F" w:rsidRPr="00A6341F" w:rsidRDefault="00DF0E06" w:rsidP="00DF0E06">
                            <w:pPr>
                              <w:tabs>
                                <w:tab w:val="left" w:pos="709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порядке формирования </w:t>
                            </w:r>
                            <w:r w:rsidR="00C307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ведения </w:t>
                            </w:r>
                            <w:r w:rsidR="00F049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C307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банка одаренных детей</w:t>
                            </w:r>
                            <w:r w:rsidR="00B34A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20</w:t>
                            </w:r>
                            <w:r w:rsidR="00F049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B34A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</w:t>
                            </w:r>
                            <w:r w:rsidR="00B34A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B34A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ду</w:t>
                            </w:r>
                          </w:p>
                          <w:p w:rsidR="00A6341F" w:rsidRPr="00A6341F" w:rsidRDefault="00A6341F" w:rsidP="00A6341F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7pt;margin-top:.3pt;width:185.9pt;height:9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" filled="f" stroked="f">
                <v:textbox>
                  <w:txbxContent>
                    <w:p w:rsidR="00A6341F" w:rsidRPr="00A6341F" w:rsidRDefault="00C86D74" w:rsidP="00A6341F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3C47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3</w:t>
                      </w:r>
                    </w:p>
                    <w:p w:rsidR="00DF0E06" w:rsidRDefault="00A6341F" w:rsidP="003C47C9">
                      <w:pPr>
                        <w:spacing w:before="120" w:after="0"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34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Положению </w:t>
                      </w:r>
                    </w:p>
                    <w:p w:rsidR="00A6341F" w:rsidRPr="00A6341F" w:rsidRDefault="00DF0E06" w:rsidP="00DF0E06">
                      <w:pPr>
                        <w:tabs>
                          <w:tab w:val="left" w:pos="709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порядке формирования </w:t>
                      </w:r>
                      <w:r w:rsidR="00C307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ведения </w:t>
                      </w:r>
                      <w:r w:rsidR="00F049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C307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банка одаренных детей</w:t>
                      </w:r>
                      <w:r w:rsidR="00B34A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20</w:t>
                      </w:r>
                      <w:r w:rsidR="00F049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="00B34A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</w:t>
                      </w:r>
                      <w:r w:rsidR="00B34A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B34A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ду</w:t>
                      </w:r>
                    </w:p>
                    <w:p w:rsidR="00A6341F" w:rsidRPr="00A6341F" w:rsidRDefault="00A6341F" w:rsidP="00A6341F">
                      <w:pPr>
                        <w:spacing w:line="2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341F" w:rsidRDefault="00A6341F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499B" w:rsidRDefault="00F0499B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39A3" w:rsidRDefault="001939A3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Инфор</w:t>
      </w:r>
      <w:r w:rsidR="001C14D7">
        <w:rPr>
          <w:rFonts w:ascii="Times New Roman" w:eastAsia="Calibri" w:hAnsi="Times New Roman" w:cs="Times New Roman"/>
          <w:b/>
          <w:bCs/>
          <w:sz w:val="28"/>
          <w:szCs w:val="28"/>
        </w:rPr>
        <w:t>мационная карта</w:t>
      </w:r>
    </w:p>
    <w:p w:rsidR="001939A3" w:rsidRDefault="001939A3" w:rsidP="00A6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1939A3" w:rsidTr="00254BBE">
        <w:tc>
          <w:tcPr>
            <w:tcW w:w="9345" w:type="dxa"/>
            <w:gridSpan w:val="3"/>
          </w:tcPr>
          <w:p w:rsidR="001939A3" w:rsidRDefault="001C14D7" w:rsidP="00AF481C">
            <w:pPr>
              <w:spacing w:before="6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Сведения об обучающихся</w:t>
            </w:r>
          </w:p>
        </w:tc>
      </w:tr>
      <w:tr w:rsidR="001939A3" w:rsidTr="001939A3">
        <w:tc>
          <w:tcPr>
            <w:tcW w:w="704" w:type="dxa"/>
          </w:tcPr>
          <w:p w:rsidR="001939A3" w:rsidRDefault="001939A3" w:rsidP="00AF481C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1939A3" w:rsidRDefault="001939A3" w:rsidP="00AF481C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Фамилия, имя, отчество (по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ностью)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939A3" w:rsidTr="001939A3">
        <w:tc>
          <w:tcPr>
            <w:tcW w:w="704" w:type="dxa"/>
          </w:tcPr>
          <w:p w:rsidR="001939A3" w:rsidRDefault="00AF481C" w:rsidP="00AF481C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A417B" w:rsidRDefault="001939A3" w:rsidP="00AF481C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939A3" w:rsidTr="001939A3">
        <w:tc>
          <w:tcPr>
            <w:tcW w:w="704" w:type="dxa"/>
          </w:tcPr>
          <w:p w:rsidR="001939A3" w:rsidRDefault="00AF481C" w:rsidP="00AF481C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A417B" w:rsidRDefault="001939A3" w:rsidP="00AF481C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 рождения, число, месяц,</w:t>
            </w:r>
            <w:r w:rsidR="00BC4D0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939A3" w:rsidTr="001939A3">
        <w:tc>
          <w:tcPr>
            <w:tcW w:w="704" w:type="dxa"/>
          </w:tcPr>
          <w:p w:rsidR="001939A3" w:rsidRDefault="00AF481C" w:rsidP="00AF481C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A417B" w:rsidRDefault="00BC4D0B" w:rsidP="00AF481C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Контактный телефон (с 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дом), сотовый телефон, эле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тронный адрес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C14D7" w:rsidTr="001939A3">
        <w:tc>
          <w:tcPr>
            <w:tcW w:w="704" w:type="dxa"/>
          </w:tcPr>
          <w:p w:rsidR="001C14D7" w:rsidRDefault="00AF481C" w:rsidP="00AF481C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1C14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C14D7" w:rsidRDefault="001C14D7" w:rsidP="00AF481C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 обучения</w:t>
            </w:r>
          </w:p>
        </w:tc>
        <w:tc>
          <w:tcPr>
            <w:tcW w:w="4672" w:type="dxa"/>
          </w:tcPr>
          <w:p w:rsidR="001C14D7" w:rsidRDefault="001C14D7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4D0B" w:rsidTr="00752D7F">
        <w:tc>
          <w:tcPr>
            <w:tcW w:w="9345" w:type="dxa"/>
            <w:gridSpan w:val="3"/>
          </w:tcPr>
          <w:p w:rsidR="00BC4D0B" w:rsidRDefault="00BC4D0B" w:rsidP="00AF481C">
            <w:pPr>
              <w:spacing w:before="6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Сведения об образовательной организации</w:t>
            </w:r>
          </w:p>
        </w:tc>
      </w:tr>
      <w:tr w:rsidR="001939A3" w:rsidTr="001939A3">
        <w:tc>
          <w:tcPr>
            <w:tcW w:w="704" w:type="dxa"/>
          </w:tcPr>
          <w:p w:rsidR="001939A3" w:rsidRDefault="00BC4D0B" w:rsidP="009D5B82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A417B" w:rsidRDefault="00BC4D0B" w:rsidP="009D5B82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Полное название образов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тельного учреждения (согла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 Уставу)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939A3" w:rsidTr="001939A3">
        <w:tc>
          <w:tcPr>
            <w:tcW w:w="704" w:type="dxa"/>
          </w:tcPr>
          <w:p w:rsidR="001939A3" w:rsidRDefault="00BC4D0B" w:rsidP="009D5B82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939A3" w:rsidRDefault="00BC4D0B" w:rsidP="009D5B82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Телефон учреждения (с кодом)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4D0B" w:rsidTr="00E575C5">
        <w:tc>
          <w:tcPr>
            <w:tcW w:w="9345" w:type="dxa"/>
            <w:gridSpan w:val="3"/>
          </w:tcPr>
          <w:p w:rsidR="00BC4D0B" w:rsidRDefault="00BC4D0B" w:rsidP="00AF481C">
            <w:pPr>
              <w:spacing w:before="6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Сведения о </w:t>
            </w:r>
            <w:r w:rsidR="001C14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педагоге</w:t>
            </w:r>
            <w:r w:rsidR="00724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ребенка</w:t>
            </w:r>
          </w:p>
        </w:tc>
      </w:tr>
      <w:tr w:rsidR="001939A3" w:rsidTr="001939A3">
        <w:tc>
          <w:tcPr>
            <w:tcW w:w="704" w:type="dxa"/>
          </w:tcPr>
          <w:p w:rsidR="001939A3" w:rsidRDefault="00BC4D0B" w:rsidP="009D5B82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1939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939A3" w:rsidRDefault="00BC4D0B" w:rsidP="009D5B82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Фамилия, имя, отчество (по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ностью)</w:t>
            </w:r>
          </w:p>
        </w:tc>
        <w:tc>
          <w:tcPr>
            <w:tcW w:w="4672" w:type="dxa"/>
          </w:tcPr>
          <w:p w:rsidR="001939A3" w:rsidRDefault="001939A3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4D0B" w:rsidTr="001939A3">
        <w:tc>
          <w:tcPr>
            <w:tcW w:w="704" w:type="dxa"/>
          </w:tcPr>
          <w:p w:rsidR="00BC4D0B" w:rsidRDefault="001C14D7" w:rsidP="009D5B82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2A417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A417B" w:rsidRDefault="002A417B" w:rsidP="009D5B82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Контактный телефон (с 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дом), сотовый телефон, эле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тронный адрес</w:t>
            </w:r>
          </w:p>
        </w:tc>
        <w:tc>
          <w:tcPr>
            <w:tcW w:w="4672" w:type="dxa"/>
          </w:tcPr>
          <w:p w:rsidR="00BC4D0B" w:rsidRDefault="00BC4D0B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A417B" w:rsidTr="00CB51E1">
        <w:tc>
          <w:tcPr>
            <w:tcW w:w="9345" w:type="dxa"/>
            <w:gridSpan w:val="3"/>
          </w:tcPr>
          <w:p w:rsidR="002A417B" w:rsidRDefault="002A417B" w:rsidP="00AF481C">
            <w:pPr>
              <w:spacing w:before="6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Достижения обучающегося по направлению деятельности</w:t>
            </w:r>
          </w:p>
        </w:tc>
      </w:tr>
      <w:tr w:rsidR="002A417B" w:rsidTr="001939A3">
        <w:tc>
          <w:tcPr>
            <w:tcW w:w="704" w:type="dxa"/>
          </w:tcPr>
          <w:p w:rsidR="002A417B" w:rsidRDefault="002A417B" w:rsidP="009D5B82">
            <w:pPr>
              <w:spacing w:before="240"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2A417B" w:rsidRDefault="002A417B" w:rsidP="009D5B82">
            <w:pPr>
              <w:spacing w:before="240"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Результативность участия в олимпиадах, конкурсах с ук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занием статуса, название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роприятия по приказу, назв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ние номинации, место пров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дения, год)</w:t>
            </w:r>
          </w:p>
        </w:tc>
        <w:tc>
          <w:tcPr>
            <w:tcW w:w="4672" w:type="dxa"/>
          </w:tcPr>
          <w:p w:rsidR="002A417B" w:rsidRDefault="002A417B" w:rsidP="00193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1939A3" w:rsidRPr="001939A3" w:rsidRDefault="001939A3" w:rsidP="00A6341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Рук</w:t>
      </w:r>
      <w:r w:rsidR="00855661">
        <w:rPr>
          <w:rFonts w:ascii="Times New Roman" w:eastAsia="Calibri" w:hAnsi="Times New Roman" w:cs="Times New Roman"/>
          <w:sz w:val="28"/>
          <w:szCs w:val="28"/>
        </w:rPr>
        <w:t xml:space="preserve">оводитель                                                               </w:t>
      </w:r>
      <w:r w:rsidRPr="00A6341F">
        <w:rPr>
          <w:rFonts w:ascii="Times New Roman" w:eastAsia="Calibri" w:hAnsi="Times New Roman" w:cs="Times New Roman"/>
          <w:sz w:val="28"/>
          <w:szCs w:val="28"/>
        </w:rPr>
        <w:t>_________  /_____________</w:t>
      </w:r>
    </w:p>
    <w:p w:rsidR="00A6341F" w:rsidRPr="00A6341F" w:rsidRDefault="00A6341F" w:rsidP="00A634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>(должность)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</w:r>
      <w:r w:rsidRPr="00A6341F">
        <w:rPr>
          <w:rFonts w:ascii="Times New Roman" w:eastAsia="Calibri" w:hAnsi="Times New Roman" w:cs="Times New Roman"/>
          <w:sz w:val="28"/>
          <w:szCs w:val="28"/>
        </w:rPr>
        <w:tab/>
        <w:t xml:space="preserve">         (подпись)</w:t>
      </w:r>
      <w:r w:rsidR="00424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41F">
        <w:rPr>
          <w:rFonts w:ascii="Times New Roman" w:eastAsia="Calibri" w:hAnsi="Times New Roman" w:cs="Times New Roman"/>
          <w:sz w:val="28"/>
          <w:szCs w:val="28"/>
        </w:rPr>
        <w:t>(расшифровка)</w:t>
      </w:r>
    </w:p>
    <w:p w:rsidR="00C809C4" w:rsidRPr="008C4C3C" w:rsidRDefault="00A6341F" w:rsidP="008C4C3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634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A6341F">
        <w:rPr>
          <w:rFonts w:ascii="Times New Roman" w:eastAsia="Calibri" w:hAnsi="Times New Roman" w:cs="Times New Roman"/>
          <w:sz w:val="28"/>
          <w:szCs w:val="28"/>
        </w:rPr>
        <w:t>м.п</w:t>
      </w:r>
      <w:proofErr w:type="spellEnd"/>
      <w:r w:rsidRPr="00A6341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C809C4" w:rsidRPr="008C4C3C" w:rsidSect="001C14D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1F"/>
    <w:rsid w:val="00122D95"/>
    <w:rsid w:val="001939A3"/>
    <w:rsid w:val="001C14D7"/>
    <w:rsid w:val="002A417B"/>
    <w:rsid w:val="00327099"/>
    <w:rsid w:val="003C47C9"/>
    <w:rsid w:val="00424F9A"/>
    <w:rsid w:val="00724D2B"/>
    <w:rsid w:val="00855661"/>
    <w:rsid w:val="008C4C3C"/>
    <w:rsid w:val="009D5B82"/>
    <w:rsid w:val="00A256A1"/>
    <w:rsid w:val="00A6341F"/>
    <w:rsid w:val="00AD5194"/>
    <w:rsid w:val="00AF481C"/>
    <w:rsid w:val="00B34A9B"/>
    <w:rsid w:val="00BC4D0B"/>
    <w:rsid w:val="00C30707"/>
    <w:rsid w:val="00C809C4"/>
    <w:rsid w:val="00C86D74"/>
    <w:rsid w:val="00CB5B52"/>
    <w:rsid w:val="00D25FF3"/>
    <w:rsid w:val="00DF0E06"/>
    <w:rsid w:val="00F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1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Плотникова</dc:creator>
  <cp:keywords/>
  <dc:description/>
  <cp:lastModifiedBy>Дяксул Лидия Викторовна</cp:lastModifiedBy>
  <cp:revision>6</cp:revision>
  <cp:lastPrinted>2017-05-14T23:02:00Z</cp:lastPrinted>
  <dcterms:created xsi:type="dcterms:W3CDTF">2018-12-26T05:19:00Z</dcterms:created>
  <dcterms:modified xsi:type="dcterms:W3CDTF">2019-12-24T04:20:00Z</dcterms:modified>
</cp:coreProperties>
</file>