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41F" w:rsidRDefault="00A6341F" w:rsidP="00A6341F">
      <w:pPr>
        <w:tabs>
          <w:tab w:val="left" w:pos="709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6341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058A2E2" wp14:editId="336D5EFE">
                <wp:simplePos x="0" y="0"/>
                <wp:positionH relativeFrom="column">
                  <wp:posOffset>3615690</wp:posOffset>
                </wp:positionH>
                <wp:positionV relativeFrom="paragraph">
                  <wp:posOffset>3810</wp:posOffset>
                </wp:positionV>
                <wp:extent cx="2360930" cy="112395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123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341F" w:rsidRPr="00A6341F" w:rsidRDefault="00C86D74" w:rsidP="00A6341F">
                            <w:pPr>
                              <w:tabs>
                                <w:tab w:val="left" w:pos="709"/>
                              </w:tabs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Приложение </w:t>
                            </w:r>
                            <w:r w:rsidR="000F25B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№ 2</w:t>
                            </w:r>
                          </w:p>
                          <w:p w:rsidR="00DF0E06" w:rsidRDefault="00A6341F" w:rsidP="000F25B6">
                            <w:pPr>
                              <w:spacing w:before="120" w:after="0" w:line="24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634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 Положению </w:t>
                            </w:r>
                          </w:p>
                          <w:p w:rsidR="00A6341F" w:rsidRPr="00A6341F" w:rsidRDefault="00DF0E06" w:rsidP="00DF0E06">
                            <w:pPr>
                              <w:tabs>
                                <w:tab w:val="left" w:pos="709"/>
                              </w:tabs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 порядке формирования </w:t>
                            </w:r>
                            <w:r w:rsidR="0051501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и ведения </w:t>
                            </w:r>
                            <w:r w:rsidR="0019571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муниципального </w:t>
                            </w:r>
                            <w:r w:rsidR="0051501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банка одаренных детей</w:t>
                            </w:r>
                            <w:r w:rsidR="00A8508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в 20</w:t>
                            </w:r>
                            <w:r w:rsidR="0019571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20</w:t>
                            </w:r>
                            <w:r w:rsidR="00A8508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г</w:t>
                            </w:r>
                            <w:r w:rsidR="00A8508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</w:t>
                            </w:r>
                            <w:r w:rsidR="00A8508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ду</w:t>
                            </w:r>
                          </w:p>
                          <w:p w:rsidR="00A6341F" w:rsidRPr="00A6341F" w:rsidRDefault="00A6341F" w:rsidP="00A6341F">
                            <w:pPr>
                              <w:spacing w:line="24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84.7pt;margin-top:.3pt;width:185.9pt;height:88.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MhiJQIAAPsDAAAOAAAAZHJzL2Uyb0RvYy54bWysU81uEzEQviPxDpbvZLObpG1W2VSlpQip&#10;/EiFB3C83qyF7TG2k91y484r8A4cOHDjFdI3YuxN0whuiD1Y9s7M5/m++bw477UiW+G8BFPRfDSm&#10;RBgOtTTrin54f/3sjBIfmKmZAiMqeic8PV8+fbLobCkKaEHVwhEEMb7sbEXbEGyZZZ63QjM/AisM&#10;BhtwmgU8unVWO9YhulZZMR6fZB242jrgwnv8ezUE6TLhN43g4W3TeBGIqij2FtLq0rqKa7ZcsHLt&#10;mG0l37fB/qELzaTBSw9QVywwsnHyLygtuQMPTRhx0Bk0jeQicUA2+fgPNrctsyJxQXG8Pcjk/x8s&#10;f7N954isK1rkp5QYpnFIu2+777sfu1+7n/df7r+SIqrUWV9i8q3F9NA/hx6nnRh7ewP8oycGLltm&#10;1uLCOehawWrsMo+V2VHpgOMjyKp7DTVexjYBElDfOB0lRFEIouO07g4TEn0gHH8Wk5PxfIIhjrE8&#10;LybzWZphxsqHcut8eClAk7ipqEMLJHi2vfEhtsPKh5R4m4FrqVSygTKkq+h8VsxSwVFEy4AuVVJX&#10;9Gwcv8E3keULU6fiwKQa9niBMnvakenAOfSrHhOjFiuo71AAB4Mb8fXgpgX3mZIOnVhR/2nDnKBE&#10;vTIo4jyfTqN102E6Oy3w4I4jq+MIMxyhKhooGbaXIdl94HqBYjcyyfDYyb5XdFhSZ/8aooWPzynr&#10;8c0ufwMAAP//AwBQSwMEFAAGAAgAAAAhAGbS2O/eAAAACAEAAA8AAABkcnMvZG93bnJldi54bWxM&#10;j8tOwzAQRfdI/IM1SOyo0yoPGuJUCJUFEgsoZe86kwfE4yh20sDXM6xgObpH954pdovtxYyj7xwp&#10;WK8iEEjGVR01Co5vjze3IHzQVOneESr4Qg+78vKi0HnlzvSK8yE0gkvI51pBG8KQS+lNi1b7lRuQ&#10;OKvdaHXgc2xkNeozl9tebqIolVZ3xAutHvChRfN5mKyC+uk9s89xvT/up+T7Y07M8tIYpa6vlvs7&#10;EAGX8AfDrz6rQ8lOJzdR5UWvIEm3MaMKUhAcb+P1BsSJuSxLQZaF/P9A+QMAAP//AwBQSwECLQAU&#10;AAYACAAAACEAtoM4kv4AAADhAQAAEwAAAAAAAAAAAAAAAAAAAAAAW0NvbnRlbnRfVHlwZXNdLnht&#10;bFBLAQItABQABgAIAAAAIQA4/SH/1gAAAJQBAAALAAAAAAAAAAAAAAAAAC8BAABfcmVscy8ucmVs&#10;c1BLAQItABQABgAIAAAAIQDzQMhiJQIAAPsDAAAOAAAAAAAAAAAAAAAAAC4CAABkcnMvZTJvRG9j&#10;LnhtbFBLAQItABQABgAIAAAAIQBm0tjv3gAAAAgBAAAPAAAAAAAAAAAAAAAAAH8EAABkcnMvZG93&#10;bnJldi54bWxQSwUGAAAAAAQABADzAAAAigUAAAAA&#10;" filled="f" stroked="f">
                <v:textbox>
                  <w:txbxContent>
                    <w:p w:rsidR="00A6341F" w:rsidRPr="00A6341F" w:rsidRDefault="00C86D74" w:rsidP="00A6341F">
                      <w:pPr>
                        <w:tabs>
                          <w:tab w:val="left" w:pos="709"/>
                        </w:tabs>
                        <w:spacing w:after="0" w:line="240" w:lineRule="exact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Приложение </w:t>
                      </w:r>
                      <w:r w:rsidR="000F25B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№ 2</w:t>
                      </w:r>
                    </w:p>
                    <w:p w:rsidR="00DF0E06" w:rsidRDefault="00A6341F" w:rsidP="000F25B6">
                      <w:pPr>
                        <w:spacing w:before="120" w:after="0" w:line="240" w:lineRule="exact"/>
                        <w:jc w:val="center"/>
                        <w:rPr>
                          <w:sz w:val="28"/>
                          <w:szCs w:val="28"/>
                        </w:rPr>
                      </w:pPr>
                      <w:r w:rsidRPr="00A634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 Положению </w:t>
                      </w:r>
                    </w:p>
                    <w:p w:rsidR="00A6341F" w:rsidRPr="00A6341F" w:rsidRDefault="00DF0E06" w:rsidP="00DF0E06">
                      <w:pPr>
                        <w:tabs>
                          <w:tab w:val="left" w:pos="709"/>
                        </w:tabs>
                        <w:spacing w:after="0" w:line="240" w:lineRule="exact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 порядке формирования </w:t>
                      </w:r>
                      <w:r w:rsidR="0051501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и ведения </w:t>
                      </w:r>
                      <w:r w:rsidR="0019571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муниципального </w:t>
                      </w:r>
                      <w:r w:rsidR="0051501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банка одаренных детей</w:t>
                      </w:r>
                      <w:r w:rsidR="00A8508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в 20</w:t>
                      </w:r>
                      <w:r w:rsidR="0019571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20</w:t>
                      </w:r>
                      <w:r w:rsidR="00A8508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г</w:t>
                      </w:r>
                      <w:r w:rsidR="00A8508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</w:t>
                      </w:r>
                      <w:r w:rsidR="00A8508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ду</w:t>
                      </w:r>
                    </w:p>
                    <w:p w:rsidR="00A6341F" w:rsidRPr="00A6341F" w:rsidRDefault="00A6341F" w:rsidP="00A6341F">
                      <w:pPr>
                        <w:spacing w:line="240" w:lineRule="exact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6341F" w:rsidRDefault="00A6341F" w:rsidP="00A6341F">
      <w:pPr>
        <w:tabs>
          <w:tab w:val="left" w:pos="709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6341F" w:rsidRDefault="00A6341F" w:rsidP="00A6341F">
      <w:pPr>
        <w:tabs>
          <w:tab w:val="left" w:pos="709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6341F" w:rsidRDefault="00A6341F" w:rsidP="00A6341F">
      <w:pPr>
        <w:tabs>
          <w:tab w:val="left" w:pos="709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6341F" w:rsidRDefault="00A6341F" w:rsidP="00A6341F">
      <w:pPr>
        <w:tabs>
          <w:tab w:val="left" w:pos="709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6341F" w:rsidRDefault="00A6341F" w:rsidP="00A6341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6341F" w:rsidRDefault="00A6341F" w:rsidP="00A6341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95719" w:rsidRDefault="00195719" w:rsidP="00A6341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95719" w:rsidRDefault="00195719" w:rsidP="00A6341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6341F" w:rsidRPr="00A6341F" w:rsidRDefault="00A6341F" w:rsidP="00A6341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6341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ЗАЯВКА </w:t>
      </w:r>
    </w:p>
    <w:p w:rsidR="00A6341F" w:rsidRPr="00DF0E06" w:rsidRDefault="00A6341F" w:rsidP="00DF0E0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A6341F" w:rsidRPr="00A6341F" w:rsidRDefault="005B2955" w:rsidP="00A634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195719">
        <w:rPr>
          <w:rFonts w:ascii="Times New Roman" w:eastAsia="Calibri" w:hAnsi="Times New Roman" w:cs="Times New Roman"/>
          <w:sz w:val="28"/>
          <w:szCs w:val="28"/>
        </w:rPr>
        <w:t xml:space="preserve">Общеобразовательная школа </w:t>
      </w:r>
      <w:bookmarkStart w:id="0" w:name="_GoBack"/>
      <w:bookmarkEnd w:id="0"/>
      <w:r w:rsidR="00DF0E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85AC8">
        <w:rPr>
          <w:rFonts w:ascii="Times New Roman" w:eastAsia="Calibri" w:hAnsi="Times New Roman" w:cs="Times New Roman"/>
          <w:sz w:val="28"/>
          <w:szCs w:val="28"/>
        </w:rPr>
        <w:t>просит рассмотреть кандидатуры обуч</w:t>
      </w:r>
      <w:r w:rsidR="00885AC8">
        <w:rPr>
          <w:rFonts w:ascii="Times New Roman" w:eastAsia="Calibri" w:hAnsi="Times New Roman" w:cs="Times New Roman"/>
          <w:sz w:val="28"/>
          <w:szCs w:val="28"/>
        </w:rPr>
        <w:t>а</w:t>
      </w:r>
      <w:r w:rsidR="00885AC8">
        <w:rPr>
          <w:rFonts w:ascii="Times New Roman" w:eastAsia="Calibri" w:hAnsi="Times New Roman" w:cs="Times New Roman"/>
          <w:sz w:val="28"/>
          <w:szCs w:val="28"/>
        </w:rPr>
        <w:t xml:space="preserve">ющихся на внесение в банк одаренных детей </w:t>
      </w:r>
      <w:proofErr w:type="gramStart"/>
      <w:r w:rsidR="00885AC8">
        <w:rPr>
          <w:rFonts w:ascii="Times New Roman" w:eastAsia="Calibri" w:hAnsi="Times New Roman" w:cs="Times New Roman"/>
          <w:sz w:val="28"/>
          <w:szCs w:val="28"/>
        </w:rPr>
        <w:t>по</w:t>
      </w:r>
      <w:proofErr w:type="gramEnd"/>
      <w:r w:rsidR="00885A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885AC8">
        <w:rPr>
          <w:rFonts w:ascii="Times New Roman" w:eastAsia="Calibri" w:hAnsi="Times New Roman" w:cs="Times New Roman"/>
          <w:sz w:val="28"/>
          <w:szCs w:val="28"/>
        </w:rPr>
        <w:t>следующим</w:t>
      </w:r>
      <w:proofErr w:type="gramEnd"/>
      <w:r w:rsidR="00DF0E06">
        <w:rPr>
          <w:rFonts w:ascii="Times New Roman" w:eastAsia="Calibri" w:hAnsi="Times New Roman" w:cs="Times New Roman"/>
          <w:sz w:val="28"/>
          <w:szCs w:val="28"/>
        </w:rPr>
        <w:t xml:space="preserve"> по направлен</w:t>
      </w:r>
      <w:r w:rsidR="00DF0E06">
        <w:rPr>
          <w:rFonts w:ascii="Times New Roman" w:eastAsia="Calibri" w:hAnsi="Times New Roman" w:cs="Times New Roman"/>
          <w:sz w:val="28"/>
          <w:szCs w:val="28"/>
        </w:rPr>
        <w:t>и</w:t>
      </w:r>
      <w:r w:rsidR="00DF0E06">
        <w:rPr>
          <w:rFonts w:ascii="Times New Roman" w:eastAsia="Calibri" w:hAnsi="Times New Roman" w:cs="Times New Roman"/>
          <w:sz w:val="28"/>
          <w:szCs w:val="28"/>
        </w:rPr>
        <w:t>ям де</w:t>
      </w:r>
      <w:r w:rsidR="00DF0E06">
        <w:rPr>
          <w:rFonts w:ascii="Times New Roman" w:eastAsia="Calibri" w:hAnsi="Times New Roman" w:cs="Times New Roman"/>
          <w:sz w:val="28"/>
          <w:szCs w:val="28"/>
        </w:rPr>
        <w:t>я</w:t>
      </w:r>
      <w:r w:rsidR="00DF0E06">
        <w:rPr>
          <w:rFonts w:ascii="Times New Roman" w:eastAsia="Calibri" w:hAnsi="Times New Roman" w:cs="Times New Roman"/>
          <w:sz w:val="28"/>
          <w:szCs w:val="28"/>
        </w:rPr>
        <w:t>тельности:</w:t>
      </w:r>
    </w:p>
    <w:p w:rsidR="00DF0E06" w:rsidRDefault="00DF0E06" w:rsidP="00A634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- интеллектуальное направление</w:t>
      </w:r>
    </w:p>
    <w:p w:rsidR="00DF0E06" w:rsidRDefault="00DF0E06" w:rsidP="00A634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1. </w:t>
      </w:r>
    </w:p>
    <w:p w:rsidR="00DF0E06" w:rsidRDefault="00DF0E06" w:rsidP="00A634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2. </w:t>
      </w:r>
    </w:p>
    <w:p w:rsidR="00DF0E06" w:rsidRDefault="00DF0E06" w:rsidP="00A634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- спортивное направление</w:t>
      </w:r>
    </w:p>
    <w:p w:rsidR="00DF0E06" w:rsidRDefault="00DF0E06" w:rsidP="00A634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1.</w:t>
      </w:r>
    </w:p>
    <w:p w:rsidR="00DF0E06" w:rsidRDefault="00DF0E06" w:rsidP="00A634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2. </w:t>
      </w:r>
    </w:p>
    <w:p w:rsidR="00A6341F" w:rsidRPr="00A6341F" w:rsidRDefault="00DF0E06" w:rsidP="00DF0E0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 т.д.</w:t>
      </w:r>
    </w:p>
    <w:p w:rsidR="00A6341F" w:rsidRPr="00A6341F" w:rsidRDefault="00A6341F" w:rsidP="00A634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6341F" w:rsidRPr="00A6341F" w:rsidRDefault="00A6341F" w:rsidP="00A634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341F">
        <w:rPr>
          <w:rFonts w:ascii="Times New Roman" w:eastAsia="Calibri" w:hAnsi="Times New Roman" w:cs="Times New Roman"/>
          <w:sz w:val="28"/>
          <w:szCs w:val="28"/>
        </w:rPr>
        <w:t xml:space="preserve">Дата: </w:t>
      </w:r>
    </w:p>
    <w:p w:rsidR="00A6341F" w:rsidRPr="00A6341F" w:rsidRDefault="00A6341F" w:rsidP="00A634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6341F" w:rsidRPr="00A6341F" w:rsidRDefault="00A6341F" w:rsidP="00A634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341F">
        <w:rPr>
          <w:rFonts w:ascii="Times New Roman" w:eastAsia="Calibri" w:hAnsi="Times New Roman" w:cs="Times New Roman"/>
          <w:sz w:val="28"/>
          <w:szCs w:val="28"/>
        </w:rPr>
        <w:t>Рук</w:t>
      </w:r>
      <w:r w:rsidR="00855661">
        <w:rPr>
          <w:rFonts w:ascii="Times New Roman" w:eastAsia="Calibri" w:hAnsi="Times New Roman" w:cs="Times New Roman"/>
          <w:sz w:val="28"/>
          <w:szCs w:val="28"/>
        </w:rPr>
        <w:t xml:space="preserve">оводитель                                                               </w:t>
      </w:r>
      <w:r w:rsidRPr="00A6341F">
        <w:rPr>
          <w:rFonts w:ascii="Times New Roman" w:eastAsia="Calibri" w:hAnsi="Times New Roman" w:cs="Times New Roman"/>
          <w:sz w:val="28"/>
          <w:szCs w:val="28"/>
        </w:rPr>
        <w:t>_________  /_____________</w:t>
      </w:r>
    </w:p>
    <w:p w:rsidR="00A6341F" w:rsidRPr="00A6341F" w:rsidRDefault="00A6341F" w:rsidP="00A634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341F">
        <w:rPr>
          <w:rFonts w:ascii="Times New Roman" w:eastAsia="Calibri" w:hAnsi="Times New Roman" w:cs="Times New Roman"/>
          <w:sz w:val="28"/>
          <w:szCs w:val="28"/>
        </w:rPr>
        <w:t>(должность)</w:t>
      </w:r>
      <w:r w:rsidRPr="00A6341F">
        <w:rPr>
          <w:rFonts w:ascii="Times New Roman" w:eastAsia="Calibri" w:hAnsi="Times New Roman" w:cs="Times New Roman"/>
          <w:sz w:val="28"/>
          <w:szCs w:val="28"/>
        </w:rPr>
        <w:tab/>
      </w:r>
      <w:r w:rsidRPr="00A6341F">
        <w:rPr>
          <w:rFonts w:ascii="Times New Roman" w:eastAsia="Calibri" w:hAnsi="Times New Roman" w:cs="Times New Roman"/>
          <w:sz w:val="28"/>
          <w:szCs w:val="28"/>
        </w:rPr>
        <w:tab/>
      </w:r>
      <w:r w:rsidRPr="00A6341F">
        <w:rPr>
          <w:rFonts w:ascii="Times New Roman" w:eastAsia="Calibri" w:hAnsi="Times New Roman" w:cs="Times New Roman"/>
          <w:sz w:val="28"/>
          <w:szCs w:val="28"/>
        </w:rPr>
        <w:tab/>
        <w:t xml:space="preserve">             </w:t>
      </w:r>
      <w:r w:rsidRPr="00A6341F">
        <w:rPr>
          <w:rFonts w:ascii="Times New Roman" w:eastAsia="Calibri" w:hAnsi="Times New Roman" w:cs="Times New Roman"/>
          <w:sz w:val="28"/>
          <w:szCs w:val="28"/>
        </w:rPr>
        <w:tab/>
      </w:r>
      <w:r w:rsidRPr="00A6341F">
        <w:rPr>
          <w:rFonts w:ascii="Times New Roman" w:eastAsia="Calibri" w:hAnsi="Times New Roman" w:cs="Times New Roman"/>
          <w:sz w:val="28"/>
          <w:szCs w:val="28"/>
        </w:rPr>
        <w:tab/>
        <w:t xml:space="preserve">         (подпись)</w:t>
      </w:r>
      <w:r w:rsidR="00424F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6341F">
        <w:rPr>
          <w:rFonts w:ascii="Times New Roman" w:eastAsia="Calibri" w:hAnsi="Times New Roman" w:cs="Times New Roman"/>
          <w:sz w:val="28"/>
          <w:szCs w:val="28"/>
        </w:rPr>
        <w:t>(расшифровка)</w:t>
      </w:r>
    </w:p>
    <w:p w:rsidR="00C809C4" w:rsidRPr="008C4C3C" w:rsidRDefault="00A6341F" w:rsidP="008C4C3C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6341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proofErr w:type="spellStart"/>
      <w:r w:rsidRPr="00A6341F">
        <w:rPr>
          <w:rFonts w:ascii="Times New Roman" w:eastAsia="Calibri" w:hAnsi="Times New Roman" w:cs="Times New Roman"/>
          <w:sz w:val="28"/>
          <w:szCs w:val="28"/>
        </w:rPr>
        <w:t>м.п</w:t>
      </w:r>
      <w:proofErr w:type="spellEnd"/>
      <w:r w:rsidRPr="00A6341F">
        <w:rPr>
          <w:rFonts w:ascii="Times New Roman" w:eastAsia="Calibri" w:hAnsi="Times New Roman" w:cs="Times New Roman"/>
          <w:sz w:val="28"/>
          <w:szCs w:val="28"/>
        </w:rPr>
        <w:t>.</w:t>
      </w:r>
    </w:p>
    <w:sectPr w:rsidR="00C809C4" w:rsidRPr="008C4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41F"/>
    <w:rsid w:val="000F25B6"/>
    <w:rsid w:val="00122D95"/>
    <w:rsid w:val="00195719"/>
    <w:rsid w:val="002B43CA"/>
    <w:rsid w:val="00327099"/>
    <w:rsid w:val="00424F9A"/>
    <w:rsid w:val="0051155E"/>
    <w:rsid w:val="0051501E"/>
    <w:rsid w:val="005B2955"/>
    <w:rsid w:val="005E53C4"/>
    <w:rsid w:val="00810582"/>
    <w:rsid w:val="00855661"/>
    <w:rsid w:val="00885AC8"/>
    <w:rsid w:val="008C4C3C"/>
    <w:rsid w:val="00A256A1"/>
    <w:rsid w:val="00A6341F"/>
    <w:rsid w:val="00A8508B"/>
    <w:rsid w:val="00C3371B"/>
    <w:rsid w:val="00C809C4"/>
    <w:rsid w:val="00C86D74"/>
    <w:rsid w:val="00D40549"/>
    <w:rsid w:val="00DF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41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34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341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41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34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34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6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Ивановна Плотникова</dc:creator>
  <cp:keywords/>
  <dc:description/>
  <cp:lastModifiedBy>Дяксул Лидия Викторовна</cp:lastModifiedBy>
  <cp:revision>7</cp:revision>
  <cp:lastPrinted>2018-12-26T05:37:00Z</cp:lastPrinted>
  <dcterms:created xsi:type="dcterms:W3CDTF">2018-12-26T05:19:00Z</dcterms:created>
  <dcterms:modified xsi:type="dcterms:W3CDTF">2019-12-24T04:19:00Z</dcterms:modified>
</cp:coreProperties>
</file>