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46" w:rsidRPr="00692AB6" w:rsidRDefault="00DE12A7" w:rsidP="00922C50">
      <w:pPr>
        <w:spacing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  <w:r w:rsidRPr="00692AB6">
        <w:rPr>
          <w:rFonts w:ascii="Times New Roman" w:hAnsi="Times New Roman" w:cs="Times New Roman"/>
          <w:b/>
          <w:caps/>
          <w:sz w:val="24"/>
        </w:rPr>
        <w:t>Всероссийская</w:t>
      </w:r>
      <w:r w:rsidR="00A62D98">
        <w:rPr>
          <w:rFonts w:ascii="Times New Roman" w:hAnsi="Times New Roman" w:cs="Times New Roman"/>
          <w:b/>
          <w:caps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caps/>
          <w:sz w:val="24"/>
        </w:rPr>
        <w:t>олимпиада</w:t>
      </w:r>
      <w:r w:rsidR="00A62D98">
        <w:rPr>
          <w:rFonts w:ascii="Times New Roman" w:hAnsi="Times New Roman" w:cs="Times New Roman"/>
          <w:b/>
          <w:caps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caps/>
          <w:sz w:val="24"/>
        </w:rPr>
        <w:t>школьников</w:t>
      </w:r>
      <w:r w:rsidR="00A62D98">
        <w:rPr>
          <w:rFonts w:ascii="Times New Roman" w:hAnsi="Times New Roman" w:cs="Times New Roman"/>
          <w:b/>
          <w:caps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caps/>
          <w:sz w:val="24"/>
        </w:rPr>
        <w:t>по</w:t>
      </w:r>
      <w:r w:rsidR="00A62D98">
        <w:rPr>
          <w:rFonts w:ascii="Times New Roman" w:hAnsi="Times New Roman" w:cs="Times New Roman"/>
          <w:b/>
          <w:caps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caps/>
          <w:sz w:val="24"/>
        </w:rPr>
        <w:t>информатике</w:t>
      </w:r>
    </w:p>
    <w:p w:rsidR="00692AB6" w:rsidRDefault="00692AB6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692AB6" w:rsidRDefault="00692AB6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692AB6" w:rsidRDefault="00692AB6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692AB6" w:rsidRDefault="00692AB6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692AB6" w:rsidRDefault="000C13F3" w:rsidP="00922C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92AB6">
        <w:rPr>
          <w:rFonts w:ascii="Times New Roman" w:hAnsi="Times New Roman" w:cs="Times New Roman"/>
          <w:b/>
          <w:caps/>
          <w:sz w:val="24"/>
        </w:rPr>
        <w:t>Методические</w:t>
      </w:r>
      <w:r w:rsidR="00A62D98">
        <w:rPr>
          <w:rFonts w:ascii="Times New Roman" w:hAnsi="Times New Roman" w:cs="Times New Roman"/>
          <w:b/>
          <w:caps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caps/>
          <w:sz w:val="24"/>
        </w:rPr>
        <w:t>рекомендации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="00A13BFF">
        <w:rPr>
          <w:rFonts w:ascii="Times New Roman" w:hAnsi="Times New Roman" w:cs="Times New Roman"/>
          <w:b/>
          <w:sz w:val="24"/>
        </w:rPr>
        <w:t>И ТРЕБОВАНИЯ</w:t>
      </w:r>
    </w:p>
    <w:p w:rsidR="00692AB6" w:rsidRDefault="00AE0D77" w:rsidP="00922C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92AB6">
        <w:rPr>
          <w:rFonts w:ascii="Times New Roman" w:hAnsi="Times New Roman" w:cs="Times New Roman"/>
          <w:b/>
          <w:sz w:val="24"/>
        </w:rPr>
        <w:t>к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="00A45547" w:rsidRPr="00692AB6">
        <w:rPr>
          <w:rFonts w:ascii="Times New Roman" w:hAnsi="Times New Roman" w:cs="Times New Roman"/>
          <w:b/>
          <w:sz w:val="24"/>
        </w:rPr>
        <w:t>проведению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="00A45547" w:rsidRPr="00692AB6">
        <w:rPr>
          <w:rFonts w:ascii="Times New Roman" w:hAnsi="Times New Roman" w:cs="Times New Roman"/>
          <w:b/>
          <w:sz w:val="24"/>
        </w:rPr>
        <w:t>муниципального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="00A45547" w:rsidRPr="00692AB6">
        <w:rPr>
          <w:rFonts w:ascii="Times New Roman" w:hAnsi="Times New Roman" w:cs="Times New Roman"/>
          <w:b/>
          <w:sz w:val="24"/>
        </w:rPr>
        <w:t>этапа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</w:p>
    <w:p w:rsidR="00A62D98" w:rsidRDefault="00A45547" w:rsidP="00922C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92AB6">
        <w:rPr>
          <w:rFonts w:ascii="Times New Roman" w:hAnsi="Times New Roman" w:cs="Times New Roman"/>
          <w:b/>
          <w:sz w:val="24"/>
        </w:rPr>
        <w:t>всероссийской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sz w:val="24"/>
        </w:rPr>
        <w:t>олимпиады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sz w:val="24"/>
        </w:rPr>
        <w:t>школьников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sz w:val="24"/>
        </w:rPr>
        <w:t>по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sz w:val="24"/>
        </w:rPr>
        <w:t>информатике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</w:p>
    <w:p w:rsidR="00A45547" w:rsidRPr="00692AB6" w:rsidRDefault="00A45547" w:rsidP="00922C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92AB6">
        <w:rPr>
          <w:rFonts w:ascii="Times New Roman" w:hAnsi="Times New Roman" w:cs="Times New Roman"/>
          <w:b/>
          <w:sz w:val="24"/>
        </w:rPr>
        <w:t>в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sz w:val="24"/>
        </w:rPr>
        <w:t>201</w:t>
      </w:r>
      <w:r w:rsidR="00016E50">
        <w:rPr>
          <w:rFonts w:ascii="Times New Roman" w:hAnsi="Times New Roman" w:cs="Times New Roman"/>
          <w:b/>
          <w:sz w:val="24"/>
        </w:rPr>
        <w:t>9</w:t>
      </w:r>
      <w:r w:rsidRPr="00692AB6">
        <w:rPr>
          <w:rFonts w:ascii="Times New Roman" w:hAnsi="Times New Roman" w:cs="Times New Roman"/>
          <w:b/>
          <w:sz w:val="24"/>
        </w:rPr>
        <w:t>/20</w:t>
      </w:r>
      <w:r w:rsidR="00016E50">
        <w:rPr>
          <w:rFonts w:ascii="Times New Roman" w:hAnsi="Times New Roman" w:cs="Times New Roman"/>
          <w:b/>
          <w:sz w:val="24"/>
        </w:rPr>
        <w:t>20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sz w:val="24"/>
        </w:rPr>
        <w:t>учебном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sz w:val="24"/>
        </w:rPr>
        <w:t>году</w:t>
      </w: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CD4440">
      <w:pPr>
        <w:spacing w:after="0" w:line="276" w:lineRule="auto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F1E90" w:rsidRPr="00AF1E90" w:rsidRDefault="00A45547" w:rsidP="00922C50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92AB6">
        <w:rPr>
          <w:rFonts w:ascii="Times New Roman" w:hAnsi="Times New Roman" w:cs="Times New Roman"/>
          <w:b/>
          <w:sz w:val="24"/>
        </w:rPr>
        <w:t>Хабаровск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sz w:val="24"/>
        </w:rPr>
        <w:t>201</w:t>
      </w:r>
      <w:r w:rsidR="00CD4440">
        <w:rPr>
          <w:rFonts w:ascii="Times New Roman" w:hAnsi="Times New Roman" w:cs="Times New Roman"/>
          <w:b/>
          <w:sz w:val="24"/>
        </w:rPr>
        <w:t>9</w:t>
      </w:r>
    </w:p>
    <w:bookmarkStart w:id="0" w:name="_Toc492536101" w:displacedByCustomXml="next"/>
    <w:bookmarkStart w:id="1" w:name="_Toc492499976" w:displacedByCustomXml="next"/>
    <w:bookmarkStart w:id="2" w:name="_Toc491776479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241699107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p w:rsidR="00AF1E90" w:rsidRDefault="00AF1E90" w:rsidP="00922C50">
          <w:pPr>
            <w:pStyle w:val="aa"/>
            <w:spacing w:line="276" w:lineRule="auto"/>
          </w:pPr>
          <w:r>
            <w:t>Оглавление</w:t>
          </w:r>
          <w:bookmarkEnd w:id="2"/>
          <w:bookmarkEnd w:id="1"/>
          <w:bookmarkEnd w:id="0"/>
        </w:p>
        <w:p w:rsidR="00AA6A1E" w:rsidRPr="00AA6A1E" w:rsidRDefault="00AF1E90" w:rsidP="00922C50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A6A1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AA6A1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AA6A1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492536102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 Организация муниципального этапа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_Toc492536102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3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1.1. Предварительная регистрация площадки проведения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_Toc492536103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4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1.2. Проведение пробного тура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_Toc492536104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5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1.3. Регистрация участников в тестирующей системе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_Toc492536105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6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1.4. Регистрация участников на олимпиаду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_Toc492536106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7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1.5. Регистрация площадки проведения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_Toc492536107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8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1.6. Проведение основного тура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_Toc492536108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9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1.7. Технические проблемы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_Toc492536109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0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1.8. Ранний уход участников с олимпиады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_Toc492536110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1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1.9. Разбор задач и подача апелляций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_Toc492536111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2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1.10. Подведение итогов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_Toc492536112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3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1.11. Дежурный преподаватель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_Toc492536113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4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1.12. Ответственный организатор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_Toc492536114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5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1.13. Организация в случае ограниченного Интернет-соединения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_Toc492536115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6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2. Техническое обеспечение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_Toc492536116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7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Соединение с Интернет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_Toc492536117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8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 Проверяющая система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_Toc492536118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9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3.1. Просмотр задач и отправка решений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_Toc492536119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0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3.2. Проверка решений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_Toc492536120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1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3.3. Просмотр результатов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_Toc492536121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2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3.4. Результаты проверки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_Toc492536122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3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3.5. Вопросы к жюри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_Toc492536123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4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3.6. Повышенная нагрузка на систему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_Toc492536124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5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4. Формат задач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_Toc492536125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6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4.1. Традиционные задачи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_Toc492536126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7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4.2. Задачи с открытым входом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_Toc492536127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C954CC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8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4.3. Интерактивные задачи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_Toc492536128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F1E90" w:rsidRPr="00AA6A1E" w:rsidRDefault="00AF1E90" w:rsidP="00922C50">
          <w:pPr>
            <w:spacing w:after="0" w:line="276" w:lineRule="auto"/>
            <w:rPr>
              <w:rFonts w:ascii="Times New Roman" w:hAnsi="Times New Roman" w:cs="Times New Roman"/>
              <w:sz w:val="24"/>
              <w:szCs w:val="24"/>
            </w:rPr>
          </w:pPr>
          <w:r w:rsidRPr="00AA6A1E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A45547" w:rsidRDefault="00A45547" w:rsidP="00922C50">
      <w:pPr>
        <w:pStyle w:val="aa"/>
        <w:spacing w:line="276" w:lineRule="auto"/>
      </w:pPr>
      <w:r>
        <w:br w:type="page"/>
      </w:r>
    </w:p>
    <w:p w:rsidR="000A6189" w:rsidRPr="00A62D98" w:rsidRDefault="00A62D98" w:rsidP="00922C50">
      <w:pPr>
        <w:pStyle w:val="aa"/>
        <w:spacing w:line="276" w:lineRule="auto"/>
      </w:pPr>
      <w:bookmarkStart w:id="3" w:name="_Toc492536102"/>
      <w:r w:rsidRPr="00A62D98">
        <w:lastRenderedPageBreak/>
        <w:t>1.</w:t>
      </w:r>
      <w:r>
        <w:t xml:space="preserve"> </w:t>
      </w:r>
      <w:r w:rsidR="000A6189" w:rsidRPr="00A62D98">
        <w:t>Организация</w:t>
      </w:r>
      <w:r>
        <w:t xml:space="preserve"> муниципального этапа</w:t>
      </w:r>
      <w:bookmarkEnd w:id="3"/>
    </w:p>
    <w:p w:rsidR="00FE11DD" w:rsidRPr="00FE11DD" w:rsidRDefault="00FE11DD" w:rsidP="00FE11DD">
      <w:pPr>
        <w:pStyle w:val="a9"/>
        <w:spacing w:line="240" w:lineRule="auto"/>
      </w:pPr>
      <w:r w:rsidRPr="00FE11DD">
        <w:t xml:space="preserve">Муниципальный этап Всероссийской олимпиады школьников проводится по заданиям, разработанным предметно-методической комиссией регионального этапа олимпиады с учётом методических рекомендаций по проведению школьного и муниципального этапов Всероссийской олимпиады </w:t>
      </w:r>
      <w:r w:rsidRPr="00FE11DD">
        <w:rPr>
          <w:bCs/>
        </w:rPr>
        <w:t>школьников в 2019-2020 учебном году.</w:t>
      </w:r>
    </w:p>
    <w:p w:rsidR="008350AD" w:rsidRDefault="008350AD" w:rsidP="00922C50">
      <w:pPr>
        <w:pStyle w:val="a9"/>
        <w:spacing w:line="276" w:lineRule="auto"/>
      </w:pPr>
      <w:r>
        <w:t xml:space="preserve">Муниципальный этап Всероссийской школьной олимпиады по информатике (далее олимпиада) будет проводиться одновременно в нескольких </w:t>
      </w:r>
      <w:r w:rsidR="005405F9">
        <w:t>учебных заведениях</w:t>
      </w:r>
      <w:r>
        <w:t xml:space="preserve"> Хабаровского края (далее площадки проведения олимпиады). На каждой площадке должны быть назначены ответственные за организацию лица: один ответственный организатор и один или несколько дежурных преподавателей. Об </w:t>
      </w:r>
      <w:r w:rsidR="009A1AAB">
        <w:t xml:space="preserve">их </w:t>
      </w:r>
      <w:r>
        <w:t xml:space="preserve">обязанностях читайте в соответствующих пунктах. </w:t>
      </w:r>
    </w:p>
    <w:p w:rsidR="008350AD" w:rsidRPr="008350AD" w:rsidRDefault="00620C3E" w:rsidP="00922C50">
      <w:pPr>
        <w:pStyle w:val="a9"/>
        <w:spacing w:line="276" w:lineRule="auto"/>
      </w:pPr>
      <w:r>
        <w:t xml:space="preserve">По вопросам касательно всех пунктов организации олимпиады, описанных в настоящем документе, следует обращаться к </w:t>
      </w:r>
      <w:r w:rsidR="00526DB6">
        <w:t>региональному координатору</w:t>
      </w:r>
      <w:r w:rsidR="000201F0">
        <w:t>:</w:t>
      </w:r>
      <w:r>
        <w:t xml:space="preserve"> </w:t>
      </w:r>
      <w:r w:rsidRPr="00A62D98">
        <w:t>телефон: +79</w:t>
      </w:r>
      <w:r w:rsidR="00565240">
        <w:t>1</w:t>
      </w:r>
      <w:r w:rsidRPr="00A62D98">
        <w:t>4-1</w:t>
      </w:r>
      <w:r w:rsidR="00565240">
        <w:t>76</w:t>
      </w:r>
      <w:r w:rsidRPr="00A62D98">
        <w:t>-7</w:t>
      </w:r>
      <w:r w:rsidR="00565240">
        <w:t>5</w:t>
      </w:r>
      <w:r w:rsidRPr="00A62D98">
        <w:t>-</w:t>
      </w:r>
      <w:r w:rsidR="00565240">
        <w:t>34</w:t>
      </w:r>
      <w:r w:rsidRPr="00A62D98">
        <w:t xml:space="preserve">, </w:t>
      </w:r>
      <w:proofErr w:type="spellStart"/>
      <w:r w:rsidRPr="00A62D98">
        <w:t>email</w:t>
      </w:r>
      <w:proofErr w:type="spellEnd"/>
      <w:r w:rsidRPr="00A62D98">
        <w:t xml:space="preserve">: </w:t>
      </w:r>
      <w:proofErr w:type="spellStart"/>
      <w:r w:rsidR="00565240">
        <w:rPr>
          <w:lang w:val="en-US"/>
        </w:rPr>
        <w:t>yulia</w:t>
      </w:r>
      <w:proofErr w:type="spellEnd"/>
      <w:r w:rsidR="005F3AD9" w:rsidRPr="005F3AD9">
        <w:t>.</w:t>
      </w:r>
      <w:proofErr w:type="spellStart"/>
      <w:r w:rsidR="005F3AD9">
        <w:rPr>
          <w:lang w:val="en-US"/>
        </w:rPr>
        <w:t>ponomarchuk</w:t>
      </w:r>
      <w:proofErr w:type="spellEnd"/>
      <w:r w:rsidR="00E43304" w:rsidRPr="003B5667">
        <w:t>@</w:t>
      </w:r>
      <w:proofErr w:type="spellStart"/>
      <w:r w:rsidR="00565240" w:rsidRPr="003B5667">
        <w:rPr>
          <w:lang w:val="en-US"/>
        </w:rPr>
        <w:t>g</w:t>
      </w:r>
      <w:r w:rsidR="00E43304" w:rsidRPr="003B5667">
        <w:rPr>
          <w:lang w:val="en-US"/>
        </w:rPr>
        <w:t>mail</w:t>
      </w:r>
      <w:proofErr w:type="spellEnd"/>
      <w:r w:rsidR="00E43304" w:rsidRPr="003B5667">
        <w:t>.</w:t>
      </w:r>
      <w:r w:rsidR="00565240" w:rsidRPr="003B5667">
        <w:rPr>
          <w:lang w:val="en-US"/>
        </w:rPr>
        <w:t>com</w:t>
      </w:r>
      <w:r w:rsidRPr="00A62D98">
        <w:t xml:space="preserve">, </w:t>
      </w:r>
      <w:proofErr w:type="spellStart"/>
      <w:r w:rsidR="00565240">
        <w:t>Пономарчук</w:t>
      </w:r>
      <w:proofErr w:type="spellEnd"/>
      <w:r w:rsidR="00565240">
        <w:t xml:space="preserve"> Юлия Викторовна</w:t>
      </w:r>
      <w:r>
        <w:t xml:space="preserve">. </w:t>
      </w:r>
    </w:p>
    <w:p w:rsidR="000A6189" w:rsidRPr="00A62D98" w:rsidRDefault="000A6189" w:rsidP="00922C50">
      <w:pPr>
        <w:pStyle w:val="a9"/>
        <w:spacing w:line="276" w:lineRule="auto"/>
      </w:pPr>
      <w:r w:rsidRPr="00A62D98">
        <w:t>Олимпиада</w:t>
      </w:r>
      <w:r w:rsidR="00A62D98" w:rsidRPr="00A62D98">
        <w:t xml:space="preserve"> </w:t>
      </w:r>
      <w:r w:rsidRPr="00A62D98">
        <w:t>проводится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два</w:t>
      </w:r>
      <w:r w:rsidR="00A62D98" w:rsidRPr="00A62D98">
        <w:t xml:space="preserve"> </w:t>
      </w:r>
      <w:r w:rsidRPr="00A62D98">
        <w:t>этапа:</w:t>
      </w:r>
      <w:r w:rsidR="00A62D98" w:rsidRPr="00A62D98">
        <w:t xml:space="preserve"> </w:t>
      </w:r>
      <w:r w:rsidRPr="00A62D98">
        <w:t>пробный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основной</w:t>
      </w:r>
      <w:r w:rsidR="00A62D98" w:rsidRPr="00A62D98">
        <w:t xml:space="preserve"> </w:t>
      </w:r>
      <w:r w:rsidRPr="00A62D98">
        <w:t>тур.</w:t>
      </w:r>
      <w:r w:rsidR="00A62D98" w:rsidRPr="00A62D98">
        <w:t xml:space="preserve"> </w:t>
      </w:r>
      <w:r w:rsidR="008350AD">
        <w:t>Не менее чем з</w:t>
      </w:r>
      <w:r w:rsidRPr="00A62D98">
        <w:t>а</w:t>
      </w:r>
      <w:r w:rsidR="00A62D98" w:rsidRPr="00A62D98">
        <w:t xml:space="preserve"> </w:t>
      </w:r>
      <w:r w:rsidRPr="00A62D98">
        <w:t>неделю</w:t>
      </w:r>
      <w:r w:rsidR="00A62D98" w:rsidRPr="00A62D98">
        <w:t xml:space="preserve"> </w:t>
      </w:r>
      <w:r w:rsidRPr="00A62D98">
        <w:t>до</w:t>
      </w:r>
      <w:r w:rsidR="00A62D98" w:rsidRPr="00A62D98">
        <w:t xml:space="preserve"> </w:t>
      </w:r>
      <w:r w:rsidRPr="00A62D98">
        <w:t>пробного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каждая</w:t>
      </w:r>
      <w:r w:rsidR="00A62D98" w:rsidRPr="00A62D98">
        <w:t xml:space="preserve"> </w:t>
      </w:r>
      <w:r w:rsidRPr="00A62D98">
        <w:t>площадка</w:t>
      </w:r>
      <w:r w:rsidR="00A62D98" w:rsidRPr="00A62D98">
        <w:t xml:space="preserve"> </w:t>
      </w:r>
      <w:r w:rsidRPr="00A62D98">
        <w:t>проведения</w:t>
      </w:r>
      <w:r w:rsidR="00A62D98" w:rsidRPr="00A62D98">
        <w:t xml:space="preserve"> </w:t>
      </w:r>
      <w:r w:rsidR="008350AD">
        <w:t xml:space="preserve">олимпиады </w:t>
      </w:r>
      <w:r w:rsidRPr="00A62D98">
        <w:t>должна</w:t>
      </w:r>
      <w:r w:rsidR="00A62D98" w:rsidRPr="00A62D98">
        <w:t xml:space="preserve"> </w:t>
      </w:r>
      <w:r w:rsidRPr="00A62D98">
        <w:t>пройти</w:t>
      </w:r>
      <w:r w:rsidR="00A62D98" w:rsidRPr="00A62D98">
        <w:t xml:space="preserve"> </w:t>
      </w:r>
      <w:r w:rsidR="00185B78">
        <w:t xml:space="preserve">предварительную </w:t>
      </w:r>
      <w:r w:rsidRPr="00A62D98">
        <w:t>регистрацию</w:t>
      </w:r>
      <w:r w:rsidR="00A62D98" w:rsidRPr="00A62D98">
        <w:t xml:space="preserve"> </w:t>
      </w:r>
      <w:r w:rsidRPr="00A62D98">
        <w:t>(см.</w:t>
      </w:r>
      <w:r w:rsidR="00A62D98" w:rsidRPr="00A62D98">
        <w:t xml:space="preserve"> </w:t>
      </w:r>
      <w:r w:rsidRPr="00A62D98">
        <w:t>пункт</w:t>
      </w:r>
      <w:r w:rsidR="00A62D98" w:rsidRPr="00A62D98">
        <w:t xml:space="preserve"> </w:t>
      </w:r>
      <w:r w:rsidR="00620C3E">
        <w:t>«</w:t>
      </w:r>
      <w:r w:rsidR="00185B78">
        <w:t>Предварительная р</w:t>
      </w:r>
      <w:r w:rsidRPr="00A62D98">
        <w:t>егистрация</w:t>
      </w:r>
      <w:r w:rsidR="00A62D98" w:rsidRPr="00A62D98">
        <w:t xml:space="preserve"> </w:t>
      </w:r>
      <w:r w:rsidRPr="00A62D98">
        <w:t>площадки</w:t>
      </w:r>
      <w:r w:rsidR="00A62D98" w:rsidRPr="00A62D98">
        <w:t xml:space="preserve"> </w:t>
      </w:r>
      <w:r w:rsidRPr="00A62D98">
        <w:t>проведения»).</w:t>
      </w:r>
    </w:p>
    <w:p w:rsidR="000A6189" w:rsidRPr="00A13BFF" w:rsidRDefault="000A6189" w:rsidP="00922C50">
      <w:pPr>
        <w:pStyle w:val="a9"/>
        <w:spacing w:line="276" w:lineRule="auto"/>
        <w:rPr>
          <w:i/>
        </w:rPr>
      </w:pPr>
      <w:r w:rsidRPr="00A62D98">
        <w:t>Проведение</w:t>
      </w:r>
      <w:r w:rsidR="00A62D98" w:rsidRPr="00A62D98">
        <w:t xml:space="preserve"> </w:t>
      </w:r>
      <w:r w:rsidRPr="00A13BFF">
        <w:rPr>
          <w:b/>
        </w:rPr>
        <w:t>пробного</w:t>
      </w:r>
      <w:r w:rsidR="00A62D98" w:rsidRPr="00A13BFF">
        <w:rPr>
          <w:b/>
        </w:rPr>
        <w:t xml:space="preserve"> </w:t>
      </w:r>
      <w:r w:rsidRPr="00A13BFF">
        <w:rPr>
          <w:b/>
        </w:rPr>
        <w:t>тура</w:t>
      </w:r>
      <w:r w:rsidR="00A62D98" w:rsidRPr="00A62D98">
        <w:t xml:space="preserve"> </w:t>
      </w:r>
      <w:r w:rsidRPr="000201F0">
        <w:rPr>
          <w:b/>
        </w:rPr>
        <w:t>является</w:t>
      </w:r>
      <w:r w:rsidR="00A62D98" w:rsidRPr="000201F0">
        <w:rPr>
          <w:b/>
        </w:rPr>
        <w:t xml:space="preserve"> </w:t>
      </w:r>
      <w:r w:rsidRPr="000201F0">
        <w:rPr>
          <w:b/>
        </w:rPr>
        <w:t>обязательным</w:t>
      </w:r>
      <w:r w:rsidRPr="00A62D98">
        <w:t>.</w:t>
      </w:r>
      <w:r w:rsidR="00A62D98" w:rsidRPr="00A62D98">
        <w:t xml:space="preserve"> </w:t>
      </w:r>
      <w:r w:rsidRPr="00A62D98">
        <w:t>Пробный</w:t>
      </w:r>
      <w:r w:rsidR="00A62D98" w:rsidRPr="00A62D98">
        <w:t xml:space="preserve"> </w:t>
      </w:r>
      <w:r w:rsidRPr="00A62D98">
        <w:t>тур</w:t>
      </w:r>
      <w:r w:rsidR="00A62D98" w:rsidRPr="00A62D98">
        <w:t xml:space="preserve"> </w:t>
      </w:r>
      <w:r w:rsidRPr="00A62D98">
        <w:t>проводится</w:t>
      </w:r>
      <w:r w:rsidR="00A62D98" w:rsidRPr="00A62D98">
        <w:t xml:space="preserve"> </w:t>
      </w:r>
      <w:r w:rsidRPr="00A62D98">
        <w:t>за</w:t>
      </w:r>
      <w:r w:rsidR="00A62D98" w:rsidRPr="00A62D98">
        <w:t xml:space="preserve"> </w:t>
      </w:r>
      <w:r w:rsidR="00F54BE3">
        <w:t>час</w:t>
      </w:r>
      <w:r w:rsidR="00A62D98" w:rsidRPr="00A62D98">
        <w:t xml:space="preserve"> </w:t>
      </w:r>
      <w:r w:rsidRPr="00A62D98">
        <w:t>до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с</w:t>
      </w:r>
      <w:r w:rsidR="00A62D98" w:rsidRPr="00A62D98">
        <w:t xml:space="preserve"> </w:t>
      </w:r>
      <w:r w:rsidRPr="00A62D98">
        <w:t>целью</w:t>
      </w:r>
      <w:r w:rsidR="00A62D98" w:rsidRPr="00A62D98">
        <w:t xml:space="preserve"> </w:t>
      </w:r>
      <w:r w:rsidRPr="00A62D98">
        <w:t>ознакомления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с</w:t>
      </w:r>
      <w:r w:rsidR="00A62D98" w:rsidRPr="00A62D98">
        <w:t xml:space="preserve"> </w:t>
      </w:r>
      <w:r w:rsidRPr="00A62D98">
        <w:t>рабочим</w:t>
      </w:r>
      <w:r w:rsidR="00A62D98" w:rsidRPr="00A62D98">
        <w:t xml:space="preserve"> </w:t>
      </w:r>
      <w:r w:rsidRPr="00A62D98">
        <w:t>местом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системой,</w:t>
      </w:r>
      <w:r w:rsidR="00A62D98" w:rsidRPr="00A62D98">
        <w:t xml:space="preserve"> </w:t>
      </w:r>
      <w:r w:rsidRPr="00A62D98">
        <w:t>а</w:t>
      </w:r>
      <w:r w:rsidR="00A62D98" w:rsidRPr="00A62D98">
        <w:t xml:space="preserve"> </w:t>
      </w:r>
      <w:r w:rsidRPr="00A62D98">
        <w:t>также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регистрации</w:t>
      </w:r>
      <w:r w:rsidR="00A62D98" w:rsidRPr="00A62D98">
        <w:t xml:space="preserve"> </w:t>
      </w:r>
      <w:r w:rsidRPr="00A62D98">
        <w:t>всех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системе.</w:t>
      </w:r>
      <w:r w:rsidR="00A62D98" w:rsidRPr="00A62D98">
        <w:t xml:space="preserve"> </w:t>
      </w:r>
      <w:r w:rsidRPr="00A62D98">
        <w:t>Продолжительность</w:t>
      </w:r>
      <w:r w:rsidR="00A62D98" w:rsidRPr="00A62D98">
        <w:t xml:space="preserve"> </w:t>
      </w:r>
      <w:r w:rsidRPr="00A62D98">
        <w:t>пробного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составляет</w:t>
      </w:r>
      <w:r w:rsidR="00A62D98" w:rsidRPr="00A62D98">
        <w:t xml:space="preserve"> </w:t>
      </w:r>
      <w:r w:rsidR="001F31BE" w:rsidRPr="00A13BFF">
        <w:rPr>
          <w:i/>
        </w:rPr>
        <w:t>1,5</w:t>
      </w:r>
      <w:r w:rsidR="00A62D98" w:rsidRPr="00A13BFF">
        <w:rPr>
          <w:i/>
        </w:rPr>
        <w:t xml:space="preserve"> </w:t>
      </w:r>
      <w:r w:rsidRPr="00A13BFF">
        <w:rPr>
          <w:i/>
        </w:rPr>
        <w:t>астрономических</w:t>
      </w:r>
      <w:r w:rsidR="00A62D98" w:rsidRPr="00A13BFF">
        <w:rPr>
          <w:i/>
        </w:rPr>
        <w:t xml:space="preserve"> </w:t>
      </w:r>
      <w:r w:rsidRPr="00A13BFF">
        <w:rPr>
          <w:i/>
        </w:rPr>
        <w:t>часа</w:t>
      </w:r>
      <w:r w:rsidR="00DE12A7" w:rsidRPr="00A13BFF">
        <w:rPr>
          <w:i/>
        </w:rPr>
        <w:t>:</w:t>
      </w:r>
      <w:r w:rsidR="00A62D98" w:rsidRPr="00A13BFF">
        <w:rPr>
          <w:i/>
        </w:rPr>
        <w:t xml:space="preserve"> </w:t>
      </w:r>
      <w:r w:rsidRPr="00A13BFF">
        <w:rPr>
          <w:i/>
        </w:rPr>
        <w:t>с</w:t>
      </w:r>
      <w:r w:rsidR="00F54BE3" w:rsidRPr="00A13BFF">
        <w:rPr>
          <w:i/>
        </w:rPr>
        <w:t xml:space="preserve"> 09</w:t>
      </w:r>
      <w:r w:rsidRPr="00A13BFF">
        <w:rPr>
          <w:i/>
        </w:rPr>
        <w:t>:00</w:t>
      </w:r>
      <w:r w:rsidR="00A62D98" w:rsidRPr="00A13BFF">
        <w:rPr>
          <w:i/>
        </w:rPr>
        <w:t xml:space="preserve"> </w:t>
      </w:r>
      <w:r w:rsidRPr="00A13BFF">
        <w:rPr>
          <w:i/>
        </w:rPr>
        <w:t>до</w:t>
      </w:r>
      <w:r w:rsidR="00A62D98" w:rsidRPr="00A13BFF">
        <w:rPr>
          <w:i/>
        </w:rPr>
        <w:t xml:space="preserve"> </w:t>
      </w:r>
      <w:r w:rsidR="00055B94" w:rsidRPr="00A13BFF">
        <w:rPr>
          <w:i/>
        </w:rPr>
        <w:t>10</w:t>
      </w:r>
      <w:r w:rsidR="00F54BE3" w:rsidRPr="00A13BFF">
        <w:rPr>
          <w:i/>
        </w:rPr>
        <w:t>:3</w:t>
      </w:r>
      <w:r w:rsidRPr="00A13BFF">
        <w:rPr>
          <w:i/>
        </w:rPr>
        <w:t>0.</w:t>
      </w:r>
    </w:p>
    <w:p w:rsidR="001725E0" w:rsidRPr="00A62D98" w:rsidRDefault="000A6189" w:rsidP="00922C50">
      <w:pPr>
        <w:pStyle w:val="a9"/>
        <w:spacing w:line="276" w:lineRule="auto"/>
      </w:pPr>
      <w:r w:rsidRPr="00A62D98">
        <w:t>Продолжительность</w:t>
      </w:r>
      <w:r w:rsidR="00A62D98" w:rsidRPr="00A62D98">
        <w:t xml:space="preserve"> </w:t>
      </w:r>
      <w:r w:rsidRPr="007E750E">
        <w:rPr>
          <w:b/>
        </w:rPr>
        <w:t>основного</w:t>
      </w:r>
      <w:r w:rsidR="00A62D98" w:rsidRPr="007E750E">
        <w:rPr>
          <w:b/>
        </w:rPr>
        <w:t xml:space="preserve"> </w:t>
      </w:r>
      <w:r w:rsidRPr="007E750E">
        <w:rPr>
          <w:b/>
        </w:rPr>
        <w:t>тура</w:t>
      </w:r>
      <w:r w:rsidR="00A62D98" w:rsidRPr="007E750E">
        <w:rPr>
          <w:b/>
        </w:rPr>
        <w:t xml:space="preserve"> </w:t>
      </w:r>
      <w:r w:rsidRPr="007E750E">
        <w:rPr>
          <w:b/>
        </w:rPr>
        <w:t>составляет</w:t>
      </w:r>
      <w:r w:rsidR="00A62D98" w:rsidRPr="007E750E">
        <w:rPr>
          <w:b/>
        </w:rPr>
        <w:t xml:space="preserve"> </w:t>
      </w:r>
      <w:r w:rsidRPr="007E750E">
        <w:rPr>
          <w:b/>
        </w:rPr>
        <w:t>4</w:t>
      </w:r>
      <w:r w:rsidR="00A62D98" w:rsidRPr="007E750E">
        <w:rPr>
          <w:b/>
        </w:rPr>
        <w:t xml:space="preserve"> </w:t>
      </w:r>
      <w:r w:rsidRPr="007E750E">
        <w:rPr>
          <w:b/>
        </w:rPr>
        <w:t>астрономических</w:t>
      </w:r>
      <w:r w:rsidR="00A62D98" w:rsidRPr="007E750E">
        <w:rPr>
          <w:b/>
        </w:rPr>
        <w:t xml:space="preserve"> </w:t>
      </w:r>
      <w:r w:rsidRPr="007E750E">
        <w:rPr>
          <w:b/>
        </w:rPr>
        <w:t>часа</w:t>
      </w:r>
      <w:r w:rsidR="00BE28DC">
        <w:rPr>
          <w:b/>
        </w:rPr>
        <w:t xml:space="preserve"> (</w:t>
      </w:r>
      <w:r w:rsidRPr="00A62D98">
        <w:t>с</w:t>
      </w:r>
      <w:r w:rsidR="00A62D98" w:rsidRPr="00A62D98">
        <w:t xml:space="preserve"> </w:t>
      </w:r>
      <w:r w:rsidRPr="00A62D98">
        <w:t>1</w:t>
      </w:r>
      <w:r w:rsidR="00055B94">
        <w:t>1</w:t>
      </w:r>
      <w:r w:rsidRPr="00A62D98">
        <w:t>:00</w:t>
      </w:r>
      <w:r w:rsidR="00A62D98" w:rsidRPr="00A62D98">
        <w:t xml:space="preserve"> </w:t>
      </w:r>
      <w:r w:rsidRPr="00A62D98">
        <w:t>до</w:t>
      </w:r>
      <w:r w:rsidR="00A62D98" w:rsidRPr="00A62D98">
        <w:t xml:space="preserve"> </w:t>
      </w:r>
      <w:r w:rsidRPr="00A62D98">
        <w:t>1</w:t>
      </w:r>
      <w:r w:rsidR="00055B94">
        <w:t>5</w:t>
      </w:r>
      <w:r w:rsidRPr="00A62D98">
        <w:t>:00</w:t>
      </w:r>
      <w:r w:rsidR="00BE28DC">
        <w:t>)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BE28DC">
        <w:rPr>
          <w:b/>
        </w:rPr>
        <w:t>7-8</w:t>
      </w:r>
      <w:r w:rsidR="00A62D98" w:rsidRPr="00BE28DC">
        <w:rPr>
          <w:b/>
        </w:rPr>
        <w:t xml:space="preserve"> </w:t>
      </w:r>
      <w:r w:rsidRPr="00BE28DC">
        <w:rPr>
          <w:b/>
        </w:rPr>
        <w:t>класс</w:t>
      </w:r>
      <w:r w:rsidR="00DE12A7" w:rsidRPr="00BE28DC">
        <w:rPr>
          <w:b/>
        </w:rPr>
        <w:t>ов</w:t>
      </w:r>
      <w:r w:rsidR="00A62D98" w:rsidRPr="00BE28DC">
        <w:rPr>
          <w:b/>
        </w:rPr>
        <w:t xml:space="preserve"> </w:t>
      </w:r>
      <w:r w:rsidRPr="00BE28DC">
        <w:rPr>
          <w:b/>
        </w:rPr>
        <w:t>и</w:t>
      </w:r>
      <w:r w:rsidR="00A62D98" w:rsidRPr="00BE28DC">
        <w:rPr>
          <w:b/>
        </w:rPr>
        <w:t xml:space="preserve"> </w:t>
      </w:r>
      <w:r w:rsidR="009A1AAB" w:rsidRPr="00BE28DC">
        <w:rPr>
          <w:b/>
        </w:rPr>
        <w:t>5 часов</w:t>
      </w:r>
      <w:r w:rsidR="00BE28DC">
        <w:rPr>
          <w:b/>
        </w:rPr>
        <w:t xml:space="preserve"> (</w:t>
      </w:r>
      <w:r w:rsidR="00DE12A7" w:rsidRPr="00A62D98">
        <w:t>с</w:t>
      </w:r>
      <w:r w:rsidR="00A62D98" w:rsidRPr="00A62D98">
        <w:t xml:space="preserve"> </w:t>
      </w:r>
      <w:r w:rsidR="00DE12A7" w:rsidRPr="00A62D98">
        <w:t>1</w:t>
      </w:r>
      <w:r w:rsidR="00055B94">
        <w:t>1</w:t>
      </w:r>
      <w:r w:rsidR="00DE12A7" w:rsidRPr="00A62D98">
        <w:t>:00</w:t>
      </w:r>
      <w:r w:rsidR="00A62D98" w:rsidRPr="00A62D98">
        <w:t xml:space="preserve"> </w:t>
      </w:r>
      <w:r w:rsidR="00DE12A7" w:rsidRPr="00A62D98">
        <w:t>до</w:t>
      </w:r>
      <w:r w:rsidR="00A62D98" w:rsidRPr="00A62D98">
        <w:t xml:space="preserve"> </w:t>
      </w:r>
      <w:r w:rsidR="00DE12A7" w:rsidRPr="00A62D98">
        <w:t>1</w:t>
      </w:r>
      <w:r w:rsidR="00055B94">
        <w:t>6</w:t>
      </w:r>
      <w:r w:rsidR="00DE12A7" w:rsidRPr="00A62D98">
        <w:t>:00</w:t>
      </w:r>
      <w:r w:rsidR="00BE28DC">
        <w:t>)</w:t>
      </w:r>
      <w:r w:rsidR="009A1AAB">
        <w:t xml:space="preserve"> </w:t>
      </w:r>
      <w:r w:rsidR="009A1AAB" w:rsidRPr="00A62D98">
        <w:t>для участников</w:t>
      </w:r>
      <w:r w:rsidR="009A1AAB">
        <w:t xml:space="preserve"> </w:t>
      </w:r>
      <w:r w:rsidRPr="00BE28DC">
        <w:rPr>
          <w:b/>
        </w:rPr>
        <w:t>9-11</w:t>
      </w:r>
      <w:r w:rsidR="00A62D98" w:rsidRPr="00BE28DC">
        <w:rPr>
          <w:b/>
        </w:rPr>
        <w:t xml:space="preserve"> </w:t>
      </w:r>
      <w:r w:rsidRPr="00BE28DC">
        <w:rPr>
          <w:b/>
        </w:rPr>
        <w:t>класс</w:t>
      </w:r>
      <w:r w:rsidR="00DE12A7" w:rsidRPr="00BE28DC">
        <w:rPr>
          <w:b/>
        </w:rPr>
        <w:t>ов</w:t>
      </w:r>
      <w:r w:rsidRPr="00A62D98">
        <w:t>.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течение</w:t>
      </w:r>
      <w:r w:rsidR="00A62D98" w:rsidRPr="00A62D98">
        <w:t xml:space="preserve"> </w:t>
      </w:r>
      <w:r w:rsidRPr="00A62D98">
        <w:t>этого</w:t>
      </w:r>
      <w:r w:rsidR="00A62D98" w:rsidRPr="00A62D98">
        <w:t xml:space="preserve"> </w:t>
      </w:r>
      <w:r w:rsidRPr="00A62D98">
        <w:t>времени</w:t>
      </w:r>
      <w:r w:rsidR="00A62D98" w:rsidRPr="00A62D98">
        <w:t xml:space="preserve"> </w:t>
      </w:r>
      <w:r w:rsidRPr="00A62D98">
        <w:t>участники</w:t>
      </w:r>
      <w:r w:rsidR="00A62D98" w:rsidRPr="00A62D98">
        <w:t xml:space="preserve"> </w:t>
      </w:r>
      <w:r w:rsidRPr="00A62D98">
        <w:t>должны</w:t>
      </w:r>
      <w:r w:rsidR="00A62D98" w:rsidRPr="00A62D98">
        <w:t xml:space="preserve"> </w:t>
      </w:r>
      <w:r w:rsidRPr="00A62D98">
        <w:t>находиться</w:t>
      </w:r>
      <w:r w:rsidR="00A62D98" w:rsidRPr="00A62D98">
        <w:t xml:space="preserve"> </w:t>
      </w:r>
      <w:r w:rsidRPr="00A62D98">
        <w:t>за</w:t>
      </w:r>
      <w:r w:rsidR="00A62D98" w:rsidRPr="00A62D98">
        <w:t xml:space="preserve"> </w:t>
      </w:r>
      <w:r w:rsidRPr="00A62D98">
        <w:t>компьютерами</w:t>
      </w:r>
      <w:r w:rsidR="00A62D98" w:rsidRPr="00A62D98">
        <w:t xml:space="preserve"> </w:t>
      </w:r>
      <w:r w:rsidR="0087777B" w:rsidRPr="00A62D98">
        <w:t>(см.</w:t>
      </w:r>
      <w:r w:rsidR="00A62D98" w:rsidRPr="00A62D98">
        <w:t xml:space="preserve"> </w:t>
      </w:r>
      <w:r w:rsidR="0087777B" w:rsidRPr="00A62D98">
        <w:t>пункт</w:t>
      </w:r>
      <w:r w:rsidR="00A62D98" w:rsidRPr="00A62D98">
        <w:t xml:space="preserve"> </w:t>
      </w:r>
      <w:r w:rsidR="0087777B" w:rsidRPr="00A62D98">
        <w:t>«Техническое</w:t>
      </w:r>
      <w:r w:rsidR="00A62D98" w:rsidRPr="00A62D98">
        <w:t xml:space="preserve"> </w:t>
      </w:r>
      <w:r w:rsidR="00DE12A7" w:rsidRPr="00A62D98">
        <w:t>обеспечение</w:t>
      </w:r>
      <w:r w:rsidR="0087777B" w:rsidRPr="00A62D98">
        <w:t>»)</w:t>
      </w:r>
      <w:r w:rsidRPr="00A62D98">
        <w:t>.</w:t>
      </w:r>
      <w:r w:rsidR="00A62D98" w:rsidRPr="00A62D98">
        <w:t xml:space="preserve"> </w:t>
      </w:r>
    </w:p>
    <w:p w:rsidR="000A6189" w:rsidRPr="00A62D98" w:rsidRDefault="000A6189" w:rsidP="00922C50">
      <w:pPr>
        <w:pStyle w:val="a9"/>
        <w:spacing w:line="276" w:lineRule="auto"/>
      </w:pPr>
      <w:r w:rsidRPr="00A62D98">
        <w:t>Рекомендуется</w:t>
      </w:r>
      <w:r w:rsidR="00A62D98" w:rsidRPr="00A62D98">
        <w:t xml:space="preserve"> </w:t>
      </w:r>
      <w:r w:rsidRPr="00A62D98">
        <w:t>обратить</w:t>
      </w:r>
      <w:r w:rsidR="00A62D98" w:rsidRPr="00A62D98">
        <w:t xml:space="preserve"> </w:t>
      </w:r>
      <w:r w:rsidRPr="00A62D98">
        <w:t>внимание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хорошую</w:t>
      </w:r>
      <w:r w:rsidR="00A62D98" w:rsidRPr="00A62D98">
        <w:t xml:space="preserve"> </w:t>
      </w:r>
      <w:proofErr w:type="spellStart"/>
      <w:r w:rsidRPr="00A62D98">
        <w:t>проветриваемость</w:t>
      </w:r>
      <w:proofErr w:type="spellEnd"/>
      <w:r w:rsidR="00A62D98" w:rsidRPr="00A62D98">
        <w:t xml:space="preserve"> </w:t>
      </w:r>
      <w:r w:rsidRPr="00A62D98">
        <w:t>помещения,</w:t>
      </w:r>
      <w:r w:rsidR="00A62D98" w:rsidRPr="00A62D98">
        <w:t xml:space="preserve"> </w:t>
      </w:r>
      <w:r w:rsidRPr="00A62D98">
        <w:t>а</w:t>
      </w:r>
      <w:r w:rsidR="00A62D98" w:rsidRPr="00A62D98">
        <w:t xml:space="preserve"> </w:t>
      </w:r>
      <w:r w:rsidRPr="00A62D98">
        <w:t>также</w:t>
      </w:r>
      <w:r w:rsidR="00A62D98" w:rsidRPr="00A62D98">
        <w:t xml:space="preserve"> </w:t>
      </w:r>
      <w:r w:rsidRPr="00A62D98">
        <w:t>обеспечить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питьевой</w:t>
      </w:r>
      <w:r w:rsidR="00A62D98" w:rsidRPr="00A62D98">
        <w:t xml:space="preserve"> </w:t>
      </w:r>
      <w:r w:rsidRPr="00A62D98">
        <w:t>водой.</w:t>
      </w:r>
      <w:r w:rsidR="00A62D98" w:rsidRPr="00A62D98">
        <w:t xml:space="preserve"> </w:t>
      </w: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каждый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быть</w:t>
      </w:r>
      <w:r w:rsidR="00A62D98" w:rsidRPr="00A62D98">
        <w:t xml:space="preserve"> </w:t>
      </w:r>
      <w:r w:rsidRPr="00A62D98">
        <w:t>обеспечен</w:t>
      </w:r>
      <w:r w:rsidR="00A62D98" w:rsidRPr="00A62D98">
        <w:t xml:space="preserve"> </w:t>
      </w:r>
      <w:r w:rsidRPr="00A62D98">
        <w:t>сухим</w:t>
      </w:r>
      <w:r w:rsidR="00A62D98" w:rsidRPr="00A62D98">
        <w:t xml:space="preserve"> </w:t>
      </w:r>
      <w:r w:rsidRPr="00A62D98">
        <w:t>пайком.</w:t>
      </w:r>
      <w:r w:rsidR="00A62D98" w:rsidRPr="00A62D98">
        <w:t xml:space="preserve"> </w:t>
      </w:r>
      <w:r w:rsidRPr="00A62D98">
        <w:t>Выдачу</w:t>
      </w:r>
      <w:r w:rsidR="00A62D98" w:rsidRPr="00A62D98">
        <w:t xml:space="preserve"> </w:t>
      </w:r>
      <w:r w:rsidRPr="00A62D98">
        <w:t>осуществляет</w:t>
      </w:r>
      <w:r w:rsidR="00A62D98" w:rsidRPr="00A62D98">
        <w:t xml:space="preserve"> </w:t>
      </w:r>
      <w:r w:rsidRPr="00A62D98">
        <w:t>дежурный</w:t>
      </w:r>
      <w:r w:rsidR="00A62D98" w:rsidRPr="00A62D98">
        <w:t xml:space="preserve"> </w:t>
      </w:r>
      <w:r w:rsidRPr="00A62D98">
        <w:t>преподаватель.</w:t>
      </w:r>
    </w:p>
    <w:p w:rsidR="000A6189" w:rsidRDefault="000A6189" w:rsidP="00922C50">
      <w:pPr>
        <w:pStyle w:val="a9"/>
        <w:spacing w:line="276" w:lineRule="auto"/>
      </w:pPr>
      <w:r w:rsidRPr="00A62D98">
        <w:t>Каждый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оба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быть</w:t>
      </w:r>
      <w:r w:rsidR="00A62D98" w:rsidRPr="00A62D98">
        <w:t xml:space="preserve"> </w:t>
      </w:r>
      <w:r w:rsidRPr="00A62D98">
        <w:t>обеспечен</w:t>
      </w:r>
      <w:r w:rsidR="00A62D98" w:rsidRPr="00A62D98">
        <w:t xml:space="preserve"> </w:t>
      </w:r>
      <w:r w:rsidRPr="00A62D98">
        <w:t>пишущими</w:t>
      </w:r>
      <w:r w:rsidR="00A62D98" w:rsidRPr="00A62D98">
        <w:t xml:space="preserve"> </w:t>
      </w:r>
      <w:r w:rsidRPr="00A62D98">
        <w:t>принадлежностями</w:t>
      </w:r>
      <w:r w:rsidR="00A62D98" w:rsidRPr="00A62D98">
        <w:t xml:space="preserve"> </w:t>
      </w:r>
      <w:r w:rsidRPr="00A62D98">
        <w:t>(ручка</w:t>
      </w:r>
      <w:r w:rsidR="00A62D98" w:rsidRPr="00A62D98">
        <w:t xml:space="preserve"> </w:t>
      </w:r>
      <w:r w:rsidRPr="00A62D98">
        <w:t>или</w:t>
      </w:r>
      <w:r w:rsidR="00A62D98" w:rsidRPr="00A62D98">
        <w:t xml:space="preserve"> </w:t>
      </w:r>
      <w:r w:rsidRPr="00A62D98">
        <w:t>карандаш)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чистой</w:t>
      </w:r>
      <w:r w:rsidR="00A62D98" w:rsidRPr="00A62D98">
        <w:t xml:space="preserve"> </w:t>
      </w:r>
      <w:r w:rsidRPr="00A62D98">
        <w:t>бумагой.</w:t>
      </w:r>
    </w:p>
    <w:p w:rsidR="00C954CC" w:rsidRPr="00C954CC" w:rsidRDefault="00C954CC" w:rsidP="00C954CC">
      <w:pPr>
        <w:pStyle w:val="a9"/>
        <w:spacing w:line="276" w:lineRule="auto"/>
      </w:pPr>
      <w:r w:rsidRPr="00C954CC">
        <w:t>На официальном сайте организатора в сети Интернет необходимо разместить копии протоколов жюри с подписями в</w:t>
      </w:r>
      <w:r>
        <w:t>сех членов жюри и председателя</w:t>
      </w:r>
      <w:r w:rsidRPr="00C954CC">
        <w:t>.</w:t>
      </w:r>
    </w:p>
    <w:p w:rsidR="00692AB6" w:rsidRPr="00A62D98" w:rsidRDefault="00A62D98" w:rsidP="00922C50">
      <w:pPr>
        <w:pStyle w:val="a8"/>
        <w:spacing w:line="276" w:lineRule="auto"/>
      </w:pPr>
      <w:bookmarkStart w:id="4" w:name="_Toc492536103"/>
      <w:r w:rsidRPr="00A62D98">
        <w:t xml:space="preserve">1.1. </w:t>
      </w:r>
      <w:r w:rsidR="00185B78">
        <w:t>Предварительная р</w:t>
      </w:r>
      <w:r w:rsidR="00692AB6" w:rsidRPr="00A62D98">
        <w:t>егистрация</w:t>
      </w:r>
      <w:r w:rsidRPr="00A62D98">
        <w:t xml:space="preserve"> </w:t>
      </w:r>
      <w:r w:rsidR="00692AB6" w:rsidRPr="00A62D98">
        <w:t>площадки</w:t>
      </w:r>
      <w:r w:rsidRPr="00A62D98">
        <w:t xml:space="preserve"> </w:t>
      </w:r>
      <w:r w:rsidR="00692AB6" w:rsidRPr="00A62D98">
        <w:t>проведения</w:t>
      </w:r>
      <w:bookmarkEnd w:id="4"/>
    </w:p>
    <w:p w:rsidR="000201F0" w:rsidRDefault="00692AB6" w:rsidP="00922C50">
      <w:pPr>
        <w:pStyle w:val="a9"/>
        <w:spacing w:line="276" w:lineRule="auto"/>
      </w:pP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зарегистрироваться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="000201F0">
        <w:t>системе</w:t>
      </w:r>
      <w:r w:rsidR="009A1AAB">
        <w:t xml:space="preserve"> (см. пункт «Проверяющая система</w:t>
      </w:r>
      <w:r w:rsidR="000201F0">
        <w:t>»):</w:t>
      </w:r>
      <w:r w:rsidR="00A62D98" w:rsidRPr="00A62D98">
        <w:t xml:space="preserve"> </w:t>
      </w:r>
    </w:p>
    <w:p w:rsidR="000201F0" w:rsidRPr="000201F0" w:rsidRDefault="000201F0" w:rsidP="00922C50">
      <w:pPr>
        <w:pStyle w:val="a9"/>
        <w:spacing w:line="276" w:lineRule="auto"/>
      </w:pPr>
      <w:r>
        <w:t xml:space="preserve">– </w:t>
      </w:r>
      <w:r w:rsidR="00692AB6" w:rsidRPr="00A62D98">
        <w:t>в</w:t>
      </w:r>
      <w:r w:rsidR="00A62D98" w:rsidRPr="00A62D98">
        <w:t xml:space="preserve"> </w:t>
      </w:r>
      <w:r w:rsidR="00692AB6" w:rsidRPr="00A62D98">
        <w:t>поле</w:t>
      </w:r>
      <w:r w:rsidR="00A62D98" w:rsidRPr="00A62D98">
        <w:t xml:space="preserve"> </w:t>
      </w:r>
      <w:r w:rsidR="00692AB6" w:rsidRPr="00A62D98">
        <w:t>«Название</w:t>
      </w:r>
      <w:r w:rsidR="00A62D98" w:rsidRPr="00A62D98">
        <w:t xml:space="preserve"> </w:t>
      </w:r>
      <w:r w:rsidR="00692AB6" w:rsidRPr="00A62D98">
        <w:t>команды</w:t>
      </w:r>
      <w:r w:rsidR="00A62D98" w:rsidRPr="00A62D98">
        <w:t xml:space="preserve"> </w:t>
      </w:r>
      <w:r w:rsidR="00692AB6" w:rsidRPr="00A62D98">
        <w:t>/</w:t>
      </w:r>
      <w:r w:rsidR="00A62D98" w:rsidRPr="00A62D98">
        <w:t xml:space="preserve"> </w:t>
      </w:r>
      <w:r w:rsidR="00692AB6" w:rsidRPr="00A62D98">
        <w:t>имя</w:t>
      </w:r>
      <w:r w:rsidR="00A62D98" w:rsidRPr="00A62D98">
        <w:t xml:space="preserve"> </w:t>
      </w:r>
      <w:r w:rsidR="00692AB6" w:rsidRPr="00A62D98">
        <w:t>участника»</w:t>
      </w:r>
      <w:r w:rsidR="00A62D98" w:rsidRPr="00A62D98">
        <w:t xml:space="preserve"> </w:t>
      </w:r>
      <w:r w:rsidR="00692AB6" w:rsidRPr="00A62D98">
        <w:t>следует</w:t>
      </w:r>
      <w:r w:rsidR="00A62D98" w:rsidRPr="00A62D98">
        <w:t xml:space="preserve"> </w:t>
      </w:r>
      <w:r w:rsidR="00692AB6" w:rsidRPr="00A62D98">
        <w:t>указать</w:t>
      </w:r>
      <w:r w:rsidR="00A62D98" w:rsidRPr="00A62D98">
        <w:t xml:space="preserve"> </w:t>
      </w:r>
      <w:r w:rsidR="00692AB6" w:rsidRPr="00A62D98">
        <w:t>ФИО</w:t>
      </w:r>
      <w:r w:rsidR="00A62D98" w:rsidRPr="00A62D98">
        <w:t xml:space="preserve"> </w:t>
      </w:r>
      <w:r w:rsidR="00692AB6" w:rsidRPr="00A62D98">
        <w:t>русскими</w:t>
      </w:r>
      <w:r w:rsidR="00A62D98" w:rsidRPr="00A62D98">
        <w:t xml:space="preserve"> </w:t>
      </w:r>
      <w:r w:rsidR="00692AB6" w:rsidRPr="00A62D98">
        <w:t>буквами</w:t>
      </w:r>
      <w:r w:rsidR="00A62D98" w:rsidRPr="00A62D98">
        <w:t xml:space="preserve"> </w:t>
      </w:r>
      <w:r w:rsidR="00692AB6" w:rsidRPr="00A62D98">
        <w:t>через</w:t>
      </w:r>
      <w:r w:rsidR="00A62D98" w:rsidRPr="00A62D98">
        <w:t xml:space="preserve"> </w:t>
      </w:r>
      <w:r w:rsidR="00692AB6" w:rsidRPr="00A62D98">
        <w:t>пробел,</w:t>
      </w:r>
      <w:r w:rsidR="00A62D98" w:rsidRPr="00A62D98">
        <w:t xml:space="preserve"> </w:t>
      </w:r>
      <w:r w:rsidR="00692AB6" w:rsidRPr="00A62D98">
        <w:t>например,</w:t>
      </w:r>
      <w:r w:rsidR="00A62D98" w:rsidRPr="00A62D98">
        <w:t xml:space="preserve"> </w:t>
      </w:r>
      <w:r w:rsidR="00692AB6" w:rsidRPr="00A62D98">
        <w:t>Иванов</w:t>
      </w:r>
      <w:r w:rsidR="00A62D98" w:rsidRPr="00A62D98">
        <w:t xml:space="preserve"> </w:t>
      </w:r>
      <w:r w:rsidR="00692AB6" w:rsidRPr="00A62D98">
        <w:t>Василий</w:t>
      </w:r>
      <w:r w:rsidR="00A62D98" w:rsidRPr="00A62D98">
        <w:t xml:space="preserve"> </w:t>
      </w:r>
      <w:r>
        <w:t>Петрович</w:t>
      </w:r>
      <w:r w:rsidRPr="000201F0">
        <w:t>;</w:t>
      </w:r>
    </w:p>
    <w:p w:rsidR="000201F0" w:rsidRDefault="000201F0" w:rsidP="00922C50">
      <w:pPr>
        <w:pStyle w:val="a9"/>
        <w:spacing w:line="276" w:lineRule="auto"/>
      </w:pPr>
      <w:r w:rsidRPr="000201F0">
        <w:t>–</w:t>
      </w:r>
      <w:r w:rsidR="00A62D98" w:rsidRPr="00A62D98">
        <w:t xml:space="preserve"> </w:t>
      </w:r>
      <w:r>
        <w:t>п</w:t>
      </w:r>
      <w:r w:rsidR="00692AB6" w:rsidRPr="00A62D98">
        <w:t>оля</w:t>
      </w:r>
      <w:r w:rsidR="00A62D98" w:rsidRPr="00A62D98">
        <w:t xml:space="preserve"> </w:t>
      </w:r>
      <w:r w:rsidR="00692AB6" w:rsidRPr="00A62D98">
        <w:t>«логин»</w:t>
      </w:r>
      <w:r w:rsidR="00A62D98" w:rsidRPr="00A62D98">
        <w:t xml:space="preserve"> </w:t>
      </w:r>
      <w:r w:rsidR="00692AB6" w:rsidRPr="00A62D98">
        <w:t>и</w:t>
      </w:r>
      <w:r w:rsidR="00A62D98" w:rsidRPr="00A62D98">
        <w:t xml:space="preserve"> </w:t>
      </w:r>
      <w:r w:rsidR="00692AB6" w:rsidRPr="00A62D98">
        <w:t>«пароль»</w:t>
      </w:r>
      <w:r w:rsidR="00A62D98" w:rsidRPr="00A62D98">
        <w:t xml:space="preserve"> </w:t>
      </w:r>
      <w:r>
        <w:t>заполняются</w:t>
      </w:r>
      <w:r w:rsidR="00A62D98" w:rsidRPr="00A62D98">
        <w:t xml:space="preserve"> </w:t>
      </w:r>
      <w:r w:rsidR="00692AB6" w:rsidRPr="00A62D98">
        <w:t>организатором</w:t>
      </w:r>
      <w:r w:rsidR="00A62D98" w:rsidRPr="00A62D98">
        <w:t xml:space="preserve"> </w:t>
      </w:r>
      <w:r>
        <w:t>произвольно</w:t>
      </w:r>
      <w:r w:rsidRPr="000201F0">
        <w:t>;</w:t>
      </w:r>
      <w:r w:rsidR="00A62D98" w:rsidRPr="00A62D98">
        <w:t xml:space="preserve"> </w:t>
      </w:r>
    </w:p>
    <w:p w:rsidR="000201F0" w:rsidRPr="000201F0" w:rsidRDefault="000201F0" w:rsidP="00922C50">
      <w:pPr>
        <w:pStyle w:val="a9"/>
        <w:spacing w:line="276" w:lineRule="auto"/>
      </w:pPr>
      <w:r>
        <w:t>– п</w:t>
      </w:r>
      <w:r w:rsidR="00692AB6" w:rsidRPr="00A62D98">
        <w:t>оле</w:t>
      </w:r>
      <w:r w:rsidR="00A62D98" w:rsidRPr="00A62D98">
        <w:t xml:space="preserve"> </w:t>
      </w:r>
      <w:r w:rsidR="00692AB6" w:rsidRPr="00A62D98">
        <w:t>«Город/регион»</w:t>
      </w:r>
      <w:r w:rsidR="00A62D98" w:rsidRPr="00A62D98">
        <w:t xml:space="preserve"> </w:t>
      </w:r>
      <w:r w:rsidR="00692AB6" w:rsidRPr="00A62D98">
        <w:t>должно</w:t>
      </w:r>
      <w:r w:rsidR="00A62D98" w:rsidRPr="00A62D98">
        <w:t xml:space="preserve"> </w:t>
      </w:r>
      <w:r w:rsidR="00692AB6" w:rsidRPr="00A62D98">
        <w:t>содержать</w:t>
      </w:r>
      <w:r w:rsidR="00A62D98" w:rsidRPr="00A62D98">
        <w:t xml:space="preserve"> </w:t>
      </w:r>
      <w:r w:rsidR="00692AB6" w:rsidRPr="00A62D98">
        <w:t>название</w:t>
      </w:r>
      <w:r w:rsidR="00A62D98" w:rsidRPr="00A62D98">
        <w:t xml:space="preserve"> </w:t>
      </w:r>
      <w:r w:rsidR="00692AB6" w:rsidRPr="00A62D98">
        <w:t>муниципального</w:t>
      </w:r>
      <w:r w:rsidR="00A62D98" w:rsidRPr="00A62D98">
        <w:t xml:space="preserve"> </w:t>
      </w:r>
      <w:r w:rsidR="00692AB6" w:rsidRPr="00A62D98">
        <w:t>образования,</w:t>
      </w:r>
      <w:r w:rsidR="00A62D98" w:rsidRPr="00A62D98">
        <w:t xml:space="preserve"> </w:t>
      </w:r>
      <w:r w:rsidR="00692AB6" w:rsidRPr="00A62D98">
        <w:t>например,</w:t>
      </w:r>
      <w:r w:rsidR="00A62D98" w:rsidRPr="00A62D98">
        <w:t xml:space="preserve"> </w:t>
      </w:r>
      <w:r w:rsidR="00692AB6" w:rsidRPr="00A62D98">
        <w:t>«Михайловский</w:t>
      </w:r>
      <w:r w:rsidR="00A62D98" w:rsidRPr="00A62D98">
        <w:t xml:space="preserve"> </w:t>
      </w:r>
      <w:r w:rsidR="00692AB6" w:rsidRPr="00A62D98">
        <w:t>район»</w:t>
      </w:r>
      <w:r w:rsidR="00A62D98" w:rsidRPr="00A62D98">
        <w:t xml:space="preserve"> </w:t>
      </w:r>
      <w:r w:rsidR="00692AB6" w:rsidRPr="00A62D98">
        <w:t>или</w:t>
      </w:r>
      <w:r w:rsidR="00A62D98" w:rsidRPr="00A62D98">
        <w:t xml:space="preserve"> </w:t>
      </w:r>
      <w:r w:rsidR="00692AB6" w:rsidRPr="00A62D98">
        <w:t>«г.</w:t>
      </w:r>
      <w:r w:rsidR="00A62D98" w:rsidRPr="00A62D98">
        <w:t xml:space="preserve"> </w:t>
      </w:r>
      <w:r>
        <w:t>Уссурийск»</w:t>
      </w:r>
      <w:r w:rsidRPr="000201F0">
        <w:t>;</w:t>
      </w:r>
    </w:p>
    <w:p w:rsidR="00692AB6" w:rsidRDefault="000201F0" w:rsidP="00922C50">
      <w:pPr>
        <w:pStyle w:val="a9"/>
        <w:spacing w:line="276" w:lineRule="auto"/>
      </w:pPr>
      <w:r w:rsidRPr="000201F0">
        <w:t>–</w:t>
      </w:r>
      <w:r w:rsidR="00A62D98" w:rsidRPr="00A62D98">
        <w:t xml:space="preserve"> </w:t>
      </w:r>
      <w:r>
        <w:t>п</w:t>
      </w:r>
      <w:r w:rsidR="00692AB6" w:rsidRPr="00A62D98">
        <w:t>оле</w:t>
      </w:r>
      <w:r w:rsidR="00A62D98" w:rsidRPr="00A62D98">
        <w:t xml:space="preserve"> </w:t>
      </w:r>
      <w:r w:rsidR="00692AB6" w:rsidRPr="00A62D98">
        <w:t>«Учебное</w:t>
      </w:r>
      <w:r w:rsidR="00A62D98" w:rsidRPr="00A62D98">
        <w:t xml:space="preserve"> </w:t>
      </w:r>
      <w:r w:rsidR="00692AB6" w:rsidRPr="00A62D98">
        <w:t>заведение»</w:t>
      </w:r>
      <w:r w:rsidR="00A62D98" w:rsidRPr="00A62D98">
        <w:t xml:space="preserve"> </w:t>
      </w:r>
      <w:r w:rsidR="00692AB6" w:rsidRPr="00A62D98">
        <w:t>должно</w:t>
      </w:r>
      <w:r w:rsidR="00A62D98" w:rsidRPr="00A62D98">
        <w:t xml:space="preserve"> </w:t>
      </w:r>
      <w:r>
        <w:t>содержать название учебного заведения, являющееся площадкой проведения</w:t>
      </w:r>
      <w:r w:rsidRPr="000201F0">
        <w:t>;</w:t>
      </w:r>
    </w:p>
    <w:p w:rsidR="000201F0" w:rsidRPr="000201F0" w:rsidRDefault="000201F0" w:rsidP="00922C50">
      <w:pPr>
        <w:pStyle w:val="a9"/>
        <w:spacing w:line="276" w:lineRule="auto"/>
      </w:pPr>
      <w:r>
        <w:lastRenderedPageBreak/>
        <w:t>– остальные поля заполнять не обязательно.</w:t>
      </w:r>
    </w:p>
    <w:p w:rsidR="00692AB6" w:rsidRPr="00A62D98" w:rsidRDefault="00692AB6" w:rsidP="00922C50">
      <w:pPr>
        <w:pStyle w:val="a9"/>
        <w:keepNext/>
        <w:spacing w:line="276" w:lineRule="auto"/>
      </w:pPr>
      <w:r w:rsidRPr="00A62D98">
        <w:t>После</w:t>
      </w:r>
      <w:r w:rsidR="00A62D98" w:rsidRPr="00A62D98">
        <w:t xml:space="preserve"> </w:t>
      </w:r>
      <w:r w:rsidRPr="00A62D98">
        <w:t>этого,</w:t>
      </w:r>
      <w:r w:rsidR="00A62D98" w:rsidRPr="00A62D98">
        <w:t xml:space="preserve"> </w:t>
      </w:r>
      <w:r w:rsidRPr="00A62D98">
        <w:t>необходимо</w:t>
      </w:r>
      <w:r w:rsidR="00A62D98" w:rsidRPr="00A62D98">
        <w:t xml:space="preserve"> </w:t>
      </w:r>
      <w:r w:rsidRPr="00A62D98">
        <w:t>написать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почту</w:t>
      </w:r>
      <w:r w:rsidR="00A62D98" w:rsidRPr="00A62D98">
        <w:t xml:space="preserve"> </w:t>
      </w:r>
      <w:r w:rsidRPr="00A62D98">
        <w:t>(</w:t>
      </w:r>
      <w:proofErr w:type="spellStart"/>
      <w:r w:rsidR="002E6BDC">
        <w:rPr>
          <w:lang w:val="en-US"/>
        </w:rPr>
        <w:t>yulia</w:t>
      </w:r>
      <w:proofErr w:type="spellEnd"/>
      <w:r w:rsidR="002E6BDC" w:rsidRPr="005F3AD9">
        <w:t>.</w:t>
      </w:r>
      <w:proofErr w:type="spellStart"/>
      <w:r w:rsidR="002E6BDC">
        <w:rPr>
          <w:lang w:val="en-US"/>
        </w:rPr>
        <w:t>ponomarchuk</w:t>
      </w:r>
      <w:proofErr w:type="spellEnd"/>
      <w:r w:rsidR="002E6BDC" w:rsidRPr="003B5667">
        <w:t>@</w:t>
      </w:r>
      <w:proofErr w:type="spellStart"/>
      <w:r w:rsidR="002E6BDC" w:rsidRPr="003B5667">
        <w:rPr>
          <w:lang w:val="en-US"/>
        </w:rPr>
        <w:t>gmail</w:t>
      </w:r>
      <w:proofErr w:type="spellEnd"/>
      <w:r w:rsidR="002E6BDC" w:rsidRPr="003B5667">
        <w:t>.</w:t>
      </w:r>
      <w:r w:rsidR="002E6BDC" w:rsidRPr="003B5667">
        <w:rPr>
          <w:lang w:val="en-US"/>
        </w:rPr>
        <w:t>com</w:t>
      </w:r>
      <w:r w:rsidRPr="00A62D98">
        <w:t>)</w:t>
      </w:r>
      <w:r w:rsidR="000201F0">
        <w:t xml:space="preserve"> </w:t>
      </w:r>
      <w:r w:rsidR="00526DB6">
        <w:t>региональному координатору</w:t>
      </w:r>
      <w:r w:rsidR="00526DB6" w:rsidRPr="00A62D98">
        <w:t xml:space="preserve"> </w:t>
      </w:r>
      <w:r w:rsidRPr="00A62D98">
        <w:t>следующую</w:t>
      </w:r>
      <w:r w:rsidR="00A62D98" w:rsidRPr="00A62D98">
        <w:t xml:space="preserve"> </w:t>
      </w:r>
      <w:r w:rsidRPr="00A62D98">
        <w:t>информацию:</w:t>
      </w:r>
      <w:r w:rsidR="00A62D98" w:rsidRPr="00A62D98">
        <w:t xml:space="preserve"> 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t>–</w:t>
      </w:r>
      <w:r w:rsidR="00A62D98" w:rsidRPr="00A62D98">
        <w:t xml:space="preserve"> </w:t>
      </w:r>
      <w:r w:rsidRPr="00A62D98">
        <w:t>район;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t>–</w:t>
      </w:r>
      <w:r w:rsidR="00A62D98" w:rsidRPr="00A62D98">
        <w:t xml:space="preserve"> </w:t>
      </w:r>
      <w:r w:rsidRPr="00A62D98">
        <w:t>город/населённый</w:t>
      </w:r>
      <w:r w:rsidR="00A62D98" w:rsidRPr="00A62D98">
        <w:t xml:space="preserve"> </w:t>
      </w:r>
      <w:r w:rsidRPr="00A62D98">
        <w:t>пункт;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t>–</w:t>
      </w:r>
      <w:r w:rsidR="00A62D98" w:rsidRPr="00A62D98">
        <w:t xml:space="preserve"> </w:t>
      </w:r>
      <w:r w:rsidRPr="00A62D98">
        <w:t>полное</w:t>
      </w:r>
      <w:r w:rsidR="00A62D98" w:rsidRPr="00A62D98">
        <w:t xml:space="preserve"> </w:t>
      </w:r>
      <w:r w:rsidRPr="00A62D98">
        <w:t>наименование</w:t>
      </w:r>
      <w:r w:rsidR="00A62D98" w:rsidRPr="00A62D98">
        <w:t xml:space="preserve"> </w:t>
      </w:r>
      <w:r w:rsidRPr="00A62D98">
        <w:t>образовательной</w:t>
      </w:r>
      <w:r w:rsidR="00A62D98" w:rsidRPr="00A62D98">
        <w:t xml:space="preserve"> </w:t>
      </w:r>
      <w:r w:rsidRPr="00A62D98">
        <w:t>организации;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t>–</w:t>
      </w:r>
      <w:r w:rsidR="00A62D98" w:rsidRPr="00A62D98">
        <w:t xml:space="preserve"> </w:t>
      </w:r>
      <w:r w:rsidRPr="00A62D98">
        <w:t>полный</w:t>
      </w:r>
      <w:r w:rsidR="00A62D98" w:rsidRPr="00A62D98">
        <w:t xml:space="preserve"> </w:t>
      </w:r>
      <w:r w:rsidRPr="00A62D98">
        <w:t>почтовый</w:t>
      </w:r>
      <w:r w:rsidR="00A62D98" w:rsidRPr="00A62D98">
        <w:t xml:space="preserve"> </w:t>
      </w:r>
      <w:r w:rsidRPr="00A62D98">
        <w:t>адрес;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t>–</w:t>
      </w:r>
      <w:r w:rsidR="00A62D98" w:rsidRPr="00A62D98">
        <w:t xml:space="preserve"> </w:t>
      </w:r>
      <w:r w:rsidRPr="00A62D98">
        <w:t>логин</w:t>
      </w:r>
      <w:r w:rsidR="00A62D98" w:rsidRPr="00A62D98">
        <w:t xml:space="preserve"> </w:t>
      </w:r>
      <w:r w:rsidRPr="00A62D98">
        <w:t>ответственного</w:t>
      </w:r>
      <w:r w:rsidR="00A62D98" w:rsidRPr="00A62D98">
        <w:t xml:space="preserve"> </w:t>
      </w:r>
      <w:r w:rsidRPr="00A62D98">
        <w:t>организатора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системе;</w:t>
      </w:r>
    </w:p>
    <w:p w:rsidR="00692AB6" w:rsidRPr="00A62D98" w:rsidRDefault="00AF1E90" w:rsidP="00922C50">
      <w:pPr>
        <w:pStyle w:val="a9"/>
        <w:spacing w:line="276" w:lineRule="auto"/>
      </w:pPr>
      <w:r>
        <w:t xml:space="preserve">– </w:t>
      </w:r>
      <w:r w:rsidR="00692AB6" w:rsidRPr="00A62D98">
        <w:t>телефонный</w:t>
      </w:r>
      <w:r w:rsidR="00A62D98" w:rsidRPr="00A62D98">
        <w:t xml:space="preserve"> </w:t>
      </w:r>
      <w:r w:rsidR="00692AB6" w:rsidRPr="00A62D98">
        <w:t>номер</w:t>
      </w:r>
      <w:r w:rsidR="00A62D98" w:rsidRPr="00A62D98">
        <w:t xml:space="preserve"> </w:t>
      </w:r>
      <w:r w:rsidR="00692AB6" w:rsidRPr="00A62D98">
        <w:t>ответственного</w:t>
      </w:r>
      <w:r w:rsidR="00A62D98" w:rsidRPr="00A62D98">
        <w:t xml:space="preserve"> </w:t>
      </w:r>
      <w:r w:rsidR="00692AB6" w:rsidRPr="00A62D98">
        <w:t>организатора.</w:t>
      </w:r>
    </w:p>
    <w:p w:rsidR="00692AB6" w:rsidRPr="00A62D98" w:rsidRDefault="00325933" w:rsidP="00922C50">
      <w:pPr>
        <w:pStyle w:val="a9"/>
        <w:spacing w:line="276" w:lineRule="auto"/>
      </w:pPr>
      <w:r>
        <w:t>В течение нескольких дней</w:t>
      </w:r>
      <w:r w:rsidR="00A62D98" w:rsidRPr="00A62D98">
        <w:t xml:space="preserve"> </w:t>
      </w:r>
      <w:r w:rsidR="00692AB6" w:rsidRPr="00A62D98">
        <w:t>организатор</w:t>
      </w:r>
      <w:r w:rsidR="00A62D98" w:rsidRPr="00A62D98">
        <w:t xml:space="preserve"> </w:t>
      </w:r>
      <w:r w:rsidR="00692AB6" w:rsidRPr="00A62D98">
        <w:t>получит</w:t>
      </w:r>
      <w:r w:rsidR="00A62D98" w:rsidRPr="00A62D98">
        <w:t xml:space="preserve"> </w:t>
      </w:r>
      <w:r w:rsidR="00692AB6" w:rsidRPr="00A62D98">
        <w:t>подтверждение</w:t>
      </w:r>
      <w:r w:rsidR="00A62D98" w:rsidRPr="00A62D98">
        <w:t xml:space="preserve"> </w:t>
      </w:r>
      <w:r w:rsidR="00692AB6" w:rsidRPr="00A62D98">
        <w:t>регистрации</w:t>
      </w:r>
      <w:r w:rsidR="00A62D98" w:rsidRPr="00A62D98">
        <w:t xml:space="preserve"> </w:t>
      </w:r>
      <w:r w:rsidR="00692AB6" w:rsidRPr="00A62D98">
        <w:t>площадки.</w:t>
      </w:r>
    </w:p>
    <w:p w:rsidR="000A6189" w:rsidRPr="00227803" w:rsidRDefault="00A62D98" w:rsidP="00922C50">
      <w:pPr>
        <w:pStyle w:val="a8"/>
        <w:spacing w:line="276" w:lineRule="auto"/>
      </w:pPr>
      <w:bookmarkStart w:id="5" w:name="_Toc492536104"/>
      <w:r>
        <w:t xml:space="preserve">1.2. </w:t>
      </w:r>
      <w:r w:rsidR="000A6189">
        <w:t>Проведение</w:t>
      </w:r>
      <w:r>
        <w:t xml:space="preserve"> </w:t>
      </w:r>
      <w:r w:rsidR="000A6189">
        <w:t>пробного</w:t>
      </w:r>
      <w:r>
        <w:t xml:space="preserve"> </w:t>
      </w:r>
      <w:r w:rsidR="000A6189">
        <w:t>тура</w:t>
      </w:r>
      <w:bookmarkEnd w:id="5"/>
    </w:p>
    <w:p w:rsidR="000A6189" w:rsidRDefault="002B18D3" w:rsidP="00922C50">
      <w:pPr>
        <w:pStyle w:val="a9"/>
        <w:spacing w:line="276" w:lineRule="auto"/>
      </w:pPr>
      <w:r>
        <w:t>За час до начала пробного тура, п</w:t>
      </w:r>
      <w:r w:rsidR="000A6189" w:rsidRPr="00A62D98">
        <w:t>еред</w:t>
      </w:r>
      <w:r w:rsidR="00A62D98" w:rsidRPr="00A62D98">
        <w:t xml:space="preserve"> </w:t>
      </w:r>
      <w:r w:rsidR="000A6189" w:rsidRPr="00A62D98">
        <w:t>рассадкой</w:t>
      </w:r>
      <w:r w:rsidR="00A62D98" w:rsidRPr="00A62D98">
        <w:t xml:space="preserve"> </w:t>
      </w:r>
      <w:r w:rsidR="000A6189" w:rsidRPr="00A62D98">
        <w:t>участников</w:t>
      </w:r>
      <w:r w:rsidR="00A62D98" w:rsidRPr="00A62D98">
        <w:t xml:space="preserve"> </w:t>
      </w:r>
      <w:r w:rsidR="000A6189" w:rsidRPr="00A62D98">
        <w:t>по</w:t>
      </w:r>
      <w:r w:rsidR="00A62D98" w:rsidRPr="00A62D98">
        <w:t xml:space="preserve"> </w:t>
      </w:r>
      <w:r w:rsidR="000A6189" w:rsidRPr="00A62D98">
        <w:t>рабочим</w:t>
      </w:r>
      <w:r w:rsidR="00A62D98" w:rsidRPr="00A62D98">
        <w:t xml:space="preserve"> </w:t>
      </w:r>
      <w:r w:rsidR="000A6189" w:rsidRPr="00A62D98">
        <w:t>местам</w:t>
      </w:r>
      <w:r>
        <w:t>,</w:t>
      </w:r>
      <w:r w:rsidR="00A62D98" w:rsidRPr="00A62D98">
        <w:t xml:space="preserve"> </w:t>
      </w:r>
      <w:r w:rsidR="000A6189" w:rsidRPr="00A62D98">
        <w:t>необходимо</w:t>
      </w:r>
      <w:r w:rsidR="00A62D98" w:rsidRPr="00A62D98">
        <w:t xml:space="preserve"> </w:t>
      </w:r>
      <w:r w:rsidR="000A6189" w:rsidRPr="00A62D98">
        <w:t>ознакомить</w:t>
      </w:r>
      <w:r w:rsidR="00A62D98" w:rsidRPr="00A62D98">
        <w:t xml:space="preserve"> </w:t>
      </w:r>
      <w:r w:rsidR="000A6189" w:rsidRPr="00A62D98">
        <w:t>их</w:t>
      </w:r>
      <w:r w:rsidR="00A62D98" w:rsidRPr="00A62D98">
        <w:t xml:space="preserve"> </w:t>
      </w:r>
      <w:r w:rsidR="000A6189" w:rsidRPr="00A62D98">
        <w:t>с</w:t>
      </w:r>
      <w:r w:rsidR="00A62D98" w:rsidRPr="00A62D98">
        <w:t xml:space="preserve"> </w:t>
      </w:r>
      <w:r w:rsidR="000A6189" w:rsidRPr="00A62D98">
        <w:t>Памяткой</w:t>
      </w:r>
      <w:r w:rsidR="00A62D98" w:rsidRPr="00A62D98">
        <w:t xml:space="preserve"> </w:t>
      </w:r>
      <w:r w:rsidR="000A6189" w:rsidRPr="00A62D98">
        <w:t>участника.</w:t>
      </w:r>
      <w:r>
        <w:t xml:space="preserve"> </w:t>
      </w:r>
    </w:p>
    <w:p w:rsidR="00325933" w:rsidRPr="00A62D98" w:rsidRDefault="00325933" w:rsidP="00922C50">
      <w:pPr>
        <w:pStyle w:val="a9"/>
        <w:spacing w:line="276" w:lineRule="auto"/>
      </w:pPr>
      <w:r>
        <w:t>Регистрация участников выполняется в два этапа: регистрация в тестирующей системе и регистрация на олимпиаду.</w:t>
      </w:r>
    </w:p>
    <w:p w:rsidR="00325933" w:rsidRDefault="000A6189" w:rsidP="00922C50">
      <w:pPr>
        <w:pStyle w:val="a9"/>
        <w:spacing w:line="276" w:lineRule="auto"/>
      </w:pPr>
      <w:r w:rsidRPr="00A62D98">
        <w:t>Регистрация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системе</w:t>
      </w:r>
      <w:r w:rsidR="00A62D98" w:rsidRPr="00A62D98">
        <w:t xml:space="preserve"> </w:t>
      </w:r>
      <w:r w:rsidRPr="00A62D98">
        <w:t>производится</w:t>
      </w:r>
      <w:r w:rsidR="00A62D98" w:rsidRPr="00A62D98">
        <w:t xml:space="preserve"> </w:t>
      </w:r>
      <w:r w:rsidR="00325933">
        <w:t>перед началом</w:t>
      </w:r>
      <w:r w:rsidR="00A62D98" w:rsidRPr="00A62D98">
        <w:t xml:space="preserve"> </w:t>
      </w:r>
      <w:r w:rsidR="00325933">
        <w:t>пробного</w:t>
      </w:r>
      <w:r w:rsidR="00A62D98" w:rsidRPr="00A62D98">
        <w:t xml:space="preserve"> </w:t>
      </w:r>
      <w:r w:rsidR="00325933">
        <w:t>тура</w:t>
      </w:r>
      <w:r w:rsidR="00A62D98" w:rsidRPr="00A62D98">
        <w:t xml:space="preserve"> </w:t>
      </w:r>
      <w:r w:rsidRPr="00A62D98">
        <w:t>(см.</w:t>
      </w:r>
      <w:r w:rsidR="00A62D98" w:rsidRPr="00A62D98">
        <w:t xml:space="preserve"> </w:t>
      </w:r>
      <w:r w:rsidRPr="00A62D98">
        <w:t>пункт</w:t>
      </w:r>
      <w:r w:rsidR="00A62D98" w:rsidRPr="00A62D98">
        <w:t xml:space="preserve"> </w:t>
      </w:r>
      <w:r w:rsidRPr="00A62D98">
        <w:t>«Регистрация</w:t>
      </w:r>
      <w:r w:rsidR="00A62D98" w:rsidRPr="00A62D98">
        <w:t xml:space="preserve"> </w:t>
      </w:r>
      <w:r w:rsidRPr="00A62D98">
        <w:t>участников</w:t>
      </w:r>
      <w:r w:rsidR="00325933">
        <w:t xml:space="preserve"> в тестирующей системе</w:t>
      </w:r>
      <w:r w:rsidRPr="00A62D98">
        <w:t>»).</w:t>
      </w:r>
      <w:r w:rsidR="00325933">
        <w:t xml:space="preserve"> После регистрации в системе участники должны выполнить регистрацию на олимпиаду (см. пункт «Регистрация</w:t>
      </w:r>
      <w:r w:rsidR="009A1AAB">
        <w:t xml:space="preserve"> участников</w:t>
      </w:r>
      <w:r w:rsidR="00325933">
        <w:t xml:space="preserve"> на олимпиаду»). </w:t>
      </w:r>
    </w:p>
    <w:p w:rsidR="00325933" w:rsidRDefault="00325933" w:rsidP="00922C50">
      <w:pPr>
        <w:pStyle w:val="a9"/>
        <w:spacing w:line="276" w:lineRule="auto"/>
      </w:pPr>
      <w:r w:rsidRPr="00A62D98">
        <w:t>Если на пробном туре кто-то из участников будет отсутствовать, то регистрацию за него должен выполнить ответственный организатор. Логин и пароль для входа в систему отсутствовавшему участнику выдае</w:t>
      </w:r>
      <w:r w:rsidR="00AD34F7">
        <w:t>тся на основном туре олимпиады.</w:t>
      </w:r>
    </w:p>
    <w:p w:rsidR="00325933" w:rsidRPr="00A62D98" w:rsidRDefault="000A6189" w:rsidP="00922C50">
      <w:pPr>
        <w:pStyle w:val="a9"/>
        <w:spacing w:line="276" w:lineRule="auto"/>
      </w:pPr>
      <w:r w:rsidRPr="00A62D98">
        <w:t>На</w:t>
      </w:r>
      <w:r w:rsidR="00A62D98" w:rsidRPr="00A62D98">
        <w:t xml:space="preserve"> </w:t>
      </w:r>
      <w:r w:rsidRPr="00A62D98">
        <w:t>пробном</w:t>
      </w:r>
      <w:r w:rsidR="00A62D98" w:rsidRPr="00A62D98">
        <w:t xml:space="preserve"> </w:t>
      </w:r>
      <w:r w:rsidRPr="00A62D98">
        <w:t>туре</w:t>
      </w:r>
      <w:r w:rsidR="00A62D98" w:rsidRPr="00A62D98">
        <w:t xml:space="preserve"> </w:t>
      </w:r>
      <w:r w:rsidRPr="00A62D98">
        <w:t>допускается</w:t>
      </w:r>
      <w:r w:rsidR="00A62D98" w:rsidRPr="00A62D98">
        <w:t xml:space="preserve"> </w:t>
      </w:r>
      <w:r w:rsidRPr="00A62D98">
        <w:t>использование</w:t>
      </w:r>
      <w:r w:rsidR="00A62D98" w:rsidRPr="00A62D98">
        <w:t xml:space="preserve"> </w:t>
      </w:r>
      <w:r w:rsidRPr="00A62D98">
        <w:t>только</w:t>
      </w:r>
      <w:r w:rsidR="00A62D98" w:rsidRPr="00A62D98">
        <w:t xml:space="preserve"> </w:t>
      </w:r>
      <w:r w:rsidRPr="00A62D98">
        <w:t>электронных</w:t>
      </w:r>
      <w:r w:rsidR="00A62D98" w:rsidRPr="00A62D98">
        <w:t xml:space="preserve"> </w:t>
      </w:r>
      <w:r w:rsidRPr="00A62D98">
        <w:t>(не</w:t>
      </w:r>
      <w:r w:rsidR="00A62D98" w:rsidRPr="00A62D98">
        <w:t xml:space="preserve"> </w:t>
      </w:r>
      <w:r w:rsidRPr="00A62D98">
        <w:t>печатных)</w:t>
      </w:r>
      <w:r w:rsidR="00A62D98" w:rsidRPr="00A62D98">
        <w:t xml:space="preserve"> </w:t>
      </w:r>
      <w:r w:rsidRPr="00A62D98">
        <w:t>версий</w:t>
      </w:r>
      <w:r w:rsidR="00A62D98" w:rsidRPr="00A62D98">
        <w:t xml:space="preserve"> </w:t>
      </w:r>
      <w:r w:rsidRPr="00A62D98">
        <w:t>условий</w:t>
      </w:r>
      <w:r w:rsidR="00A62D98" w:rsidRPr="00A62D98">
        <w:t xml:space="preserve"> </w:t>
      </w:r>
      <w:r w:rsidRPr="00A62D98">
        <w:t>задач.</w:t>
      </w:r>
      <w:r w:rsidR="008E2DF7">
        <w:t xml:space="preserve"> Они будут доступны через интерфейс участника в тестирующей системе (см. пункт «Проверяющая система»).</w:t>
      </w:r>
    </w:p>
    <w:p w:rsidR="00692AB6" w:rsidRPr="00692AB6" w:rsidRDefault="00A62D98" w:rsidP="00922C50">
      <w:pPr>
        <w:pStyle w:val="a8"/>
        <w:spacing w:line="276" w:lineRule="auto"/>
      </w:pPr>
      <w:bookmarkStart w:id="6" w:name="_Toc492536105"/>
      <w:r>
        <w:t xml:space="preserve">1.3. </w:t>
      </w:r>
      <w:r w:rsidR="00692AB6" w:rsidRPr="00692AB6">
        <w:t>Регистрация</w:t>
      </w:r>
      <w:r>
        <w:t xml:space="preserve"> </w:t>
      </w:r>
      <w:r w:rsidR="00692AB6" w:rsidRPr="00692AB6">
        <w:t>участников</w:t>
      </w:r>
      <w:r w:rsidR="00325933">
        <w:t xml:space="preserve"> в тестирующей системе</w:t>
      </w:r>
      <w:bookmarkEnd w:id="6"/>
    </w:p>
    <w:p w:rsidR="00185B78" w:rsidRDefault="00692AB6" w:rsidP="00922C50">
      <w:pPr>
        <w:pStyle w:val="a9"/>
        <w:spacing w:line="276" w:lineRule="auto"/>
      </w:pPr>
      <w:r w:rsidRPr="00A62D98">
        <w:t>Для</w:t>
      </w:r>
      <w:r w:rsidR="00A62D98" w:rsidRPr="00A62D98">
        <w:t xml:space="preserve"> </w:t>
      </w:r>
      <w:r w:rsidRPr="00A62D98">
        <w:t>участия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олимпиаде</w:t>
      </w:r>
      <w:r w:rsidR="00A62D98" w:rsidRPr="00A62D98">
        <w:t xml:space="preserve"> </w:t>
      </w:r>
      <w:r w:rsidRPr="00A62D98">
        <w:t>каждый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зарегистрироваться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="00325933">
        <w:t xml:space="preserve">тестирующей </w:t>
      </w:r>
      <w:r w:rsidRPr="00A62D98">
        <w:t>системе</w:t>
      </w:r>
      <w:r w:rsidR="00325933">
        <w:t xml:space="preserve"> (см. пункт «Проверяющая система»)</w:t>
      </w:r>
      <w:r w:rsidRPr="00A62D98">
        <w:t>,</w:t>
      </w:r>
      <w:r w:rsidR="00A62D98" w:rsidRPr="00A62D98">
        <w:t xml:space="preserve"> </w:t>
      </w:r>
      <w:r w:rsidRPr="00A62D98">
        <w:t>выбрав</w:t>
      </w:r>
      <w:r w:rsidR="00A62D98" w:rsidRPr="00A62D98">
        <w:t xml:space="preserve"> </w:t>
      </w:r>
      <w:r w:rsidRPr="00A62D98">
        <w:t>пункт</w:t>
      </w:r>
      <w:r w:rsidR="00A62D98" w:rsidRPr="00A62D98">
        <w:t xml:space="preserve"> </w:t>
      </w:r>
      <w:r w:rsidRPr="00A62D98">
        <w:t>«регистрация»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главном</w:t>
      </w:r>
      <w:r w:rsidR="00A62D98" w:rsidRPr="00A62D98">
        <w:t xml:space="preserve"> </w:t>
      </w:r>
      <w:r w:rsidRPr="00A62D98">
        <w:t>меню.</w:t>
      </w:r>
      <w:r w:rsidR="00A62D98" w:rsidRPr="00A62D98">
        <w:t xml:space="preserve"> </w:t>
      </w:r>
    </w:p>
    <w:p w:rsidR="00325933" w:rsidRDefault="00692AB6" w:rsidP="00922C50">
      <w:pPr>
        <w:pStyle w:val="a9"/>
        <w:keepNext/>
        <w:spacing w:line="276" w:lineRule="auto"/>
      </w:pPr>
      <w:r w:rsidRPr="00A62D98">
        <w:t>При</w:t>
      </w:r>
      <w:r w:rsidR="00A62D98" w:rsidRPr="00A62D98">
        <w:t xml:space="preserve"> </w:t>
      </w:r>
      <w:r w:rsidRPr="00A62D98">
        <w:t>регистрации</w:t>
      </w:r>
      <w:r w:rsidR="00325933">
        <w:t>:</w:t>
      </w:r>
    </w:p>
    <w:p w:rsidR="00325933" w:rsidRPr="00325933" w:rsidRDefault="00325933" w:rsidP="00922C50">
      <w:pPr>
        <w:pStyle w:val="a9"/>
        <w:spacing w:line="276" w:lineRule="auto"/>
      </w:pPr>
      <w:r>
        <w:t>–</w:t>
      </w:r>
      <w:r w:rsidR="00A62D98" w:rsidRPr="00A62D98">
        <w:t xml:space="preserve"> </w:t>
      </w:r>
      <w:r w:rsidR="00692AB6" w:rsidRPr="00A62D98">
        <w:t>в</w:t>
      </w:r>
      <w:r w:rsidR="00A62D98" w:rsidRPr="00A62D98">
        <w:t xml:space="preserve"> </w:t>
      </w:r>
      <w:r w:rsidR="00692AB6" w:rsidRPr="00A62D98">
        <w:t>поле</w:t>
      </w:r>
      <w:r w:rsidR="00A62D98" w:rsidRPr="00A62D98">
        <w:t xml:space="preserve"> </w:t>
      </w:r>
      <w:r w:rsidR="00692AB6" w:rsidRPr="00A62D98">
        <w:t>«Название</w:t>
      </w:r>
      <w:r w:rsidR="00A62D98" w:rsidRPr="00A62D98">
        <w:t xml:space="preserve"> </w:t>
      </w:r>
      <w:r w:rsidR="00692AB6" w:rsidRPr="00A62D98">
        <w:t>команды</w:t>
      </w:r>
      <w:r w:rsidR="00A62D98" w:rsidRPr="00A62D98">
        <w:t xml:space="preserve"> </w:t>
      </w:r>
      <w:r w:rsidR="00692AB6" w:rsidRPr="00A62D98">
        <w:t>/</w:t>
      </w:r>
      <w:r w:rsidR="00A62D98" w:rsidRPr="00A62D98">
        <w:t xml:space="preserve"> </w:t>
      </w:r>
      <w:r w:rsidR="00692AB6" w:rsidRPr="00A62D98">
        <w:t>имя</w:t>
      </w:r>
      <w:r w:rsidR="00A62D98" w:rsidRPr="00A62D98">
        <w:t xml:space="preserve"> </w:t>
      </w:r>
      <w:r w:rsidR="00692AB6" w:rsidRPr="00A62D98">
        <w:t>участника»</w:t>
      </w:r>
      <w:r w:rsidR="00A62D98" w:rsidRPr="00A62D98">
        <w:t xml:space="preserve"> </w:t>
      </w:r>
      <w:r w:rsidR="00692AB6" w:rsidRPr="00A62D98">
        <w:t>следует</w:t>
      </w:r>
      <w:r w:rsidR="00A62D98" w:rsidRPr="00A62D98">
        <w:t xml:space="preserve"> </w:t>
      </w:r>
      <w:r w:rsidR="00692AB6" w:rsidRPr="00A62D98">
        <w:t>указать</w:t>
      </w:r>
      <w:r w:rsidR="00A62D98" w:rsidRPr="00A62D98">
        <w:t xml:space="preserve"> </w:t>
      </w:r>
      <w:r w:rsidR="00692AB6" w:rsidRPr="00A62D98">
        <w:t>фамилию</w:t>
      </w:r>
      <w:r w:rsidR="00A62D98" w:rsidRPr="00A62D98">
        <w:t xml:space="preserve"> </w:t>
      </w:r>
      <w:r w:rsidR="00692AB6" w:rsidRPr="00A62D98">
        <w:t>и</w:t>
      </w:r>
      <w:r w:rsidR="00A62D98" w:rsidRPr="00A62D98">
        <w:t xml:space="preserve"> </w:t>
      </w:r>
      <w:r w:rsidR="00692AB6" w:rsidRPr="00A62D98">
        <w:t>имя</w:t>
      </w:r>
      <w:r w:rsidR="00A62D98" w:rsidRPr="00A62D98">
        <w:t xml:space="preserve"> </w:t>
      </w:r>
      <w:r w:rsidR="00692AB6" w:rsidRPr="00A62D98">
        <w:t>русскими</w:t>
      </w:r>
      <w:r w:rsidR="00A62D98" w:rsidRPr="00A62D98">
        <w:t xml:space="preserve"> </w:t>
      </w:r>
      <w:r w:rsidR="00692AB6" w:rsidRPr="00A62D98">
        <w:t>буквами</w:t>
      </w:r>
      <w:r w:rsidR="00A62D98" w:rsidRPr="00A62D98">
        <w:t xml:space="preserve"> </w:t>
      </w:r>
      <w:r w:rsidR="00692AB6" w:rsidRPr="00A62D98">
        <w:t>через</w:t>
      </w:r>
      <w:r w:rsidR="00A62D98" w:rsidRPr="00A62D98">
        <w:t xml:space="preserve"> </w:t>
      </w:r>
      <w:r w:rsidR="00692AB6" w:rsidRPr="00A62D98">
        <w:t>пробел,</w:t>
      </w:r>
      <w:r w:rsidR="00A62D98" w:rsidRPr="00A62D98">
        <w:t xml:space="preserve"> </w:t>
      </w:r>
      <w:r w:rsidR="00692AB6" w:rsidRPr="00A62D98">
        <w:t>например,</w:t>
      </w:r>
      <w:r w:rsidR="00A62D98" w:rsidRPr="00A62D98">
        <w:t xml:space="preserve"> </w:t>
      </w:r>
      <w:r w:rsidR="00692AB6" w:rsidRPr="00A62D98">
        <w:t>Иванов</w:t>
      </w:r>
      <w:r w:rsidR="00A62D98" w:rsidRPr="00A62D98">
        <w:t xml:space="preserve"> </w:t>
      </w:r>
      <w:r>
        <w:t>Василий</w:t>
      </w:r>
      <w:r w:rsidRPr="00325933">
        <w:t>;</w:t>
      </w:r>
    </w:p>
    <w:p w:rsidR="00325933" w:rsidRDefault="00325933" w:rsidP="00922C50">
      <w:pPr>
        <w:pStyle w:val="a9"/>
        <w:spacing w:line="276" w:lineRule="auto"/>
      </w:pPr>
      <w:r w:rsidRPr="00325933">
        <w:t>–</w:t>
      </w:r>
      <w:r w:rsidR="00A62D98" w:rsidRPr="00A62D98">
        <w:t xml:space="preserve"> </w:t>
      </w:r>
      <w:r>
        <w:t>п</w:t>
      </w:r>
      <w:r w:rsidR="00692AB6" w:rsidRPr="00A62D98">
        <w:t>оля</w:t>
      </w:r>
      <w:r w:rsidR="00A62D98" w:rsidRPr="00A62D98">
        <w:t xml:space="preserve"> </w:t>
      </w:r>
      <w:r w:rsidR="00692AB6" w:rsidRPr="00A62D98">
        <w:t>«логин»</w:t>
      </w:r>
      <w:r w:rsidR="00A62D98" w:rsidRPr="00A62D98">
        <w:t xml:space="preserve"> </w:t>
      </w:r>
      <w:r w:rsidR="00692AB6" w:rsidRPr="00A62D98">
        <w:t>и</w:t>
      </w:r>
      <w:r w:rsidR="00A62D98" w:rsidRPr="00A62D98">
        <w:t xml:space="preserve"> </w:t>
      </w:r>
      <w:r w:rsidR="00692AB6" w:rsidRPr="00A62D98">
        <w:t>«пароль»</w:t>
      </w:r>
      <w:r w:rsidR="00A62D98" w:rsidRPr="00A62D98">
        <w:t xml:space="preserve"> </w:t>
      </w:r>
      <w:r>
        <w:t>заполняются</w:t>
      </w:r>
      <w:r w:rsidR="00A62D98" w:rsidRPr="00A62D98">
        <w:t xml:space="preserve"> </w:t>
      </w:r>
      <w:r w:rsidR="00692AB6" w:rsidRPr="00A62D98">
        <w:t>участником</w:t>
      </w:r>
      <w:r w:rsidR="00A62D98" w:rsidRPr="00A62D98">
        <w:t xml:space="preserve"> </w:t>
      </w:r>
      <w:r>
        <w:t>произвольно</w:t>
      </w:r>
      <w:r w:rsidRPr="00325933">
        <w:t>;</w:t>
      </w:r>
      <w:r w:rsidR="00A62D98" w:rsidRPr="00A62D98">
        <w:t xml:space="preserve"> </w:t>
      </w:r>
    </w:p>
    <w:p w:rsidR="00325933" w:rsidRPr="00325933" w:rsidRDefault="00325933" w:rsidP="00922C50">
      <w:pPr>
        <w:pStyle w:val="a9"/>
        <w:spacing w:line="276" w:lineRule="auto"/>
      </w:pPr>
      <w:r w:rsidRPr="00325933">
        <w:t xml:space="preserve">– </w:t>
      </w:r>
      <w:r>
        <w:t>п</w:t>
      </w:r>
      <w:r w:rsidR="00692AB6" w:rsidRPr="00A62D98">
        <w:t>оле</w:t>
      </w:r>
      <w:r w:rsidR="00A62D98" w:rsidRPr="00A62D98">
        <w:t xml:space="preserve"> </w:t>
      </w:r>
      <w:r w:rsidR="00692AB6" w:rsidRPr="00A62D98">
        <w:t>«Город/регион»</w:t>
      </w:r>
      <w:r w:rsidR="00A62D98" w:rsidRPr="00A62D98">
        <w:t xml:space="preserve"> </w:t>
      </w:r>
      <w:r w:rsidR="00692AB6" w:rsidRPr="00A62D98">
        <w:t>должно</w:t>
      </w:r>
      <w:r w:rsidR="00A62D98" w:rsidRPr="00A62D98">
        <w:t xml:space="preserve"> </w:t>
      </w:r>
      <w:r w:rsidR="00692AB6" w:rsidRPr="00A62D98">
        <w:t>содержать</w:t>
      </w:r>
      <w:r w:rsidR="00A62D98" w:rsidRPr="00A62D98">
        <w:t xml:space="preserve"> </w:t>
      </w:r>
      <w:r w:rsidR="00692AB6" w:rsidRPr="00A62D98">
        <w:t>название</w:t>
      </w:r>
      <w:r w:rsidR="00A62D98" w:rsidRPr="00A62D98">
        <w:t xml:space="preserve"> </w:t>
      </w:r>
      <w:r w:rsidR="00692AB6" w:rsidRPr="00A62D98">
        <w:t>муниципального</w:t>
      </w:r>
      <w:r w:rsidR="00A62D98" w:rsidRPr="00A62D98">
        <w:t xml:space="preserve"> </w:t>
      </w:r>
      <w:r w:rsidR="00692AB6" w:rsidRPr="00A62D98">
        <w:t>образования,</w:t>
      </w:r>
      <w:r w:rsidR="00A62D98" w:rsidRPr="00A62D98">
        <w:t xml:space="preserve"> </w:t>
      </w:r>
      <w:r w:rsidR="00692AB6" w:rsidRPr="00A62D98">
        <w:t>например,</w:t>
      </w:r>
      <w:r w:rsidR="00A62D98" w:rsidRPr="00A62D98">
        <w:t xml:space="preserve"> </w:t>
      </w:r>
      <w:r w:rsidR="00692AB6" w:rsidRPr="00A62D98">
        <w:t>«Михайловский</w:t>
      </w:r>
      <w:r w:rsidR="00A62D98" w:rsidRPr="00A62D98">
        <w:t xml:space="preserve"> </w:t>
      </w:r>
      <w:r w:rsidR="00692AB6" w:rsidRPr="00A62D98">
        <w:t>район»</w:t>
      </w:r>
      <w:r w:rsidR="00A62D98" w:rsidRPr="00A62D98">
        <w:t xml:space="preserve"> </w:t>
      </w:r>
      <w:r w:rsidR="00692AB6" w:rsidRPr="00A62D98">
        <w:t>или</w:t>
      </w:r>
      <w:r w:rsidR="00A62D98" w:rsidRPr="00A62D98">
        <w:t xml:space="preserve"> </w:t>
      </w:r>
      <w:r w:rsidR="00692AB6" w:rsidRPr="00A62D98">
        <w:t>«г.</w:t>
      </w:r>
      <w:r w:rsidR="00A62D98" w:rsidRPr="00A62D98">
        <w:t xml:space="preserve"> </w:t>
      </w:r>
      <w:r>
        <w:t>Уссурийск»</w:t>
      </w:r>
      <w:r w:rsidRPr="00325933">
        <w:t>;</w:t>
      </w:r>
    </w:p>
    <w:p w:rsidR="00325933" w:rsidRDefault="00325933" w:rsidP="00922C50">
      <w:pPr>
        <w:pStyle w:val="a9"/>
        <w:spacing w:line="276" w:lineRule="auto"/>
      </w:pPr>
      <w:r w:rsidRPr="00325933">
        <w:t>–</w:t>
      </w:r>
      <w:r w:rsidR="00A62D98" w:rsidRPr="00A62D98">
        <w:t xml:space="preserve"> </w:t>
      </w:r>
      <w:r>
        <w:t>п</w:t>
      </w:r>
      <w:r w:rsidR="00692AB6" w:rsidRPr="00A62D98">
        <w:t>оле</w:t>
      </w:r>
      <w:r w:rsidR="00A62D98" w:rsidRPr="00A62D98">
        <w:t xml:space="preserve"> </w:t>
      </w:r>
      <w:r w:rsidR="00692AB6" w:rsidRPr="00A62D98">
        <w:t>«Учебное</w:t>
      </w:r>
      <w:r w:rsidR="00A62D98" w:rsidRPr="00A62D98">
        <w:t xml:space="preserve"> </w:t>
      </w:r>
      <w:r w:rsidR="00692AB6" w:rsidRPr="00A62D98">
        <w:t>заведение»</w:t>
      </w:r>
      <w:r w:rsidR="00A62D98" w:rsidRPr="00A62D98">
        <w:t xml:space="preserve"> </w:t>
      </w:r>
      <w:r w:rsidR="00692AB6" w:rsidRPr="00A62D98">
        <w:t>должно</w:t>
      </w:r>
      <w:r w:rsidR="00A62D98" w:rsidRPr="00A62D98">
        <w:t xml:space="preserve"> </w:t>
      </w:r>
      <w:r>
        <w:t>содержать название учебного заведения, где обучается участник олимпиады.</w:t>
      </w:r>
    </w:p>
    <w:p w:rsidR="00325933" w:rsidRDefault="00692AB6" w:rsidP="00922C50">
      <w:pPr>
        <w:pStyle w:val="a9"/>
        <w:spacing w:line="276" w:lineRule="auto"/>
      </w:pPr>
      <w:r w:rsidRPr="00A62D98">
        <w:t>Остальные</w:t>
      </w:r>
      <w:r w:rsidR="00A62D98" w:rsidRPr="00A62D98">
        <w:t xml:space="preserve"> </w:t>
      </w:r>
      <w:r w:rsidRPr="00A62D98">
        <w:t>поля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имеют</w:t>
      </w:r>
      <w:r w:rsidR="00A62D98" w:rsidRPr="00A62D98">
        <w:t xml:space="preserve"> </w:t>
      </w:r>
      <w:r w:rsidRPr="00A62D98">
        <w:t>значения,</w:t>
      </w:r>
      <w:r w:rsidR="00A62D98" w:rsidRPr="00A62D98">
        <w:t xml:space="preserve"> </w:t>
      </w:r>
      <w:r w:rsidRPr="00A62D98">
        <w:t>их</w:t>
      </w:r>
      <w:r w:rsidR="00A62D98" w:rsidRPr="00A62D98">
        <w:t xml:space="preserve"> </w:t>
      </w:r>
      <w:r w:rsidRPr="00A62D98">
        <w:t>можно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заполнять.</w:t>
      </w:r>
      <w:r w:rsidR="00A62D98" w:rsidRPr="00A62D98">
        <w:t xml:space="preserve"> 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t>Дежурный</w:t>
      </w:r>
      <w:r w:rsidR="00A62D98" w:rsidRPr="00A62D98">
        <w:t xml:space="preserve"> </w:t>
      </w:r>
      <w:r w:rsidRPr="00A62D98">
        <w:t>преподаватель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следить</w:t>
      </w:r>
      <w:r w:rsidR="00A62D98" w:rsidRPr="00A62D98">
        <w:t xml:space="preserve"> </w:t>
      </w:r>
      <w:r w:rsidRPr="00A62D98">
        <w:t>за</w:t>
      </w:r>
      <w:r w:rsidR="00A62D98" w:rsidRPr="00A62D98">
        <w:t xml:space="preserve"> </w:t>
      </w:r>
      <w:r w:rsidRPr="00A62D98">
        <w:t>регистрацией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убедиться,</w:t>
      </w:r>
      <w:r w:rsidR="00A62D98" w:rsidRPr="00A62D98">
        <w:t xml:space="preserve"> </w:t>
      </w:r>
      <w:r w:rsidRPr="00A62D98">
        <w:t>что</w:t>
      </w:r>
      <w:r w:rsidR="00A62D98" w:rsidRPr="00A62D98">
        <w:t xml:space="preserve"> </w:t>
      </w:r>
      <w:r w:rsidRPr="00A62D98">
        <w:t>она</w:t>
      </w:r>
      <w:r w:rsidR="00A62D98" w:rsidRPr="00A62D98">
        <w:t xml:space="preserve"> </w:t>
      </w:r>
      <w:r w:rsidRPr="00A62D98">
        <w:t>проведена</w:t>
      </w:r>
      <w:r w:rsidR="00A62D98" w:rsidRPr="00A62D98">
        <w:t xml:space="preserve"> </w:t>
      </w:r>
      <w:r w:rsidRPr="00A62D98">
        <w:t>верно.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частности,</w:t>
      </w:r>
      <w:r w:rsidR="00A62D98" w:rsidRPr="00A62D98">
        <w:t xml:space="preserve"> </w:t>
      </w:r>
      <w:r w:rsidRPr="00A62D98">
        <w:t>название</w:t>
      </w:r>
      <w:r w:rsidR="00A62D98" w:rsidRPr="00A62D98">
        <w:t xml:space="preserve"> </w:t>
      </w:r>
      <w:r w:rsidRPr="00A62D98">
        <w:t>муниципального</w:t>
      </w:r>
      <w:r w:rsidR="00A62D98" w:rsidRPr="00A62D98">
        <w:t xml:space="preserve"> </w:t>
      </w:r>
      <w:r w:rsidRPr="00A62D98">
        <w:t>образования</w:t>
      </w:r>
      <w:r w:rsidR="00A62D98" w:rsidRPr="00A62D98">
        <w:t xml:space="preserve"> </w:t>
      </w:r>
      <w:r w:rsidRPr="00A62D98">
        <w:t>должно</w:t>
      </w:r>
      <w:r w:rsidR="00A62D98" w:rsidRPr="00A62D98">
        <w:t xml:space="preserve"> </w:t>
      </w:r>
      <w:r w:rsidRPr="00A62D98">
        <w:t>быть</w:t>
      </w:r>
      <w:r w:rsidR="00A62D98" w:rsidRPr="00A62D98">
        <w:t xml:space="preserve"> </w:t>
      </w:r>
      <w:r w:rsidRPr="00A62D98">
        <w:t>записано</w:t>
      </w:r>
      <w:r w:rsidR="00A62D98" w:rsidRPr="00A62D98">
        <w:t xml:space="preserve"> </w:t>
      </w:r>
      <w:r w:rsidRPr="00A62D98">
        <w:t>одинаково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всех</w:t>
      </w:r>
      <w:r w:rsidR="00A62D98" w:rsidRPr="00A62D98">
        <w:t xml:space="preserve"> </w:t>
      </w:r>
      <w:r w:rsidR="009A1AAB">
        <w:t xml:space="preserve">его </w:t>
      </w:r>
      <w:r w:rsidRPr="00A62D98">
        <w:t>участников.</w:t>
      </w:r>
      <w:r w:rsidR="00A62D98" w:rsidRPr="00A62D98">
        <w:t xml:space="preserve"> </w:t>
      </w:r>
      <w:r w:rsidRPr="00A62D98">
        <w:t>После</w:t>
      </w:r>
      <w:r w:rsidR="00A62D98" w:rsidRPr="00A62D98">
        <w:t xml:space="preserve"> </w:t>
      </w:r>
      <w:r w:rsidRPr="00A62D98">
        <w:t>окончания</w:t>
      </w:r>
      <w:r w:rsidR="00A62D98" w:rsidRPr="00A62D98">
        <w:t xml:space="preserve"> </w:t>
      </w:r>
      <w:r w:rsidRPr="00A62D98">
        <w:t>регистрации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может</w:t>
      </w:r>
      <w:r w:rsidR="00A62D98" w:rsidRPr="00A62D98">
        <w:t xml:space="preserve"> </w:t>
      </w:r>
      <w:r w:rsidRPr="00A62D98">
        <w:t>войти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систему,</w:t>
      </w:r>
      <w:r w:rsidR="00A62D98" w:rsidRPr="00A62D98">
        <w:t xml:space="preserve"> </w:t>
      </w:r>
      <w:r w:rsidRPr="00A62D98">
        <w:t>указав</w:t>
      </w:r>
      <w:r w:rsidR="00A62D98" w:rsidRPr="00A62D98">
        <w:t xml:space="preserve"> </w:t>
      </w:r>
      <w:r w:rsidRPr="00A62D98">
        <w:t>выбранный</w:t>
      </w:r>
      <w:r w:rsidR="00A62D98" w:rsidRPr="00A62D98">
        <w:t xml:space="preserve"> </w:t>
      </w:r>
      <w:r w:rsidRPr="00A62D98">
        <w:t>логин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пароль.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lastRenderedPageBreak/>
        <w:t>Если</w:t>
      </w:r>
      <w:r w:rsidR="00A62D98" w:rsidRPr="00A62D98">
        <w:t xml:space="preserve"> </w:t>
      </w:r>
      <w:r w:rsidRPr="00A62D98">
        <w:t>регистрация</w:t>
      </w:r>
      <w:r w:rsidR="00A62D98" w:rsidRPr="00A62D98">
        <w:t xml:space="preserve"> </w:t>
      </w:r>
      <w:r w:rsidRPr="00A62D98">
        <w:t>выполнена</w:t>
      </w:r>
      <w:r w:rsidR="00A62D98" w:rsidRPr="00A62D98">
        <w:t xml:space="preserve"> </w:t>
      </w:r>
      <w:r w:rsidRPr="00A62D98">
        <w:t>правильно,</w:t>
      </w:r>
      <w:r w:rsidR="00A62D98" w:rsidRPr="00A62D98">
        <w:t xml:space="preserve"> </w:t>
      </w:r>
      <w:r w:rsidRPr="00A62D98">
        <w:t>повторной</w:t>
      </w:r>
      <w:r w:rsidR="00A62D98" w:rsidRPr="00A62D98">
        <w:t xml:space="preserve"> </w:t>
      </w:r>
      <w:r w:rsidRPr="00A62D98">
        <w:t>регистрации</w:t>
      </w:r>
      <w:r w:rsidR="00A62D98" w:rsidRPr="00A62D98">
        <w:t xml:space="preserve"> </w:t>
      </w:r>
      <w:r w:rsidRPr="00A62D98">
        <w:t>перед</w:t>
      </w:r>
      <w:r w:rsidR="00A62D98" w:rsidRPr="00A62D98">
        <w:t xml:space="preserve"> </w:t>
      </w:r>
      <w:r w:rsidRPr="00A62D98">
        <w:t>основным</w:t>
      </w:r>
      <w:r w:rsidR="00A62D98" w:rsidRPr="00A62D98">
        <w:t xml:space="preserve"> </w:t>
      </w:r>
      <w:r w:rsidRPr="00A62D98">
        <w:t>туром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требуется</w:t>
      </w:r>
      <w:r w:rsidR="00A62D98" w:rsidRPr="00A62D98">
        <w:t xml:space="preserve"> </w:t>
      </w:r>
      <w:r w:rsidR="00AF1E90">
        <w:t>–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может</w:t>
      </w:r>
      <w:r w:rsidR="00A62D98" w:rsidRPr="00A62D98">
        <w:t xml:space="preserve"> </w:t>
      </w:r>
      <w:r w:rsidRPr="00A62D98">
        <w:t>использовать</w:t>
      </w:r>
      <w:r w:rsidR="00A62D98" w:rsidRPr="00A62D98">
        <w:t xml:space="preserve"> </w:t>
      </w:r>
      <w:r w:rsidRPr="00A62D98">
        <w:t>тот</w:t>
      </w:r>
      <w:r w:rsidR="00A62D98" w:rsidRPr="00A62D98">
        <w:t xml:space="preserve"> </w:t>
      </w:r>
      <w:r w:rsidRPr="00A62D98">
        <w:t>же</w:t>
      </w:r>
      <w:r w:rsidR="00A62D98" w:rsidRPr="00A62D98">
        <w:t xml:space="preserve"> </w:t>
      </w:r>
      <w:r w:rsidRPr="00A62D98">
        <w:t>логин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пароль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всех</w:t>
      </w:r>
      <w:r w:rsidR="00A62D98" w:rsidRPr="00A62D98">
        <w:t xml:space="preserve"> </w:t>
      </w:r>
      <w:r w:rsidRPr="00A62D98">
        <w:t>дальнейших</w:t>
      </w:r>
      <w:r w:rsidR="00A62D98" w:rsidRPr="00A62D98">
        <w:t xml:space="preserve"> </w:t>
      </w:r>
      <w:r w:rsidRPr="00A62D98">
        <w:t>соревнований,</w:t>
      </w:r>
      <w:r w:rsidR="00A62D98" w:rsidRPr="00A62D98">
        <w:t xml:space="preserve"> </w:t>
      </w:r>
      <w:r w:rsidRPr="00A62D98">
        <w:t>включая</w:t>
      </w:r>
      <w:r w:rsidR="00A62D98" w:rsidRPr="00A62D98">
        <w:t xml:space="preserve"> </w:t>
      </w:r>
      <w:r w:rsidRPr="00A62D98">
        <w:t>краевую</w:t>
      </w:r>
      <w:r w:rsidR="00A62D98" w:rsidRPr="00A62D98">
        <w:t xml:space="preserve"> </w:t>
      </w:r>
      <w:r w:rsidRPr="00A62D98">
        <w:t>олимпиаду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муниципальные</w:t>
      </w:r>
      <w:r w:rsidR="00A62D98" w:rsidRPr="00A62D98">
        <w:t xml:space="preserve"> </w:t>
      </w:r>
      <w:r w:rsidRPr="00A62D98">
        <w:t>олимпиады</w:t>
      </w:r>
      <w:r w:rsidR="00A62D98" w:rsidRPr="00A62D98">
        <w:t xml:space="preserve"> </w:t>
      </w:r>
      <w:r w:rsidRPr="00A62D98">
        <w:t>следующих</w:t>
      </w:r>
      <w:r w:rsidR="00A62D98" w:rsidRPr="00A62D98">
        <w:t xml:space="preserve"> </w:t>
      </w:r>
      <w:r w:rsidRPr="00A62D98">
        <w:t>лет.</w:t>
      </w:r>
    </w:p>
    <w:p w:rsidR="00692AB6" w:rsidRDefault="00692AB6" w:rsidP="00922C50">
      <w:pPr>
        <w:pStyle w:val="a9"/>
        <w:spacing w:line="276" w:lineRule="auto"/>
      </w:pPr>
      <w:r w:rsidRPr="00A62D98">
        <w:t>Если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уже</w:t>
      </w:r>
      <w:r w:rsidR="00A62D98" w:rsidRPr="00A62D98">
        <w:t xml:space="preserve"> </w:t>
      </w:r>
      <w:r w:rsidRPr="00A62D98">
        <w:t>был</w:t>
      </w:r>
      <w:r w:rsidR="00A62D98" w:rsidRPr="00A62D98">
        <w:t xml:space="preserve"> </w:t>
      </w:r>
      <w:r w:rsidRPr="00A62D98">
        <w:t>корректно</w:t>
      </w:r>
      <w:r w:rsidR="00A62D98" w:rsidRPr="00A62D98">
        <w:t xml:space="preserve"> </w:t>
      </w:r>
      <w:r w:rsidRPr="00A62D98">
        <w:t>зарегистрирован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прошлой</w:t>
      </w:r>
      <w:r w:rsidR="00A62D98" w:rsidRPr="00A62D98">
        <w:t xml:space="preserve"> </w:t>
      </w:r>
      <w:r w:rsidRPr="00A62D98">
        <w:t>олимпиаде,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его</w:t>
      </w:r>
      <w:r w:rsidR="00A62D98" w:rsidRPr="00A62D98">
        <w:t xml:space="preserve"> </w:t>
      </w:r>
      <w:r w:rsidRPr="00A62D98">
        <w:t>данные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изменились,</w:t>
      </w:r>
      <w:r w:rsidR="00A62D98" w:rsidRPr="00A62D98">
        <w:t xml:space="preserve"> </w:t>
      </w:r>
      <w:r w:rsidRPr="00A62D98">
        <w:t>рекомендуется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проводить</w:t>
      </w:r>
      <w:r w:rsidR="00A62D98" w:rsidRPr="00A62D98">
        <w:t xml:space="preserve"> </w:t>
      </w:r>
      <w:r w:rsidRPr="00A62D98">
        <w:t>повторную</w:t>
      </w:r>
      <w:r w:rsidR="00A62D98" w:rsidRPr="00A62D98">
        <w:t xml:space="preserve"> </w:t>
      </w:r>
      <w:r w:rsidRPr="00A62D98">
        <w:t>регистрацию,</w:t>
      </w:r>
      <w:r w:rsidR="00A62D98" w:rsidRPr="00A62D98">
        <w:t xml:space="preserve"> </w:t>
      </w:r>
      <w:r w:rsidRPr="00A62D98">
        <w:t>а</w:t>
      </w:r>
      <w:r w:rsidR="00A62D98" w:rsidRPr="00A62D98">
        <w:t xml:space="preserve"> </w:t>
      </w:r>
      <w:r w:rsidRPr="00A62D98">
        <w:t>использовать</w:t>
      </w:r>
      <w:r w:rsidR="00A62D98" w:rsidRPr="00A62D98">
        <w:t xml:space="preserve"> </w:t>
      </w:r>
      <w:r w:rsidRPr="00A62D98">
        <w:t>тот</w:t>
      </w:r>
      <w:r w:rsidR="00A62D98" w:rsidRPr="00A62D98">
        <w:t xml:space="preserve"> </w:t>
      </w:r>
      <w:r w:rsidRPr="00A62D98">
        <w:t>же</w:t>
      </w:r>
      <w:r w:rsidR="00A62D98" w:rsidRPr="00A62D98">
        <w:t xml:space="preserve"> </w:t>
      </w:r>
      <w:r w:rsidRPr="00A62D98">
        <w:t>самый</w:t>
      </w:r>
      <w:r w:rsidR="00A62D98" w:rsidRPr="00A62D98">
        <w:t xml:space="preserve"> </w:t>
      </w:r>
      <w:r w:rsidRPr="00A62D98">
        <w:t>логин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пароль.</w:t>
      </w:r>
      <w:r w:rsidR="00A62D98" w:rsidRPr="00A62D98">
        <w:t xml:space="preserve"> </w:t>
      </w:r>
      <w:r w:rsidRPr="00A62D98">
        <w:t>Это</w:t>
      </w:r>
      <w:r w:rsidR="00A62D98" w:rsidRPr="00A62D98">
        <w:t xml:space="preserve"> </w:t>
      </w:r>
      <w:r w:rsidRPr="00A62D98">
        <w:t>позволит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дальнейшем</w:t>
      </w:r>
      <w:r w:rsidR="00A62D98" w:rsidRPr="00A62D98">
        <w:t xml:space="preserve"> </w:t>
      </w:r>
      <w:r w:rsidRPr="00A62D98">
        <w:t>отслеживать</w:t>
      </w:r>
      <w:r w:rsidR="00A62D98" w:rsidRPr="00A62D98">
        <w:t xml:space="preserve"> </w:t>
      </w:r>
      <w:r w:rsidRPr="00A62D98">
        <w:t>все</w:t>
      </w:r>
      <w:r w:rsidR="00A62D98" w:rsidRPr="00A62D98">
        <w:t xml:space="preserve"> </w:t>
      </w:r>
      <w:r w:rsidRPr="00A62D98">
        <w:t>достижения</w:t>
      </w:r>
      <w:r w:rsidR="00A62D98" w:rsidRPr="00A62D98">
        <w:t xml:space="preserve"> </w:t>
      </w:r>
      <w:r w:rsidRPr="00A62D98">
        <w:t>данного</w:t>
      </w:r>
      <w:r w:rsidR="00A62D98" w:rsidRPr="00A62D98">
        <w:t xml:space="preserve"> </w:t>
      </w:r>
      <w:r w:rsidRPr="00A62D98">
        <w:t>участника.</w:t>
      </w:r>
    </w:p>
    <w:p w:rsidR="00325933" w:rsidRDefault="00325933" w:rsidP="00922C50">
      <w:pPr>
        <w:pStyle w:val="a8"/>
        <w:spacing w:line="276" w:lineRule="auto"/>
      </w:pPr>
      <w:bookmarkStart w:id="7" w:name="_Toc492536106"/>
      <w:r>
        <w:t>1.4. Регистрация участников на олимпиаду</w:t>
      </w:r>
      <w:bookmarkEnd w:id="7"/>
    </w:p>
    <w:p w:rsidR="00325933" w:rsidRPr="00A62D98" w:rsidRDefault="00325933" w:rsidP="00922C50">
      <w:pPr>
        <w:pStyle w:val="a9"/>
        <w:spacing w:line="276" w:lineRule="auto"/>
      </w:pPr>
      <w:r w:rsidRPr="00A62D98">
        <w:t xml:space="preserve">После регистрации в системе требуется зарегистрироваться на </w:t>
      </w:r>
      <w:r>
        <w:t>олимпиаду</w:t>
      </w:r>
      <w:r w:rsidRPr="00A62D98">
        <w:t>. Для этого необходимо:</w:t>
      </w:r>
    </w:p>
    <w:p w:rsidR="00325933" w:rsidRPr="00A62D98" w:rsidRDefault="00325933" w:rsidP="00922C50">
      <w:pPr>
        <w:pStyle w:val="a9"/>
        <w:spacing w:line="276" w:lineRule="auto"/>
      </w:pPr>
      <w:r w:rsidRPr="00A62D98">
        <w:t>– выбрать пункт главного меню «Турниры»;</w:t>
      </w:r>
    </w:p>
    <w:p w:rsidR="00325933" w:rsidRPr="00A62D98" w:rsidRDefault="00325933" w:rsidP="00922C50">
      <w:pPr>
        <w:pStyle w:val="a9"/>
        <w:spacing w:line="276" w:lineRule="auto"/>
      </w:pPr>
      <w:r w:rsidRPr="00A62D98">
        <w:t>– выбрать в списке пункт «Муниципальная олимпиада 201</w:t>
      </w:r>
      <w:r w:rsidR="00607184" w:rsidRPr="00073790">
        <w:t>9</w:t>
      </w:r>
      <w:r w:rsidRPr="00A62D98">
        <w:t xml:space="preserve"> Хабаровский край пробный тур 7-8 класс (9-11 класс)»;</w:t>
      </w:r>
    </w:p>
    <w:p w:rsidR="00325933" w:rsidRPr="00A62D98" w:rsidRDefault="00325933" w:rsidP="00922C50">
      <w:pPr>
        <w:pStyle w:val="a9"/>
        <w:spacing w:line="276" w:lineRule="auto"/>
      </w:pPr>
      <w:r w:rsidRPr="00A62D98">
        <w:t>– нажать кнопку «участвовать», расположенную под списком. После этого, напротив названия турнира должно появиться слово «участник».</w:t>
      </w:r>
    </w:p>
    <w:p w:rsidR="002B18D3" w:rsidRDefault="00325933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>После регистрации участнику будет доступен интерфейс участника олимпиады (см. пункт «Проверяющая система»).</w:t>
      </w:r>
    </w:p>
    <w:p w:rsidR="00185B78" w:rsidRPr="00325933" w:rsidRDefault="009A1AAB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>Если</w:t>
      </w:r>
      <w:r w:rsidR="00185B78">
        <w:rPr>
          <w:lang w:eastAsia="ru-RU"/>
        </w:rPr>
        <w:t xml:space="preserve"> по какой-то причине регистрация на олимпиаду не была выполнена на пробном туре, то на основном туре следует выполнять регистрацию на турнир «Муниципальная олимпиада 201</w:t>
      </w:r>
      <w:r w:rsidR="00073790" w:rsidRPr="00275633">
        <w:rPr>
          <w:lang w:eastAsia="ru-RU"/>
        </w:rPr>
        <w:t>9</w:t>
      </w:r>
      <w:r w:rsidR="00185B78">
        <w:rPr>
          <w:lang w:eastAsia="ru-RU"/>
        </w:rPr>
        <w:t xml:space="preserve"> Хабаровский край 7-8 класс (9-11 класс)» (не пробный тур). После этого ответственный организатор должен выполнить действия</w:t>
      </w:r>
      <w:r>
        <w:rPr>
          <w:lang w:eastAsia="ru-RU"/>
        </w:rPr>
        <w:t>,</w:t>
      </w:r>
      <w:r w:rsidR="00185B78">
        <w:rPr>
          <w:lang w:eastAsia="ru-RU"/>
        </w:rPr>
        <w:t xml:space="preserve"> описанные в пункте «Регистрация площадки про</w:t>
      </w:r>
      <w:r>
        <w:rPr>
          <w:lang w:eastAsia="ru-RU"/>
        </w:rPr>
        <w:t xml:space="preserve">ведения», относительно </w:t>
      </w:r>
      <w:r w:rsidR="00185B78">
        <w:rPr>
          <w:lang w:eastAsia="ru-RU"/>
        </w:rPr>
        <w:t>данного участника.</w:t>
      </w:r>
    </w:p>
    <w:p w:rsidR="00692AB6" w:rsidRPr="00692AB6" w:rsidRDefault="00A62D98" w:rsidP="00922C50">
      <w:pPr>
        <w:pStyle w:val="a8"/>
        <w:spacing w:line="276" w:lineRule="auto"/>
      </w:pPr>
      <w:bookmarkStart w:id="8" w:name="_Toc492536107"/>
      <w:r>
        <w:t>1</w:t>
      </w:r>
      <w:r w:rsidR="002B18D3">
        <w:t>.5</w:t>
      </w:r>
      <w:r>
        <w:t xml:space="preserve">. </w:t>
      </w:r>
      <w:r w:rsidR="00692AB6" w:rsidRPr="00692AB6">
        <w:t>Регистрация</w:t>
      </w:r>
      <w:r>
        <w:t xml:space="preserve"> </w:t>
      </w:r>
      <w:r w:rsidR="00692AB6" w:rsidRPr="00692AB6">
        <w:t>площадки</w:t>
      </w:r>
      <w:r>
        <w:t xml:space="preserve"> </w:t>
      </w:r>
      <w:r w:rsidR="00692AB6" w:rsidRPr="00692AB6">
        <w:t>проведения</w:t>
      </w:r>
      <w:bookmarkEnd w:id="8"/>
    </w:p>
    <w:p w:rsidR="00692AB6" w:rsidRPr="00A62D98" w:rsidRDefault="00692AB6" w:rsidP="00922C50">
      <w:pPr>
        <w:pStyle w:val="a9"/>
        <w:spacing w:line="276" w:lineRule="auto"/>
      </w:pPr>
      <w:r w:rsidRPr="00A62D98">
        <w:t>После</w:t>
      </w:r>
      <w:r w:rsidR="00A62D98" w:rsidRPr="00A62D98">
        <w:t xml:space="preserve"> </w:t>
      </w:r>
      <w:r w:rsidR="002B18D3">
        <w:t xml:space="preserve">двух этапов </w:t>
      </w:r>
      <w:r w:rsidRPr="00A62D98">
        <w:t>регистрации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пробном</w:t>
      </w:r>
      <w:r w:rsidR="00A62D98" w:rsidRPr="00A62D98">
        <w:t xml:space="preserve"> </w:t>
      </w:r>
      <w:r w:rsidRPr="00A62D98">
        <w:t>туре</w:t>
      </w:r>
      <w:r w:rsidR="00A62D98" w:rsidRPr="00A62D98">
        <w:t xml:space="preserve"> </w:t>
      </w:r>
      <w:r w:rsidRPr="00A62D98">
        <w:t>(см.</w:t>
      </w:r>
      <w:r w:rsidR="00A62D98" w:rsidRPr="00A62D98">
        <w:t xml:space="preserve"> </w:t>
      </w:r>
      <w:r w:rsidRPr="00A62D98">
        <w:t>пункт</w:t>
      </w:r>
      <w:r w:rsidR="00A62D98" w:rsidRPr="00A62D98">
        <w:t xml:space="preserve"> </w:t>
      </w:r>
      <w:r w:rsidRPr="00A62D98">
        <w:t>«Проведение</w:t>
      </w:r>
      <w:r w:rsidR="00A62D98" w:rsidRPr="00A62D98">
        <w:t xml:space="preserve"> </w:t>
      </w:r>
      <w:r w:rsidRPr="00A62D98">
        <w:t>пробного</w:t>
      </w:r>
      <w:r w:rsidR="00A62D98" w:rsidRPr="00A62D98">
        <w:t xml:space="preserve"> </w:t>
      </w:r>
      <w:r w:rsidRPr="00A62D98">
        <w:t>тура»),</w:t>
      </w:r>
      <w:r w:rsidR="00A62D98" w:rsidRPr="00A62D98">
        <w:t xml:space="preserve"> </w:t>
      </w: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установить</w:t>
      </w:r>
      <w:r w:rsidR="00A62D98" w:rsidRPr="00A62D98">
        <w:t xml:space="preserve"> </w:t>
      </w:r>
      <w:r w:rsidRPr="00A62D98">
        <w:t>соответствующую</w:t>
      </w:r>
      <w:r w:rsidR="00A62D98" w:rsidRPr="00A62D98">
        <w:t xml:space="preserve"> </w:t>
      </w:r>
      <w:r w:rsidRPr="00A62D98">
        <w:t>площадку</w:t>
      </w:r>
      <w:r w:rsidR="00A62D98" w:rsidRPr="00A62D98">
        <w:t xml:space="preserve"> </w:t>
      </w:r>
      <w:r w:rsidRPr="00A62D98">
        <w:t>проведения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каждого</w:t>
      </w:r>
      <w:r w:rsidR="00A62D98" w:rsidRPr="00A62D98">
        <w:t xml:space="preserve"> </w:t>
      </w:r>
      <w:r w:rsidRPr="00A62D98">
        <w:t>участника.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этого</w:t>
      </w:r>
      <w:r w:rsidR="00A62D98" w:rsidRPr="00A62D98">
        <w:t xml:space="preserve"> </w:t>
      </w:r>
      <w:r w:rsidRPr="00A62D98">
        <w:t>организатору</w:t>
      </w:r>
      <w:r w:rsidR="00A62D98" w:rsidRPr="00A62D98">
        <w:t xml:space="preserve"> </w:t>
      </w:r>
      <w:r w:rsidRPr="00A62D98">
        <w:t>необходимо</w:t>
      </w:r>
      <w:r w:rsidR="00A62D98" w:rsidRPr="00A62D98">
        <w:t xml:space="preserve"> </w:t>
      </w:r>
      <w:r w:rsidRPr="00A62D98">
        <w:t>под</w:t>
      </w:r>
      <w:r w:rsidR="00A62D98" w:rsidRPr="00A62D98">
        <w:t xml:space="preserve"> </w:t>
      </w:r>
      <w:r w:rsidRPr="00A62D98">
        <w:t>своей</w:t>
      </w:r>
      <w:r w:rsidR="00A62D98" w:rsidRPr="00A62D98">
        <w:t xml:space="preserve"> </w:t>
      </w:r>
      <w:r w:rsidRPr="00A62D98">
        <w:t>учетной</w:t>
      </w:r>
      <w:r w:rsidR="00A62D98" w:rsidRPr="00A62D98">
        <w:t xml:space="preserve"> </w:t>
      </w:r>
      <w:r w:rsidRPr="00A62D98">
        <w:t>записью</w:t>
      </w:r>
      <w:r w:rsidR="00A62D98" w:rsidRPr="00A62D98">
        <w:t xml:space="preserve"> </w:t>
      </w:r>
      <w:r w:rsidRPr="00A62D98">
        <w:t>выбрать</w:t>
      </w:r>
      <w:r w:rsidR="00A62D98" w:rsidRPr="00A62D98">
        <w:t xml:space="preserve"> </w:t>
      </w:r>
      <w:r w:rsidRPr="00A62D98">
        <w:t>турнир</w:t>
      </w:r>
      <w:r w:rsidR="00A62D98" w:rsidRPr="00A62D98">
        <w:t xml:space="preserve"> </w:t>
      </w:r>
      <w:r w:rsidRPr="00A62D98">
        <w:t>(пробный</w:t>
      </w:r>
      <w:r w:rsidR="00A62D98" w:rsidRPr="00A62D98">
        <w:t xml:space="preserve"> </w:t>
      </w:r>
      <w:r w:rsidRPr="00A62D98">
        <w:t>тур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7-8</w:t>
      </w:r>
      <w:r w:rsidR="00A62D98" w:rsidRPr="00A62D98">
        <w:t xml:space="preserve"> </w:t>
      </w:r>
      <w:r w:rsidRPr="00A62D98">
        <w:t>класса</w:t>
      </w:r>
      <w:r w:rsidR="00A62D98" w:rsidRPr="00A62D98">
        <w:t xml:space="preserve"> </w:t>
      </w:r>
      <w:r w:rsidRPr="00A62D98">
        <w:t>или</w:t>
      </w:r>
      <w:r w:rsidR="00A62D98" w:rsidRPr="00A62D98">
        <w:t xml:space="preserve"> </w:t>
      </w:r>
      <w:r w:rsidRPr="00A62D98">
        <w:t>пробный</w:t>
      </w:r>
      <w:r w:rsidR="00A62D98" w:rsidRPr="00A62D98">
        <w:t xml:space="preserve"> </w:t>
      </w:r>
      <w:r w:rsidRPr="00A62D98">
        <w:t>тур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9-11</w:t>
      </w:r>
      <w:r w:rsidR="00A62D98" w:rsidRPr="00A62D98">
        <w:t xml:space="preserve"> </w:t>
      </w:r>
      <w:r w:rsidRPr="00A62D98">
        <w:t>класса),</w:t>
      </w:r>
      <w:r w:rsidR="00A62D98" w:rsidRPr="00A62D98">
        <w:t xml:space="preserve"> </w:t>
      </w:r>
      <w:r w:rsidRPr="00A62D98">
        <w:t>перейти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вкладку</w:t>
      </w:r>
      <w:r w:rsidR="00A62D98" w:rsidRPr="00A62D98">
        <w:t xml:space="preserve"> </w:t>
      </w:r>
      <w:r w:rsidRPr="00A62D98">
        <w:t>«Участники»,</w:t>
      </w:r>
      <w:r w:rsidR="00A62D98" w:rsidRPr="00A62D98">
        <w:t xml:space="preserve"> </w:t>
      </w:r>
      <w:r w:rsidRPr="00A62D98">
        <w:t>выбрать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своей</w:t>
      </w:r>
      <w:r w:rsidR="00A62D98" w:rsidRPr="00A62D98">
        <w:t xml:space="preserve"> </w:t>
      </w:r>
      <w:r w:rsidRPr="00A62D98">
        <w:t>площадки</w:t>
      </w:r>
      <w:r w:rsidR="00A62D98" w:rsidRPr="00A62D98">
        <w:t xml:space="preserve"> </w:t>
      </w:r>
      <w:r w:rsidRPr="00A62D98">
        <w:t>и,</w:t>
      </w:r>
      <w:r w:rsidR="00A62D98" w:rsidRPr="00A62D98">
        <w:t xml:space="preserve"> </w:t>
      </w:r>
      <w:r w:rsidRPr="00A62D98">
        <w:t>с</w:t>
      </w:r>
      <w:r w:rsidR="00A62D98" w:rsidRPr="00A62D98">
        <w:t xml:space="preserve"> </w:t>
      </w:r>
      <w:r w:rsidRPr="00A62D98">
        <w:t>помощью</w:t>
      </w:r>
      <w:r w:rsidR="00A62D98" w:rsidRPr="00A62D98">
        <w:t xml:space="preserve"> </w:t>
      </w:r>
      <w:r w:rsidRPr="00A62D98">
        <w:t>выпадающего</w:t>
      </w:r>
      <w:r w:rsidR="00A62D98" w:rsidRPr="00A62D98">
        <w:t xml:space="preserve"> </w:t>
      </w:r>
      <w:r w:rsidRPr="00A62D98">
        <w:t>списка</w:t>
      </w:r>
      <w:r w:rsidR="00A62D98" w:rsidRPr="00A62D98">
        <w:t xml:space="preserve"> </w:t>
      </w:r>
      <w:r w:rsidRPr="00A62D98">
        <w:t>внизу</w:t>
      </w:r>
      <w:r w:rsidR="00A62D98" w:rsidRPr="00A62D98">
        <w:t xml:space="preserve"> </w:t>
      </w:r>
      <w:r w:rsidRPr="00A62D98">
        <w:t>страницы,</w:t>
      </w:r>
      <w:r w:rsidR="00A62D98" w:rsidRPr="00A62D98">
        <w:t xml:space="preserve"> </w:t>
      </w:r>
      <w:r w:rsidRPr="00A62D98">
        <w:t>установить</w:t>
      </w:r>
      <w:r w:rsidR="00A62D98" w:rsidRPr="00A62D98">
        <w:t xml:space="preserve"> </w:t>
      </w:r>
      <w:r w:rsidRPr="00A62D98">
        <w:t>соответствующую</w:t>
      </w:r>
      <w:r w:rsidR="00A62D98" w:rsidRPr="00A62D98">
        <w:t xml:space="preserve"> </w:t>
      </w:r>
      <w:r w:rsidRPr="00A62D98">
        <w:t>площадку.</w:t>
      </w:r>
      <w:r w:rsidR="002B18D3">
        <w:t xml:space="preserve"> Это выполняется для того, чтобы после проведения олимпиады можно было увидеть результаты олимпиады только по данной площадке проведения.</w:t>
      </w:r>
      <w:r w:rsidR="00A62D98" w:rsidRPr="00A62D98">
        <w:t xml:space="preserve"> 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сопоставить</w:t>
      </w:r>
      <w:r w:rsidR="00A62D98" w:rsidRPr="00A62D98">
        <w:t xml:space="preserve"> </w:t>
      </w:r>
      <w:r w:rsidRPr="00A62D98">
        <w:t>списки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со</w:t>
      </w:r>
      <w:r w:rsidR="00A62D98" w:rsidRPr="00A62D98">
        <w:t xml:space="preserve"> </w:t>
      </w:r>
      <w:r w:rsidRPr="00A62D98">
        <w:t>списками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системе</w:t>
      </w:r>
      <w:r w:rsidR="005344E5">
        <w:t xml:space="preserve"> (вкладка «Участники», «Моя площадка»)</w:t>
      </w:r>
      <w:r w:rsidRPr="00A62D98">
        <w:t>.</w:t>
      </w:r>
      <w:r w:rsidR="00A62D98" w:rsidRPr="00A62D98">
        <w:t xml:space="preserve"> </w:t>
      </w:r>
      <w:r w:rsidRPr="00A62D98">
        <w:t>Если</w:t>
      </w:r>
      <w:r w:rsidR="00A62D98" w:rsidRPr="00A62D98">
        <w:t xml:space="preserve"> </w:t>
      </w:r>
      <w:r w:rsidRPr="00A62D98">
        <w:t>кто-то</w:t>
      </w:r>
      <w:r w:rsidR="00A62D98" w:rsidRPr="00A62D98">
        <w:t xml:space="preserve"> </w:t>
      </w:r>
      <w:r w:rsidRPr="00A62D98">
        <w:t>из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отсутствовать,</w:t>
      </w:r>
      <w:r w:rsidR="00A62D98" w:rsidRPr="00A62D98">
        <w:t xml:space="preserve"> </w:t>
      </w:r>
      <w:r w:rsidRPr="00A62D98">
        <w:t>то</w:t>
      </w:r>
      <w:r w:rsidR="00A62D98" w:rsidRPr="00A62D98">
        <w:t xml:space="preserve"> </w:t>
      </w: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обязан</w:t>
      </w:r>
      <w:r w:rsidR="00A62D98" w:rsidRPr="00A62D98">
        <w:t xml:space="preserve"> </w:t>
      </w:r>
      <w:r w:rsidRPr="00A62D98">
        <w:t>выполнить</w:t>
      </w:r>
      <w:r w:rsidR="00A62D98" w:rsidRPr="00A62D98">
        <w:t xml:space="preserve"> </w:t>
      </w:r>
      <w:r w:rsidRPr="00A62D98">
        <w:t>регистрацию</w:t>
      </w:r>
      <w:r w:rsidR="00A62D98" w:rsidRPr="00A62D98">
        <w:t xml:space="preserve"> </w:t>
      </w:r>
      <w:r w:rsidRPr="00A62D98">
        <w:t>за</w:t>
      </w:r>
      <w:r w:rsidR="00A62D98" w:rsidRPr="00A62D98">
        <w:t xml:space="preserve"> </w:t>
      </w:r>
      <w:r w:rsidRPr="00A62D98">
        <w:t>него</w:t>
      </w:r>
      <w:r w:rsidR="00A62D98" w:rsidRPr="00A62D98">
        <w:t xml:space="preserve"> </w:t>
      </w:r>
      <w:r w:rsidRPr="00A62D98">
        <w:t>(см.</w:t>
      </w:r>
      <w:r w:rsidR="00A62D98" w:rsidRPr="00A62D98">
        <w:t xml:space="preserve"> </w:t>
      </w:r>
      <w:r w:rsidRPr="00A62D98">
        <w:t>пункт</w:t>
      </w:r>
      <w:r w:rsidR="002B18D3">
        <w:t>ы</w:t>
      </w:r>
      <w:r w:rsidR="00A62D98" w:rsidRPr="00A62D98">
        <w:t xml:space="preserve"> </w:t>
      </w:r>
      <w:r w:rsidRPr="00A62D98">
        <w:t>«Регистрация</w:t>
      </w:r>
      <w:r w:rsidR="00A62D98" w:rsidRPr="00A62D98">
        <w:t xml:space="preserve"> </w:t>
      </w:r>
      <w:r w:rsidRPr="00A62D98">
        <w:t>участников</w:t>
      </w:r>
      <w:r w:rsidR="002B18D3">
        <w:t xml:space="preserve"> в тестирующей системе</w:t>
      </w:r>
      <w:r w:rsidRPr="00A62D98">
        <w:t>»</w:t>
      </w:r>
      <w:r w:rsidR="002B18D3">
        <w:t xml:space="preserve"> и «Регистрация участников на олимпиаду»</w:t>
      </w:r>
      <w:r w:rsidRPr="00A62D98">
        <w:t>)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основном</w:t>
      </w:r>
      <w:r w:rsidR="00A62D98" w:rsidRPr="00A62D98">
        <w:t xml:space="preserve"> </w:t>
      </w:r>
      <w:r w:rsidRPr="00A62D98">
        <w:t>туре</w:t>
      </w:r>
      <w:r w:rsidR="00A62D98" w:rsidRPr="00A62D98">
        <w:t xml:space="preserve"> </w:t>
      </w:r>
      <w:r w:rsidRPr="00A62D98">
        <w:t>выдать</w:t>
      </w:r>
      <w:r w:rsidR="00A62D98" w:rsidRPr="00A62D98">
        <w:t xml:space="preserve"> </w:t>
      </w:r>
      <w:r w:rsidRPr="00A62D98">
        <w:t>данному</w:t>
      </w:r>
      <w:r w:rsidR="00A62D98" w:rsidRPr="00A62D98">
        <w:t xml:space="preserve"> </w:t>
      </w:r>
      <w:r w:rsidRPr="00A62D98">
        <w:t>участнику</w:t>
      </w:r>
      <w:r w:rsidR="00A62D98" w:rsidRPr="00A62D98">
        <w:t xml:space="preserve"> </w:t>
      </w:r>
      <w:r w:rsidRPr="00A62D98">
        <w:t>его</w:t>
      </w:r>
      <w:r w:rsidR="00A62D98" w:rsidRPr="00A62D98">
        <w:t xml:space="preserve"> </w:t>
      </w:r>
      <w:r w:rsidRPr="00A62D98">
        <w:t>логин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пароль.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t>После</w:t>
      </w:r>
      <w:r w:rsidR="00A62D98" w:rsidRPr="00A62D98">
        <w:t xml:space="preserve"> </w:t>
      </w:r>
      <w:r w:rsidRPr="00A62D98">
        <w:t>этого</w:t>
      </w:r>
      <w:r w:rsidR="00A62D98" w:rsidRPr="00A62D98">
        <w:t xml:space="preserve"> </w:t>
      </w: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вкладке</w:t>
      </w:r>
      <w:r w:rsidR="00A62D98" w:rsidRPr="00A62D98">
        <w:t xml:space="preserve"> </w:t>
      </w:r>
      <w:r w:rsidRPr="00A62D98">
        <w:t>«Участники»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снять</w:t>
      </w:r>
      <w:r w:rsidR="00A62D98" w:rsidRPr="00A62D98">
        <w:t xml:space="preserve"> </w:t>
      </w:r>
      <w:r w:rsidRPr="00A62D98">
        <w:t>галочки</w:t>
      </w:r>
      <w:r w:rsidR="00A62D98" w:rsidRPr="00A62D98">
        <w:t xml:space="preserve"> </w:t>
      </w:r>
      <w:r w:rsidRPr="00A62D98">
        <w:t>«Внеконкурсный»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«Дистанционный»</w:t>
      </w:r>
      <w:r w:rsidR="00A62D98" w:rsidRPr="00A62D98">
        <w:t xml:space="preserve"> </w:t>
      </w:r>
      <w:r w:rsidRPr="00A62D98">
        <w:t>со</w:t>
      </w:r>
      <w:r w:rsidR="00A62D98" w:rsidRPr="00A62D98">
        <w:t xml:space="preserve"> </w:t>
      </w:r>
      <w:r w:rsidRPr="00A62D98">
        <w:t>всех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своей</w:t>
      </w:r>
      <w:r w:rsidR="00A62D98" w:rsidRPr="00A62D98">
        <w:t xml:space="preserve"> </w:t>
      </w:r>
      <w:r w:rsidRPr="00A62D98">
        <w:t>площадки.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сохранения</w:t>
      </w:r>
      <w:r w:rsidR="00A62D98" w:rsidRPr="00A62D98">
        <w:t xml:space="preserve"> </w:t>
      </w:r>
      <w:r w:rsidRPr="00A62D98">
        <w:t>внизу</w:t>
      </w:r>
      <w:r w:rsidR="00A62D98" w:rsidRPr="00A62D98">
        <w:t xml:space="preserve"> </w:t>
      </w:r>
      <w:r w:rsidRPr="00A62D98">
        <w:t>страницы</w:t>
      </w:r>
      <w:r w:rsidR="00A62D98" w:rsidRPr="00A62D98">
        <w:t xml:space="preserve"> </w:t>
      </w:r>
      <w:r w:rsidRPr="00A62D98">
        <w:t>находится</w:t>
      </w:r>
      <w:r w:rsidR="00A62D98" w:rsidRPr="00A62D98">
        <w:t xml:space="preserve"> </w:t>
      </w:r>
      <w:r w:rsidRPr="00A62D98">
        <w:t>кнопка</w:t>
      </w:r>
      <w:r w:rsidR="00A62D98" w:rsidRPr="00A62D98">
        <w:t xml:space="preserve"> </w:t>
      </w:r>
      <w:r w:rsidRPr="00A62D98">
        <w:t>«Сохранить</w:t>
      </w:r>
      <w:r w:rsidR="00A62D98" w:rsidRPr="00A62D98">
        <w:t xml:space="preserve"> </w:t>
      </w:r>
      <w:r w:rsidRPr="00A62D98">
        <w:t>атрибуты».</w:t>
      </w:r>
      <w:r w:rsidR="002B18D3">
        <w:t xml:space="preserve"> Если не выполнить данный пункт, то участнику будет нед</w:t>
      </w:r>
      <w:r w:rsidR="00053666">
        <w:t>оступен интерфейс тестирующей системы</w:t>
      </w:r>
      <w:r w:rsidR="002B18D3">
        <w:t xml:space="preserve"> на основном туре олимпиады.</w:t>
      </w:r>
      <w:r w:rsidR="00904A87">
        <w:t xml:space="preserve"> Если сохранить атрибуты «Внеконкурсный» и </w:t>
      </w:r>
      <w:r w:rsidR="00904A87">
        <w:lastRenderedPageBreak/>
        <w:t>«Дистанционный» для участников своей площадки не удалось, следует проверить</w:t>
      </w:r>
      <w:r w:rsidR="00053666">
        <w:t>,</w:t>
      </w:r>
      <w:r w:rsidR="00904A87">
        <w:t xml:space="preserve"> выставлена ли у этих участников соответствующая площадка проведения.</w:t>
      </w:r>
    </w:p>
    <w:p w:rsidR="002B18D3" w:rsidRDefault="002B18D3" w:rsidP="00922C50">
      <w:pPr>
        <w:pStyle w:val="a9"/>
        <w:spacing w:line="276" w:lineRule="auto"/>
      </w:pPr>
      <w:r>
        <w:t xml:space="preserve">Рекомендуется выполнять описанный порядок в середине или конце пробного тура, когда большая часть участников пройдёт регистрацию самостоятельно. </w:t>
      </w:r>
    </w:p>
    <w:p w:rsidR="002B18D3" w:rsidRPr="00A62D98" w:rsidRDefault="00692AB6" w:rsidP="00922C50">
      <w:pPr>
        <w:pStyle w:val="a9"/>
        <w:spacing w:line="276" w:lineRule="auto"/>
      </w:pPr>
      <w:r w:rsidRPr="00A62D98">
        <w:t>Выполнение</w:t>
      </w:r>
      <w:r w:rsidR="00A62D98" w:rsidRPr="00A62D98">
        <w:t xml:space="preserve"> </w:t>
      </w:r>
      <w:r w:rsidRPr="00A62D98">
        <w:t>описанного</w:t>
      </w:r>
      <w:r w:rsidR="00A62D98" w:rsidRPr="00A62D98">
        <w:t xml:space="preserve"> </w:t>
      </w:r>
      <w:r w:rsidRPr="00A62D98">
        <w:t>порядка</w:t>
      </w:r>
      <w:r w:rsidR="00A62D98" w:rsidRPr="00A62D98">
        <w:t xml:space="preserve"> </w:t>
      </w:r>
      <w:r w:rsidRPr="00A62D98">
        <w:t>обязательно</w:t>
      </w:r>
      <w:r w:rsidR="00A62D98" w:rsidRPr="00A62D98">
        <w:t xml:space="preserve"> </w:t>
      </w:r>
      <w:r w:rsidRPr="00A62D98">
        <w:t>при</w:t>
      </w:r>
      <w:r w:rsidR="00A62D98" w:rsidRPr="00A62D98">
        <w:t xml:space="preserve"> </w:t>
      </w:r>
      <w:r w:rsidRPr="00A62D98">
        <w:t>проведении</w:t>
      </w:r>
      <w:r w:rsidR="00A62D98" w:rsidRPr="00A62D98">
        <w:t xml:space="preserve"> </w:t>
      </w:r>
      <w:r w:rsidRPr="00A62D98">
        <w:t>пробного</w:t>
      </w:r>
      <w:r w:rsidR="00A62D98" w:rsidRPr="00A62D98">
        <w:t xml:space="preserve"> </w:t>
      </w:r>
      <w:r w:rsidRPr="00A62D98">
        <w:t>тура.</w:t>
      </w:r>
      <w:r w:rsidR="00AD34F7">
        <w:t xml:space="preserve"> Обратите внимание, что регистрация 9-11 и 7-8 классов происходит в разных пробных турах.</w:t>
      </w:r>
    </w:p>
    <w:p w:rsidR="000A6189" w:rsidRPr="00227803" w:rsidRDefault="00CC600B" w:rsidP="00922C50">
      <w:pPr>
        <w:pStyle w:val="a8"/>
        <w:spacing w:line="276" w:lineRule="auto"/>
      </w:pPr>
      <w:bookmarkStart w:id="9" w:name="_Toc492536108"/>
      <w:r>
        <w:t>1.6</w:t>
      </w:r>
      <w:r w:rsidR="00A62D98">
        <w:t xml:space="preserve">. </w:t>
      </w:r>
      <w:r w:rsidR="000A6189">
        <w:t>Проведение</w:t>
      </w:r>
      <w:r w:rsidR="00A62D98">
        <w:t xml:space="preserve"> </w:t>
      </w:r>
      <w:r w:rsidR="000A6189">
        <w:t>основного</w:t>
      </w:r>
      <w:r w:rsidR="00A62D98">
        <w:t xml:space="preserve"> </w:t>
      </w:r>
      <w:r w:rsidR="000A6189">
        <w:t>тура</w:t>
      </w:r>
      <w:bookmarkEnd w:id="9"/>
    </w:p>
    <w:p w:rsidR="000A6189" w:rsidRPr="00A62D98" w:rsidRDefault="00CC600B" w:rsidP="00922C50">
      <w:pPr>
        <w:pStyle w:val="a9"/>
        <w:spacing w:line="276" w:lineRule="auto"/>
      </w:pPr>
      <w:r>
        <w:t xml:space="preserve">Рассадку участников на основном туре следует выполнять за 10 минут до начала олимпиады. </w:t>
      </w:r>
      <w:r w:rsidR="000A6189" w:rsidRPr="00A62D98">
        <w:t>После</w:t>
      </w:r>
      <w:r w:rsidR="00A62D98" w:rsidRPr="00A62D98">
        <w:t xml:space="preserve"> </w:t>
      </w:r>
      <w:r w:rsidR="000A6189" w:rsidRPr="00A62D98">
        <w:t>рассадки</w:t>
      </w:r>
      <w:r w:rsidR="00A62D98" w:rsidRPr="00A62D98">
        <w:t xml:space="preserve"> </w:t>
      </w:r>
      <w:r w:rsidR="000A6189" w:rsidRPr="00A62D98">
        <w:t>участников</w:t>
      </w:r>
      <w:r w:rsidR="00A62D98" w:rsidRPr="00A62D98">
        <w:t xml:space="preserve"> </w:t>
      </w:r>
      <w:r w:rsidR="0068060C" w:rsidRPr="00A62D98">
        <w:t>по</w:t>
      </w:r>
      <w:r w:rsidR="00A62D98" w:rsidRPr="00A62D98">
        <w:t xml:space="preserve"> </w:t>
      </w:r>
      <w:r w:rsidR="0068060C" w:rsidRPr="00A62D98">
        <w:t>рабочим</w:t>
      </w:r>
      <w:r w:rsidR="00A62D98" w:rsidRPr="00A62D98">
        <w:t xml:space="preserve"> </w:t>
      </w:r>
      <w:r w:rsidR="0068060C" w:rsidRPr="00A62D98">
        <w:t>местам</w:t>
      </w:r>
      <w:r w:rsidR="00A62D98" w:rsidRPr="00A62D98">
        <w:t xml:space="preserve"> </w:t>
      </w:r>
      <w:r w:rsidR="000A6189" w:rsidRPr="00A62D98">
        <w:t>запрещено</w:t>
      </w:r>
      <w:r w:rsidR="00A62D98" w:rsidRPr="00A62D98">
        <w:t xml:space="preserve"> </w:t>
      </w:r>
      <w:r w:rsidR="000A6189" w:rsidRPr="00A62D98">
        <w:t>использование</w:t>
      </w:r>
      <w:r w:rsidR="00A62D98" w:rsidRPr="00A62D98">
        <w:t xml:space="preserve"> </w:t>
      </w:r>
      <w:r w:rsidR="000A6189" w:rsidRPr="00A62D98">
        <w:t>компьютеров</w:t>
      </w:r>
      <w:r w:rsidR="00A62D98" w:rsidRPr="00A62D98">
        <w:t xml:space="preserve"> </w:t>
      </w:r>
      <w:r w:rsidR="0068060C" w:rsidRPr="00A62D98">
        <w:t>до</w:t>
      </w:r>
      <w:r w:rsidR="00A62D98" w:rsidRPr="00A62D98">
        <w:t xml:space="preserve"> </w:t>
      </w:r>
      <w:r w:rsidR="0068060C" w:rsidRPr="00A62D98">
        <w:t>команды</w:t>
      </w:r>
      <w:r w:rsidR="00A62D98" w:rsidRPr="00A62D98">
        <w:t xml:space="preserve"> </w:t>
      </w:r>
      <w:r w:rsidR="0068060C" w:rsidRPr="00A62D98">
        <w:t>дежурного</w:t>
      </w:r>
      <w:r w:rsidR="00A62D98" w:rsidRPr="00A62D98">
        <w:t xml:space="preserve"> </w:t>
      </w:r>
      <w:r w:rsidR="0068060C" w:rsidRPr="00A62D98">
        <w:t>преподавателя</w:t>
      </w:r>
      <w:r w:rsidR="00A62D98" w:rsidRPr="00A62D98">
        <w:t xml:space="preserve"> </w:t>
      </w:r>
      <w:r w:rsidR="0068060C" w:rsidRPr="00A62D98">
        <w:t>о</w:t>
      </w:r>
      <w:r w:rsidR="00A62D98" w:rsidRPr="00A62D98">
        <w:t xml:space="preserve"> </w:t>
      </w:r>
      <w:r w:rsidR="0068060C" w:rsidRPr="00A62D98">
        <w:t>начале</w:t>
      </w:r>
      <w:r w:rsidR="00A62D98" w:rsidRPr="00A62D98">
        <w:t xml:space="preserve"> </w:t>
      </w:r>
      <w:r w:rsidR="0068060C" w:rsidRPr="00A62D98">
        <w:t>олимпиады</w:t>
      </w:r>
      <w:r w:rsidR="000A6189" w:rsidRPr="00A62D98">
        <w:t>.</w:t>
      </w:r>
    </w:p>
    <w:p w:rsidR="00695992" w:rsidRPr="00A62D98" w:rsidRDefault="00695992" w:rsidP="00922C50">
      <w:pPr>
        <w:pStyle w:val="a9"/>
        <w:spacing w:line="276" w:lineRule="auto"/>
      </w:pPr>
      <w:r w:rsidRPr="00A62D98">
        <w:t>Доступ</w:t>
      </w:r>
      <w:r w:rsidR="00A62D98" w:rsidRPr="00A62D98">
        <w:t xml:space="preserve"> </w:t>
      </w:r>
      <w:r w:rsidRPr="00A62D98">
        <w:t>к</w:t>
      </w:r>
      <w:r w:rsidR="00A62D98" w:rsidRPr="00A62D98">
        <w:t xml:space="preserve"> </w:t>
      </w:r>
      <w:r w:rsidRPr="00A62D98">
        <w:t>основному</w:t>
      </w:r>
      <w:r w:rsidR="00A62D98" w:rsidRPr="00A62D98">
        <w:t xml:space="preserve"> </w:t>
      </w:r>
      <w:r w:rsidRPr="00A62D98">
        <w:t>туру</w:t>
      </w:r>
      <w:r w:rsidR="00A62D98" w:rsidRPr="00A62D98">
        <w:t xml:space="preserve"> </w:t>
      </w:r>
      <w:r w:rsidRPr="00A62D98">
        <w:t>олимпиады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системе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осуществляться</w:t>
      </w:r>
      <w:r w:rsidR="00A62D98" w:rsidRPr="00A62D98">
        <w:t xml:space="preserve"> </w:t>
      </w:r>
      <w:r w:rsidRPr="00A62D98">
        <w:t>через</w:t>
      </w:r>
      <w:r w:rsidR="00A62D98" w:rsidRPr="00A62D98">
        <w:t xml:space="preserve"> </w:t>
      </w:r>
      <w:r w:rsidRPr="00A62D98">
        <w:t>турнир</w:t>
      </w:r>
      <w:r w:rsidR="00A62D98" w:rsidRPr="00A62D98">
        <w:t xml:space="preserve"> </w:t>
      </w:r>
      <w:r w:rsidRPr="00A62D98">
        <w:t>«Муниципальная</w:t>
      </w:r>
      <w:r w:rsidR="00A62D98" w:rsidRPr="00A62D98">
        <w:t xml:space="preserve"> </w:t>
      </w:r>
      <w:r w:rsidRPr="00A62D98">
        <w:t>олимпиада</w:t>
      </w:r>
      <w:r w:rsidR="00A62D98" w:rsidRPr="00A62D98">
        <w:t xml:space="preserve"> </w:t>
      </w:r>
      <w:r w:rsidRPr="00A62D98">
        <w:t>201</w:t>
      </w:r>
      <w:r w:rsidR="00275633" w:rsidRPr="00275633">
        <w:t>9</w:t>
      </w:r>
      <w:r w:rsidR="00A62D98" w:rsidRPr="00A62D98">
        <w:t xml:space="preserve"> </w:t>
      </w:r>
      <w:r w:rsidRPr="00A62D98">
        <w:t>Хабаровский</w:t>
      </w:r>
      <w:r w:rsidR="00A62D98" w:rsidRPr="00A62D98">
        <w:t xml:space="preserve"> </w:t>
      </w:r>
      <w:r w:rsidRPr="00A62D98">
        <w:t>край</w:t>
      </w:r>
      <w:r w:rsidR="00A62D98" w:rsidRPr="00A62D98">
        <w:t xml:space="preserve"> </w:t>
      </w:r>
      <w:r w:rsidRPr="00A62D98">
        <w:t>7-8</w:t>
      </w:r>
      <w:r w:rsidR="00A62D98" w:rsidRPr="00A62D98">
        <w:t xml:space="preserve"> </w:t>
      </w:r>
      <w:r w:rsidRPr="00A62D98">
        <w:t>класс</w:t>
      </w:r>
      <w:r w:rsidR="00A62D98" w:rsidRPr="00A62D98">
        <w:t xml:space="preserve"> </w:t>
      </w:r>
      <w:r w:rsidRPr="00A62D98">
        <w:t>(9-11</w:t>
      </w:r>
      <w:r w:rsidR="00A62D98" w:rsidRPr="00A62D98">
        <w:t xml:space="preserve"> </w:t>
      </w:r>
      <w:r w:rsidRPr="00A62D98">
        <w:t>класс)».</w:t>
      </w:r>
      <w:r w:rsidR="00A62D98" w:rsidRPr="00A62D98">
        <w:t xml:space="preserve"> </w:t>
      </w:r>
      <w:r w:rsidRPr="00A62D98">
        <w:t>Проводить</w:t>
      </w:r>
      <w:r w:rsidR="00A62D98" w:rsidRPr="00A62D98">
        <w:t xml:space="preserve"> </w:t>
      </w:r>
      <w:r w:rsidRPr="00A62D98">
        <w:t>регистрацию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турнир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обязательно,</w:t>
      </w:r>
      <w:r w:rsidR="00A62D98" w:rsidRPr="00A62D98">
        <w:t xml:space="preserve"> </w:t>
      </w:r>
      <w:r w:rsidRPr="00A62D98">
        <w:t>так</w:t>
      </w:r>
      <w:r w:rsidR="00A62D98" w:rsidRPr="00A62D98">
        <w:t xml:space="preserve"> </w:t>
      </w:r>
      <w:r w:rsidRPr="00A62D98">
        <w:t>как</w:t>
      </w:r>
      <w:r w:rsidR="00A62D98" w:rsidRPr="00A62D98">
        <w:t xml:space="preserve"> </w:t>
      </w:r>
      <w:r w:rsidRPr="00A62D98">
        <w:t>это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выполнено</w:t>
      </w:r>
      <w:r w:rsidR="00A62D98" w:rsidRPr="00A62D98">
        <w:t xml:space="preserve"> </w:t>
      </w:r>
      <w:r w:rsidRPr="00A62D98">
        <w:t>автоматически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основании</w:t>
      </w:r>
      <w:r w:rsidR="00A62D98" w:rsidRPr="00A62D98">
        <w:t xml:space="preserve"> </w:t>
      </w:r>
      <w:r w:rsidRPr="00A62D98">
        <w:t>регистрации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пробный</w:t>
      </w:r>
      <w:r w:rsidR="00A62D98" w:rsidRPr="00A62D98">
        <w:t xml:space="preserve"> </w:t>
      </w:r>
      <w:r w:rsidRPr="00A62D98">
        <w:t>тур.</w:t>
      </w:r>
    </w:p>
    <w:p w:rsidR="000A6189" w:rsidRPr="00A62D98" w:rsidRDefault="000A6189" w:rsidP="00922C50">
      <w:pPr>
        <w:pStyle w:val="a9"/>
        <w:spacing w:line="276" w:lineRule="auto"/>
      </w:pPr>
      <w:r w:rsidRPr="000E0938">
        <w:rPr>
          <w:i/>
        </w:rPr>
        <w:t>В</w:t>
      </w:r>
      <w:r w:rsidR="00A62D98" w:rsidRPr="000E0938">
        <w:rPr>
          <w:i/>
        </w:rPr>
        <w:t xml:space="preserve"> </w:t>
      </w:r>
      <w:r w:rsidRPr="000E0938">
        <w:rPr>
          <w:i/>
        </w:rPr>
        <w:t>момент</w:t>
      </w:r>
      <w:r w:rsidR="00A62D98" w:rsidRPr="000E0938">
        <w:rPr>
          <w:i/>
        </w:rPr>
        <w:t xml:space="preserve"> </w:t>
      </w:r>
      <w:r w:rsidRPr="000E0938">
        <w:rPr>
          <w:i/>
        </w:rPr>
        <w:t>начала</w:t>
      </w:r>
      <w:r w:rsidR="00A62D98" w:rsidRPr="000E0938">
        <w:rPr>
          <w:i/>
        </w:rPr>
        <w:t xml:space="preserve"> </w:t>
      </w:r>
      <w:r w:rsidRPr="000E0938">
        <w:rPr>
          <w:i/>
        </w:rPr>
        <w:t>основного</w:t>
      </w:r>
      <w:r w:rsidR="00A62D98" w:rsidRPr="000E0938">
        <w:rPr>
          <w:i/>
        </w:rPr>
        <w:t xml:space="preserve"> </w:t>
      </w:r>
      <w:r w:rsidRPr="000E0938">
        <w:rPr>
          <w:i/>
        </w:rPr>
        <w:t>тура</w:t>
      </w:r>
      <w:r w:rsidR="00A62D98" w:rsidRPr="000E0938">
        <w:rPr>
          <w:i/>
        </w:rPr>
        <w:t xml:space="preserve"> </w:t>
      </w:r>
      <w:r w:rsidRPr="000E0938">
        <w:rPr>
          <w:i/>
        </w:rPr>
        <w:t>все</w:t>
      </w:r>
      <w:r w:rsidR="00A62D98" w:rsidRPr="000E0938">
        <w:rPr>
          <w:i/>
        </w:rPr>
        <w:t xml:space="preserve"> </w:t>
      </w:r>
      <w:r w:rsidRPr="000E0938">
        <w:rPr>
          <w:i/>
        </w:rPr>
        <w:t>участники</w:t>
      </w:r>
      <w:r w:rsidR="00A62D98" w:rsidRPr="000E0938">
        <w:rPr>
          <w:i/>
        </w:rPr>
        <w:t xml:space="preserve"> </w:t>
      </w:r>
      <w:r w:rsidRPr="000E0938">
        <w:rPr>
          <w:i/>
        </w:rPr>
        <w:t>должны</w:t>
      </w:r>
      <w:r w:rsidR="00A62D98" w:rsidRPr="000E0938">
        <w:rPr>
          <w:i/>
        </w:rPr>
        <w:t xml:space="preserve"> </w:t>
      </w:r>
      <w:r w:rsidRPr="000E0938">
        <w:rPr>
          <w:i/>
        </w:rPr>
        <w:t>быть</w:t>
      </w:r>
      <w:r w:rsidR="00A62D98" w:rsidRPr="000E0938">
        <w:rPr>
          <w:i/>
        </w:rPr>
        <w:t xml:space="preserve"> </w:t>
      </w:r>
      <w:r w:rsidRPr="000E0938">
        <w:rPr>
          <w:i/>
        </w:rPr>
        <w:t>обеспечены</w:t>
      </w:r>
      <w:r w:rsidR="00A62D98" w:rsidRPr="000E0938">
        <w:rPr>
          <w:i/>
        </w:rPr>
        <w:t xml:space="preserve"> </w:t>
      </w:r>
      <w:r w:rsidRPr="000E0938">
        <w:rPr>
          <w:i/>
        </w:rPr>
        <w:t>печатными</w:t>
      </w:r>
      <w:r w:rsidR="00A62D98" w:rsidRPr="000E0938">
        <w:rPr>
          <w:i/>
        </w:rPr>
        <w:t xml:space="preserve"> </w:t>
      </w:r>
      <w:r w:rsidRPr="000E0938">
        <w:rPr>
          <w:i/>
        </w:rPr>
        <w:t>версиями</w:t>
      </w:r>
      <w:r w:rsidR="00A62D98" w:rsidRPr="000E0938">
        <w:rPr>
          <w:i/>
        </w:rPr>
        <w:t xml:space="preserve"> </w:t>
      </w:r>
      <w:r w:rsidRPr="000E0938">
        <w:rPr>
          <w:i/>
        </w:rPr>
        <w:t>условий.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допускается</w:t>
      </w:r>
      <w:r w:rsidR="00A62D98" w:rsidRPr="00A62D98">
        <w:t xml:space="preserve"> </w:t>
      </w:r>
      <w:r w:rsidRPr="00A62D98">
        <w:t>уменьшать</w:t>
      </w:r>
      <w:r w:rsidR="00A62D98" w:rsidRPr="00A62D98">
        <w:t xml:space="preserve"> </w:t>
      </w:r>
      <w:r w:rsidRPr="00A62D98">
        <w:t>шрифт</w:t>
      </w:r>
      <w:r w:rsidR="00A62D98" w:rsidRPr="00A62D98">
        <w:t xml:space="preserve"> </w:t>
      </w:r>
      <w:r w:rsidRPr="00A62D98">
        <w:t>условий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экономии</w:t>
      </w:r>
      <w:r w:rsidR="00A62D98" w:rsidRPr="00A62D98">
        <w:t xml:space="preserve"> </w:t>
      </w:r>
      <w:r w:rsidRPr="00A62D98">
        <w:t>бумаги.</w:t>
      </w:r>
      <w:r w:rsidR="00A62D98" w:rsidRPr="00A62D98">
        <w:t xml:space="preserve"> </w:t>
      </w:r>
      <w:r w:rsidRPr="00A62D98">
        <w:t>Разрешается</w:t>
      </w:r>
      <w:r w:rsidR="00A62D98" w:rsidRPr="00A62D98">
        <w:t xml:space="preserve"> </w:t>
      </w:r>
      <w:r w:rsidRPr="00A62D98">
        <w:t>двухсторонняя</w:t>
      </w:r>
      <w:r w:rsidR="00A62D98" w:rsidRPr="00A62D98">
        <w:t xml:space="preserve"> </w:t>
      </w:r>
      <w:r w:rsidRPr="00A62D98">
        <w:t>печать</w:t>
      </w:r>
      <w:r w:rsidR="00A62D98" w:rsidRPr="00A62D98">
        <w:t xml:space="preserve"> </w:t>
      </w:r>
      <w:r w:rsidRPr="00A62D98">
        <w:t>при</w:t>
      </w:r>
      <w:r w:rsidR="00A62D98" w:rsidRPr="00A62D98">
        <w:t xml:space="preserve"> </w:t>
      </w:r>
      <w:r w:rsidRPr="00A62D98">
        <w:t>условии,</w:t>
      </w:r>
      <w:r w:rsidR="00A62D98" w:rsidRPr="00A62D98">
        <w:t xml:space="preserve"> </w:t>
      </w:r>
      <w:r w:rsidRPr="00A62D98">
        <w:t>что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обратной</w:t>
      </w:r>
      <w:r w:rsidR="00A62D98" w:rsidRPr="00A62D98">
        <w:t xml:space="preserve"> </w:t>
      </w:r>
      <w:r w:rsidRPr="00A62D98">
        <w:t>стороне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присутствовать</w:t>
      </w:r>
      <w:r w:rsidR="00A62D98" w:rsidRPr="00A62D98">
        <w:t xml:space="preserve"> </w:t>
      </w:r>
      <w:r w:rsidRPr="00A62D98">
        <w:t>продолжение</w:t>
      </w:r>
      <w:r w:rsidR="00A62D98" w:rsidRPr="00A62D98">
        <w:t xml:space="preserve"> </w:t>
      </w:r>
      <w:r w:rsidRPr="00A62D98">
        <w:t>условия</w:t>
      </w:r>
      <w:r w:rsidR="00A62D98" w:rsidRPr="00A62D98">
        <w:t xml:space="preserve"> </w:t>
      </w:r>
      <w:r w:rsidR="0068060C" w:rsidRPr="00A62D98">
        <w:t>текущей</w:t>
      </w:r>
      <w:r w:rsidR="00A62D98" w:rsidRPr="00A62D98">
        <w:t xml:space="preserve"> </w:t>
      </w:r>
      <w:r w:rsidRPr="00A62D98">
        <w:t>задачи,</w:t>
      </w:r>
      <w:r w:rsidR="00A62D98" w:rsidRPr="00A62D98">
        <w:t xml:space="preserve"> </w:t>
      </w:r>
      <w:r w:rsidRPr="00A62D98">
        <w:t>а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начало</w:t>
      </w:r>
      <w:r w:rsidR="00A62D98" w:rsidRPr="00A62D98">
        <w:t xml:space="preserve"> </w:t>
      </w:r>
      <w:r w:rsidRPr="00A62D98">
        <w:t>новой.</w:t>
      </w:r>
    </w:p>
    <w:p w:rsidR="000A6189" w:rsidRPr="00A62D98" w:rsidRDefault="000A6189" w:rsidP="00922C50">
      <w:pPr>
        <w:pStyle w:val="a9"/>
        <w:spacing w:line="276" w:lineRule="auto"/>
      </w:pP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Pr="00A62D98">
        <w:t>олимпиады</w:t>
      </w:r>
      <w:r w:rsidR="00A62D98" w:rsidRPr="00A62D98">
        <w:t xml:space="preserve"> </w:t>
      </w:r>
      <w:r w:rsidRPr="00A62D98">
        <w:t>участники</w:t>
      </w:r>
      <w:r w:rsidR="00A62D98" w:rsidRPr="00A62D98">
        <w:t xml:space="preserve"> </w:t>
      </w:r>
      <w:r w:rsidRPr="00A62D98">
        <w:t>могут</w:t>
      </w:r>
      <w:r w:rsidR="00A62D98" w:rsidRPr="00A62D98">
        <w:t xml:space="preserve"> </w:t>
      </w:r>
      <w:r w:rsidRPr="00A62D98">
        <w:t>пользоваться</w:t>
      </w:r>
      <w:r w:rsidR="00A62D98" w:rsidRPr="00A62D98">
        <w:t xml:space="preserve"> </w:t>
      </w:r>
      <w:r w:rsidRPr="00A62D98">
        <w:t>бумагой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письменными</w:t>
      </w:r>
      <w:r w:rsidR="00A62D98" w:rsidRPr="00A62D98">
        <w:t xml:space="preserve"> </w:t>
      </w:r>
      <w:r w:rsidRPr="00A62D98">
        <w:t>принадлежностями,</w:t>
      </w:r>
      <w:r w:rsidR="00A62D98" w:rsidRPr="00A62D98">
        <w:t xml:space="preserve"> </w:t>
      </w:r>
      <w:r w:rsidRPr="00A62D98">
        <w:t>а</w:t>
      </w:r>
      <w:r w:rsidR="00A62D98" w:rsidRPr="00A62D98">
        <w:t xml:space="preserve"> </w:t>
      </w:r>
      <w:r w:rsidRPr="00A62D98">
        <w:t>также</w:t>
      </w:r>
      <w:r w:rsidR="00A62D98" w:rsidRPr="00A62D98">
        <w:t xml:space="preserve"> </w:t>
      </w:r>
      <w:r w:rsidRPr="00A62D98">
        <w:t>программным</w:t>
      </w:r>
      <w:r w:rsidR="00A62D98" w:rsidRPr="00A62D98">
        <w:t xml:space="preserve"> </w:t>
      </w:r>
      <w:r w:rsidRPr="00A62D98">
        <w:t>обеспечением,</w:t>
      </w:r>
      <w:r w:rsidR="00A62D98" w:rsidRPr="00A62D98">
        <w:t xml:space="preserve"> </w:t>
      </w:r>
      <w:r w:rsidRPr="00A62D98">
        <w:t>установленным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их</w:t>
      </w:r>
      <w:r w:rsidR="00A62D98" w:rsidRPr="00A62D98">
        <w:t xml:space="preserve"> </w:t>
      </w:r>
      <w:r w:rsidRPr="00A62D98">
        <w:t>компьютерах.</w:t>
      </w:r>
      <w:r w:rsidR="00A62D98" w:rsidRPr="00A62D98">
        <w:t xml:space="preserve"> </w:t>
      </w:r>
    </w:p>
    <w:p w:rsidR="0068060C" w:rsidRPr="00A62D98" w:rsidRDefault="000A6189" w:rsidP="00922C50">
      <w:pPr>
        <w:pStyle w:val="a9"/>
        <w:spacing w:line="276" w:lineRule="auto"/>
      </w:pP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="0068060C"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участникам</w:t>
      </w:r>
      <w:r w:rsidR="00A62D98" w:rsidRPr="00A62D98">
        <w:t xml:space="preserve"> </w:t>
      </w:r>
      <w:r w:rsidRPr="00A62D98">
        <w:t>запрещено</w:t>
      </w:r>
      <w:r w:rsidR="0068060C" w:rsidRPr="00A62D98">
        <w:t>:</w:t>
      </w:r>
      <w:r w:rsidR="00A62D98" w:rsidRPr="00A62D98">
        <w:t xml:space="preserve"> </w:t>
      </w:r>
    </w:p>
    <w:p w:rsidR="000A6189" w:rsidRPr="00A62D98" w:rsidRDefault="00A62D98" w:rsidP="00922C50">
      <w:pPr>
        <w:pStyle w:val="a9"/>
        <w:spacing w:line="276" w:lineRule="auto"/>
      </w:pPr>
      <w:r>
        <w:t>–</w:t>
      </w:r>
      <w:r w:rsidRPr="00A62D98">
        <w:t xml:space="preserve"> </w:t>
      </w:r>
      <w:r w:rsidR="000A6189" w:rsidRPr="00A62D98">
        <w:t>использовать</w:t>
      </w:r>
      <w:r w:rsidRPr="00A62D98">
        <w:t xml:space="preserve"> </w:t>
      </w:r>
      <w:r w:rsidR="000A6189" w:rsidRPr="00A62D98">
        <w:t>любые</w:t>
      </w:r>
      <w:r w:rsidRPr="00A62D98">
        <w:t xml:space="preserve"> </w:t>
      </w:r>
      <w:r w:rsidR="000A6189" w:rsidRPr="00A62D98">
        <w:t>электронные</w:t>
      </w:r>
      <w:r w:rsidRPr="00A62D98">
        <w:t xml:space="preserve"> </w:t>
      </w:r>
      <w:r w:rsidR="000A6189" w:rsidRPr="00A62D98">
        <w:t>устройства</w:t>
      </w:r>
      <w:r w:rsidRPr="00A62D98">
        <w:t xml:space="preserve"> </w:t>
      </w:r>
      <w:r w:rsidR="000A6189" w:rsidRPr="00A62D98">
        <w:t>и</w:t>
      </w:r>
      <w:r w:rsidRPr="00A62D98">
        <w:t xml:space="preserve"> </w:t>
      </w:r>
      <w:r w:rsidR="000A6189" w:rsidRPr="00A62D98">
        <w:t>носители</w:t>
      </w:r>
      <w:r w:rsidRPr="00A62D98">
        <w:t xml:space="preserve"> </w:t>
      </w:r>
      <w:r w:rsidR="000A6189" w:rsidRPr="00A62D98">
        <w:t>информации</w:t>
      </w:r>
      <w:r w:rsidRPr="00A62D98">
        <w:t xml:space="preserve"> </w:t>
      </w:r>
      <w:r w:rsidR="0068060C" w:rsidRPr="00A62D98">
        <w:t>(</w:t>
      </w:r>
      <w:r w:rsidR="000A6189" w:rsidRPr="00A62D98">
        <w:t>кроме</w:t>
      </w:r>
      <w:r w:rsidRPr="00A62D98">
        <w:t xml:space="preserve"> </w:t>
      </w:r>
      <w:r w:rsidR="000A6189" w:rsidRPr="00A62D98">
        <w:t>предоставленных</w:t>
      </w:r>
      <w:r w:rsidRPr="00A62D98">
        <w:t xml:space="preserve"> </w:t>
      </w:r>
      <w:r w:rsidR="000A6189" w:rsidRPr="00A62D98">
        <w:t>им</w:t>
      </w:r>
      <w:r w:rsidRPr="00A62D98">
        <w:t xml:space="preserve"> </w:t>
      </w:r>
      <w:r w:rsidR="000A6189" w:rsidRPr="00A62D98">
        <w:t>компьютеров</w:t>
      </w:r>
      <w:r w:rsidR="0068060C" w:rsidRPr="00A62D98">
        <w:t>)</w:t>
      </w:r>
      <w:r w:rsidRPr="00A62D98">
        <w:t xml:space="preserve"> </w:t>
      </w:r>
      <w:r w:rsidR="000A6189" w:rsidRPr="00A62D98">
        <w:t>–</w:t>
      </w:r>
      <w:r w:rsidRPr="00A62D98">
        <w:t xml:space="preserve"> </w:t>
      </w:r>
      <w:r w:rsidR="000A6189" w:rsidRPr="00A62D98">
        <w:t>сотовые</w:t>
      </w:r>
      <w:r w:rsidRPr="00A62D98">
        <w:t xml:space="preserve"> </w:t>
      </w:r>
      <w:r w:rsidR="000A6189" w:rsidRPr="00A62D98">
        <w:t>телефоны,</w:t>
      </w:r>
      <w:r w:rsidRPr="00A62D98">
        <w:t xml:space="preserve"> </w:t>
      </w:r>
      <w:r w:rsidR="0068060C" w:rsidRPr="00A62D98">
        <w:t>флэш</w:t>
      </w:r>
      <w:r w:rsidR="000A6189" w:rsidRPr="00A62D98">
        <w:t>-накопители,</w:t>
      </w:r>
      <w:r w:rsidRPr="00A62D98">
        <w:t xml:space="preserve"> </w:t>
      </w:r>
      <w:r w:rsidR="000A6189" w:rsidRPr="00A62D98">
        <w:t>книги,</w:t>
      </w:r>
      <w:r w:rsidRPr="00A62D98">
        <w:t xml:space="preserve"> </w:t>
      </w:r>
      <w:r w:rsidR="0068060C" w:rsidRPr="00A62D98">
        <w:t>собственные</w:t>
      </w:r>
      <w:r w:rsidRPr="00A62D98">
        <w:t xml:space="preserve"> </w:t>
      </w:r>
      <w:r w:rsidR="0068060C" w:rsidRPr="00A62D98">
        <w:t>записи</w:t>
      </w:r>
      <w:r w:rsidRPr="00A62D98">
        <w:t xml:space="preserve"> </w:t>
      </w:r>
      <w:r w:rsidR="0068060C" w:rsidRPr="00A62D98">
        <w:t>и</w:t>
      </w:r>
      <w:r w:rsidRPr="00A62D98">
        <w:t xml:space="preserve"> </w:t>
      </w:r>
      <w:r w:rsidR="0068060C" w:rsidRPr="00A62D98">
        <w:t>т.д.;</w:t>
      </w:r>
    </w:p>
    <w:p w:rsidR="000A6189" w:rsidRPr="00A62D98" w:rsidRDefault="00A62D98" w:rsidP="00922C50">
      <w:pPr>
        <w:pStyle w:val="a9"/>
        <w:spacing w:line="276" w:lineRule="auto"/>
      </w:pPr>
      <w:r>
        <w:t>–</w:t>
      </w:r>
      <w:r w:rsidRPr="00A62D98">
        <w:t xml:space="preserve"> </w:t>
      </w:r>
      <w:r w:rsidR="000A6189" w:rsidRPr="00A62D98">
        <w:t>использовать</w:t>
      </w:r>
      <w:r w:rsidRPr="00A62D98">
        <w:t xml:space="preserve"> </w:t>
      </w:r>
      <w:r w:rsidR="000A6189" w:rsidRPr="00A62D98">
        <w:t>любые</w:t>
      </w:r>
      <w:r w:rsidRPr="00A62D98">
        <w:t xml:space="preserve"> </w:t>
      </w:r>
      <w:r w:rsidR="000A6189" w:rsidRPr="00A62D98">
        <w:t>сайты,</w:t>
      </w:r>
      <w:r w:rsidRPr="00A62D98">
        <w:t xml:space="preserve"> </w:t>
      </w:r>
      <w:r w:rsidR="000A6189" w:rsidRPr="00A62D98">
        <w:t>кроме</w:t>
      </w:r>
      <w:r w:rsidRPr="00A62D98">
        <w:t xml:space="preserve"> </w:t>
      </w:r>
      <w:r w:rsidR="000A6189" w:rsidRPr="00A62D98">
        <w:t>сайта</w:t>
      </w:r>
      <w:r w:rsidRPr="00A62D98">
        <w:t xml:space="preserve"> </w:t>
      </w:r>
      <w:r w:rsidR="000A6189" w:rsidRPr="00A62D98">
        <w:t>проверяющей</w:t>
      </w:r>
      <w:r w:rsidRPr="00A62D98">
        <w:t xml:space="preserve"> </w:t>
      </w:r>
      <w:r w:rsidR="000A6189" w:rsidRPr="00A62D98">
        <w:t>системы.</w:t>
      </w:r>
      <w:r w:rsidRPr="00A62D98">
        <w:t xml:space="preserve"> </w:t>
      </w:r>
      <w:r w:rsidR="000A6189" w:rsidRPr="00A62D98">
        <w:t>Если</w:t>
      </w:r>
      <w:r w:rsidRPr="00A62D98">
        <w:t xml:space="preserve"> </w:t>
      </w:r>
      <w:r w:rsidR="000A6189" w:rsidRPr="00A62D98">
        <w:t>это</w:t>
      </w:r>
      <w:r w:rsidRPr="00A62D98">
        <w:t xml:space="preserve"> </w:t>
      </w:r>
      <w:r w:rsidR="000A6189" w:rsidRPr="00A62D98">
        <w:t>требование</w:t>
      </w:r>
      <w:r w:rsidRPr="00A62D98">
        <w:t xml:space="preserve"> </w:t>
      </w:r>
      <w:r w:rsidR="000A6189" w:rsidRPr="00A62D98">
        <w:t>невозможно</w:t>
      </w:r>
      <w:r w:rsidRPr="00A62D98">
        <w:t xml:space="preserve"> </w:t>
      </w:r>
      <w:r w:rsidR="000A6189" w:rsidRPr="00A62D98">
        <w:t>обеспечить</w:t>
      </w:r>
      <w:r w:rsidRPr="00A62D98">
        <w:t xml:space="preserve"> </w:t>
      </w:r>
      <w:r w:rsidR="000A6189" w:rsidRPr="00A62D98">
        <w:t>технически</w:t>
      </w:r>
      <w:r w:rsidRPr="00A62D98">
        <w:t xml:space="preserve"> </w:t>
      </w:r>
      <w:r w:rsidR="000A6189" w:rsidRPr="00A62D98">
        <w:t>(например,</w:t>
      </w:r>
      <w:r w:rsidRPr="00A62D98">
        <w:t xml:space="preserve"> </w:t>
      </w:r>
      <w:r w:rsidR="000A6189" w:rsidRPr="00A62D98">
        <w:t>с</w:t>
      </w:r>
      <w:r w:rsidRPr="00A62D98">
        <w:t xml:space="preserve"> </w:t>
      </w:r>
      <w:r w:rsidR="000A6189" w:rsidRPr="00A62D98">
        <w:t>помощью</w:t>
      </w:r>
      <w:r w:rsidRPr="00A62D98">
        <w:t xml:space="preserve"> </w:t>
      </w:r>
      <w:r w:rsidR="000A6189" w:rsidRPr="00A62D98">
        <w:t>настройки</w:t>
      </w:r>
      <w:r w:rsidRPr="00A62D98">
        <w:t xml:space="preserve"> </w:t>
      </w:r>
      <w:r w:rsidR="000A6189" w:rsidRPr="00A62D98">
        <w:t>системы</w:t>
      </w:r>
      <w:r w:rsidRPr="00A62D98">
        <w:t xml:space="preserve"> </w:t>
      </w:r>
      <w:r w:rsidR="000A6189" w:rsidRPr="00A62D98">
        <w:t>контроля</w:t>
      </w:r>
      <w:r w:rsidRPr="00A62D98">
        <w:t xml:space="preserve"> </w:t>
      </w:r>
      <w:r w:rsidR="000A6189" w:rsidRPr="00A62D98">
        <w:t>доступа),</w:t>
      </w:r>
      <w:r w:rsidRPr="00A62D98">
        <w:t xml:space="preserve"> </w:t>
      </w:r>
      <w:r w:rsidR="000A6189" w:rsidRPr="00A62D98">
        <w:t>то</w:t>
      </w:r>
      <w:r w:rsidRPr="00A62D98">
        <w:t xml:space="preserve"> </w:t>
      </w:r>
      <w:r w:rsidR="000A6189" w:rsidRPr="00A62D98">
        <w:t>за</w:t>
      </w:r>
      <w:r w:rsidRPr="00A62D98">
        <w:t xml:space="preserve"> </w:t>
      </w:r>
      <w:r w:rsidR="000A6189" w:rsidRPr="00A62D98">
        <w:t>его</w:t>
      </w:r>
      <w:r w:rsidRPr="00A62D98">
        <w:t xml:space="preserve"> </w:t>
      </w:r>
      <w:r w:rsidR="000A6189" w:rsidRPr="00A62D98">
        <w:t>выполнением</w:t>
      </w:r>
      <w:r w:rsidRPr="00A62D98">
        <w:t xml:space="preserve"> </w:t>
      </w:r>
      <w:r w:rsidR="000A6189" w:rsidRPr="00A62D98">
        <w:t>должен</w:t>
      </w:r>
      <w:r w:rsidRPr="00A62D98">
        <w:t xml:space="preserve"> </w:t>
      </w:r>
      <w:r w:rsidR="0068060C" w:rsidRPr="00A62D98">
        <w:t>следить</w:t>
      </w:r>
      <w:r w:rsidRPr="00A62D98">
        <w:t xml:space="preserve"> </w:t>
      </w:r>
      <w:r w:rsidR="0068060C" w:rsidRPr="00A62D98">
        <w:t>дежурный</w:t>
      </w:r>
      <w:r w:rsidRPr="00A62D98">
        <w:t xml:space="preserve"> </w:t>
      </w:r>
      <w:r w:rsidR="0068060C" w:rsidRPr="00A62D98">
        <w:t>преподаватель;</w:t>
      </w:r>
    </w:p>
    <w:p w:rsidR="000A6189" w:rsidRPr="00A62D98" w:rsidRDefault="00A62D98" w:rsidP="00922C50">
      <w:pPr>
        <w:pStyle w:val="a9"/>
        <w:spacing w:line="276" w:lineRule="auto"/>
      </w:pPr>
      <w:r>
        <w:t>–</w:t>
      </w:r>
      <w:r w:rsidRPr="00A62D98">
        <w:t xml:space="preserve"> </w:t>
      </w:r>
      <w:r w:rsidR="0068060C" w:rsidRPr="00A62D98">
        <w:t>переговариваться</w:t>
      </w:r>
      <w:r w:rsidRPr="00A62D98">
        <w:t xml:space="preserve"> </w:t>
      </w:r>
      <w:r w:rsidR="0068060C" w:rsidRPr="00A62D98">
        <w:t>с</w:t>
      </w:r>
      <w:r w:rsidRPr="00A62D98">
        <w:t xml:space="preserve"> </w:t>
      </w:r>
      <w:r w:rsidR="0068060C" w:rsidRPr="00A62D98">
        <w:t>другими</w:t>
      </w:r>
      <w:r w:rsidRPr="00A62D98">
        <w:t xml:space="preserve"> </w:t>
      </w:r>
      <w:r w:rsidR="0068060C" w:rsidRPr="00A62D98">
        <w:t>участниками.</w:t>
      </w:r>
      <w:r w:rsidRPr="00A62D98">
        <w:t xml:space="preserve"> </w:t>
      </w:r>
    </w:p>
    <w:p w:rsidR="00620C3E" w:rsidRPr="00A62D98" w:rsidRDefault="000A6189" w:rsidP="00922C50">
      <w:pPr>
        <w:pStyle w:val="a9"/>
        <w:spacing w:line="276" w:lineRule="auto"/>
      </w:pPr>
      <w:r w:rsidRPr="00A62D98">
        <w:t>Нарушение</w:t>
      </w:r>
      <w:r w:rsidR="00A62D98" w:rsidRPr="00A62D98">
        <w:t xml:space="preserve"> </w:t>
      </w:r>
      <w:r w:rsidRPr="00A62D98">
        <w:t>перечисленных</w:t>
      </w:r>
      <w:r w:rsidR="00A62D98" w:rsidRPr="00A62D98">
        <w:t xml:space="preserve"> </w:t>
      </w:r>
      <w:r w:rsidRPr="00A62D98">
        <w:t>ограничений</w:t>
      </w:r>
      <w:r w:rsidR="00A62D98" w:rsidRPr="00A62D98">
        <w:t xml:space="preserve"> </w:t>
      </w: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ведёт</w:t>
      </w:r>
      <w:r w:rsidR="00A62D98" w:rsidRPr="00A62D98">
        <w:t xml:space="preserve"> </w:t>
      </w:r>
      <w:r w:rsidRPr="00A62D98">
        <w:t>к</w:t>
      </w:r>
      <w:r w:rsidR="00A62D98" w:rsidRPr="00A62D98">
        <w:t xml:space="preserve"> </w:t>
      </w:r>
      <w:r w:rsidRPr="00A62D98">
        <w:t>дисквалификации</w:t>
      </w:r>
      <w:r w:rsidR="00A62D98" w:rsidRPr="00A62D98">
        <w:t xml:space="preserve"> </w:t>
      </w:r>
      <w:r w:rsidRPr="00A62D98">
        <w:t>участника.</w:t>
      </w:r>
      <w:r w:rsidR="00620C3E" w:rsidRPr="00620C3E">
        <w:t xml:space="preserve"> </w:t>
      </w:r>
    </w:p>
    <w:p w:rsidR="000A6189" w:rsidRDefault="00620C3E" w:rsidP="00922C50">
      <w:pPr>
        <w:pStyle w:val="a9"/>
        <w:spacing w:line="276" w:lineRule="auto"/>
      </w:pPr>
      <w:r w:rsidRPr="00A62D98">
        <w:t>Участник не должен покидать аудиторию (в случае необходимости выйти в туалет или обратиться в медицинский пункт) без сопровождения.</w:t>
      </w:r>
    </w:p>
    <w:p w:rsidR="00620C3E" w:rsidRPr="00A62D98" w:rsidRDefault="008350AD" w:rsidP="00922C50">
      <w:pPr>
        <w:pStyle w:val="a9"/>
        <w:spacing w:line="276" w:lineRule="auto"/>
      </w:pPr>
      <w:r w:rsidRPr="00A62D98">
        <w:t>Участник может покинуть олимпиаду раньше её окончания, но не может после этого вернуться и продолжить участие</w:t>
      </w:r>
      <w:r w:rsidR="00620C3E">
        <w:t xml:space="preserve"> (см. пункт «Ранний уход участника с олимпиады»)</w:t>
      </w:r>
      <w:r w:rsidRPr="00A62D98">
        <w:t>.</w:t>
      </w:r>
    </w:p>
    <w:p w:rsidR="00053666" w:rsidRDefault="0068060C" w:rsidP="00922C50">
      <w:pPr>
        <w:pStyle w:val="a9"/>
        <w:spacing w:line="276" w:lineRule="auto"/>
      </w:pP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участники</w:t>
      </w:r>
      <w:r w:rsidR="00A62D98" w:rsidRPr="00A62D98">
        <w:t xml:space="preserve"> </w:t>
      </w:r>
      <w:r w:rsidRPr="00A62D98">
        <w:t>могут</w:t>
      </w:r>
      <w:r w:rsidR="00A62D98" w:rsidRPr="00A62D98">
        <w:t xml:space="preserve"> </w:t>
      </w:r>
      <w:r w:rsidRPr="00A62D98">
        <w:t>задавать</w:t>
      </w:r>
      <w:r w:rsidR="00A62D98" w:rsidRPr="00A62D98">
        <w:t xml:space="preserve"> </w:t>
      </w:r>
      <w:r w:rsidRPr="00A62D98">
        <w:t>вопросы</w:t>
      </w:r>
      <w:r w:rsidR="00A62D98" w:rsidRPr="00A62D98">
        <w:t xml:space="preserve"> </w:t>
      </w:r>
      <w:r w:rsidR="00620C3E">
        <w:t>составителю задач</w:t>
      </w:r>
      <w:r w:rsidR="00A62D98" w:rsidRPr="00A62D98">
        <w:t xml:space="preserve"> </w:t>
      </w:r>
      <w:r w:rsidRPr="00A62D98">
        <w:t>(через</w:t>
      </w:r>
      <w:r w:rsidR="00A62D98" w:rsidRPr="00A62D98">
        <w:t xml:space="preserve"> </w:t>
      </w:r>
      <w:r w:rsidRPr="00A62D98">
        <w:t>интерфейс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="008350AD">
        <w:t>системы, см. пункт «</w:t>
      </w:r>
      <w:r w:rsidR="00620C3E">
        <w:t>Вопросы к жюри</w:t>
      </w:r>
      <w:r w:rsidR="008350AD">
        <w:t>»</w:t>
      </w:r>
      <w:r w:rsidRPr="00A62D98">
        <w:t>),</w:t>
      </w:r>
      <w:r w:rsidR="00A62D98" w:rsidRPr="00A62D98">
        <w:t xml:space="preserve"> </w:t>
      </w:r>
      <w:r w:rsidRPr="00A62D98">
        <w:t>либо</w:t>
      </w:r>
      <w:r w:rsidR="00A62D98" w:rsidRPr="00A62D98">
        <w:t xml:space="preserve"> </w:t>
      </w:r>
      <w:r w:rsidRPr="00A62D98">
        <w:t>дежурному</w:t>
      </w:r>
      <w:r w:rsidR="00A62D98" w:rsidRPr="00A62D98">
        <w:t xml:space="preserve"> </w:t>
      </w:r>
      <w:r w:rsidRPr="00A62D98">
        <w:t>преподавателю.</w:t>
      </w:r>
      <w:r w:rsidR="00A62D98" w:rsidRPr="00A62D98">
        <w:t xml:space="preserve"> </w:t>
      </w:r>
    </w:p>
    <w:p w:rsidR="0068060C" w:rsidRPr="000E0938" w:rsidRDefault="0068060C" w:rsidP="00922C50">
      <w:pPr>
        <w:pStyle w:val="a9"/>
        <w:spacing w:line="276" w:lineRule="auto"/>
        <w:rPr>
          <w:i/>
        </w:rPr>
      </w:pPr>
      <w:r w:rsidRPr="000E0938">
        <w:rPr>
          <w:i/>
        </w:rPr>
        <w:t>Отправленные</w:t>
      </w:r>
      <w:r w:rsidR="00A62D98" w:rsidRPr="000E0938">
        <w:rPr>
          <w:i/>
        </w:rPr>
        <w:t xml:space="preserve"> </w:t>
      </w:r>
      <w:r w:rsidRPr="000E0938">
        <w:rPr>
          <w:i/>
        </w:rPr>
        <w:t>решения</w:t>
      </w:r>
      <w:r w:rsidR="00A62D98" w:rsidRPr="000E0938">
        <w:rPr>
          <w:i/>
        </w:rPr>
        <w:t xml:space="preserve"> </w:t>
      </w:r>
      <w:r w:rsidRPr="000E0938">
        <w:rPr>
          <w:i/>
        </w:rPr>
        <w:t>будут</w:t>
      </w:r>
      <w:r w:rsidR="00A62D98" w:rsidRPr="000E0938">
        <w:rPr>
          <w:i/>
        </w:rPr>
        <w:t xml:space="preserve"> </w:t>
      </w:r>
      <w:r w:rsidRPr="000E0938">
        <w:rPr>
          <w:i/>
        </w:rPr>
        <w:t>проверяться</w:t>
      </w:r>
      <w:r w:rsidR="00A62D98" w:rsidRPr="000E0938">
        <w:rPr>
          <w:i/>
        </w:rPr>
        <w:t xml:space="preserve"> </w:t>
      </w:r>
      <w:r w:rsidRPr="000E0938">
        <w:rPr>
          <w:i/>
        </w:rPr>
        <w:t>на</w:t>
      </w:r>
      <w:r w:rsidR="00A62D98" w:rsidRPr="000E0938">
        <w:rPr>
          <w:i/>
        </w:rPr>
        <w:t xml:space="preserve"> </w:t>
      </w:r>
      <w:r w:rsidRPr="000E0938">
        <w:rPr>
          <w:i/>
        </w:rPr>
        <w:t>предмет</w:t>
      </w:r>
      <w:r w:rsidR="00A62D98" w:rsidRPr="000E0938">
        <w:rPr>
          <w:i/>
        </w:rPr>
        <w:t xml:space="preserve"> </w:t>
      </w:r>
      <w:r w:rsidRPr="000E0938">
        <w:rPr>
          <w:i/>
        </w:rPr>
        <w:t>списывания</w:t>
      </w:r>
      <w:r w:rsidR="00A62D98" w:rsidRPr="000E0938">
        <w:rPr>
          <w:i/>
        </w:rPr>
        <w:t xml:space="preserve"> </w:t>
      </w:r>
      <w:r w:rsidRPr="000E0938">
        <w:rPr>
          <w:i/>
        </w:rPr>
        <w:t>у</w:t>
      </w:r>
      <w:r w:rsidR="00A62D98" w:rsidRPr="000E0938">
        <w:rPr>
          <w:i/>
        </w:rPr>
        <w:t xml:space="preserve"> </w:t>
      </w:r>
      <w:r w:rsidRPr="000E0938">
        <w:rPr>
          <w:i/>
        </w:rPr>
        <w:t>других</w:t>
      </w:r>
      <w:r w:rsidR="00A62D98" w:rsidRPr="000E0938">
        <w:rPr>
          <w:i/>
        </w:rPr>
        <w:t xml:space="preserve"> </w:t>
      </w:r>
      <w:r w:rsidRPr="000E0938">
        <w:rPr>
          <w:i/>
        </w:rPr>
        <w:t>участников.</w:t>
      </w:r>
    </w:p>
    <w:p w:rsidR="007204E5" w:rsidRDefault="00695992" w:rsidP="00922C50">
      <w:pPr>
        <w:pStyle w:val="a9"/>
        <w:spacing w:line="276" w:lineRule="auto"/>
      </w:pPr>
      <w:r w:rsidRPr="00A62D98">
        <w:t>Если</w:t>
      </w:r>
      <w:r w:rsidR="00A62D98" w:rsidRPr="00A62D98">
        <w:t xml:space="preserve"> </w:t>
      </w: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кто-то</w:t>
      </w:r>
      <w:r w:rsidR="00A62D98" w:rsidRPr="00A62D98">
        <w:t xml:space="preserve"> </w:t>
      </w:r>
      <w:r w:rsidRPr="00A62D98">
        <w:t>из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зарегистрирован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системе</w:t>
      </w:r>
      <w:r w:rsidR="00A62D98" w:rsidRPr="00A62D98">
        <w:t xml:space="preserve"> </w:t>
      </w:r>
      <w:r w:rsidRPr="00A62D98">
        <w:t>или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иметь</w:t>
      </w:r>
      <w:r w:rsidR="00A62D98" w:rsidRPr="00A62D98">
        <w:t xml:space="preserve"> </w:t>
      </w:r>
      <w:r w:rsidRPr="00A62D98">
        <w:t>доступ</w:t>
      </w:r>
      <w:r w:rsidR="00A62D98" w:rsidRPr="00A62D98">
        <w:t xml:space="preserve"> </w:t>
      </w:r>
      <w:r w:rsidRPr="00A62D98">
        <w:t>к</w:t>
      </w:r>
      <w:r w:rsidR="00A62D98" w:rsidRPr="00A62D98">
        <w:t xml:space="preserve"> </w:t>
      </w:r>
      <w:r w:rsidR="00CC600B">
        <w:t>интерфейсу участника</w:t>
      </w:r>
      <w:r w:rsidR="001725E0" w:rsidRPr="00A62D98">
        <w:t>,</w:t>
      </w:r>
      <w:r w:rsidR="00A62D98" w:rsidRPr="00A62D98">
        <w:t xml:space="preserve"> </w:t>
      </w:r>
      <w:r w:rsidRPr="00A62D98">
        <w:t>необходимо</w:t>
      </w:r>
      <w:r w:rsidR="00A62D98" w:rsidRPr="00A62D98">
        <w:t xml:space="preserve"> </w:t>
      </w:r>
      <w:r w:rsidRPr="00A62D98">
        <w:t>проверить</w:t>
      </w:r>
      <w:r w:rsidR="00A62D98" w:rsidRPr="00A62D98">
        <w:t xml:space="preserve"> </w:t>
      </w:r>
      <w:r w:rsidRPr="00A62D98">
        <w:t>правильность</w:t>
      </w:r>
      <w:r w:rsidR="00A62D98" w:rsidRPr="00A62D98">
        <w:t xml:space="preserve"> </w:t>
      </w:r>
      <w:r w:rsidRPr="00A62D98">
        <w:t>выполнения</w:t>
      </w:r>
      <w:r w:rsidR="00A62D98" w:rsidRPr="00A62D98">
        <w:t xml:space="preserve"> </w:t>
      </w:r>
      <w:r w:rsidRPr="00A62D98">
        <w:t>пунктов</w:t>
      </w:r>
      <w:r w:rsidR="00A62D98" w:rsidRPr="00A62D98">
        <w:t xml:space="preserve"> </w:t>
      </w:r>
      <w:r w:rsidRPr="00A62D98">
        <w:t>«Регистрация</w:t>
      </w:r>
      <w:r w:rsidR="00A62D98" w:rsidRPr="00A62D98">
        <w:t xml:space="preserve"> </w:t>
      </w:r>
      <w:r w:rsidRPr="00A62D98">
        <w:t>участников</w:t>
      </w:r>
      <w:r w:rsidR="00CC600B">
        <w:t xml:space="preserve"> в тестирующей системе</w:t>
      </w:r>
      <w:r w:rsidRPr="00A62D98">
        <w:t>»</w:t>
      </w:r>
      <w:r w:rsidR="00CC600B">
        <w:t xml:space="preserve">, </w:t>
      </w:r>
      <w:r w:rsidR="00CC600B">
        <w:lastRenderedPageBreak/>
        <w:t>«Регистрация участников на олимпиаду»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«Регистрация</w:t>
      </w:r>
      <w:r w:rsidR="00A62D98" w:rsidRPr="00A62D98">
        <w:t xml:space="preserve"> </w:t>
      </w:r>
      <w:r w:rsidRPr="00A62D98">
        <w:t>площадки</w:t>
      </w:r>
      <w:r w:rsidR="00A62D98" w:rsidRPr="00A62D98">
        <w:t xml:space="preserve"> </w:t>
      </w:r>
      <w:r w:rsidRPr="00A62D98">
        <w:t>проведения».</w:t>
      </w:r>
      <w:r w:rsidR="00A62D98" w:rsidRPr="00A62D98">
        <w:t xml:space="preserve"> </w:t>
      </w:r>
      <w:r w:rsidRPr="00A62D98">
        <w:t>Если</w:t>
      </w:r>
      <w:r w:rsidR="00A62D98" w:rsidRPr="00A62D98">
        <w:t xml:space="preserve"> </w:t>
      </w:r>
      <w:r w:rsidRPr="00A62D98">
        <w:t>требуется</w:t>
      </w:r>
      <w:r w:rsidR="00A62D98" w:rsidRPr="00A62D98">
        <w:t xml:space="preserve"> </w:t>
      </w:r>
      <w:r w:rsidRPr="00A62D98">
        <w:t>добавить</w:t>
      </w:r>
      <w:r w:rsidR="00A62D98" w:rsidRPr="00A62D98">
        <w:t xml:space="preserve"> </w:t>
      </w:r>
      <w:r w:rsidRPr="00A62D98">
        <w:t>новых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участия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олимпиаде,</w:t>
      </w:r>
      <w:r w:rsidR="00A62D98" w:rsidRPr="00A62D98">
        <w:t xml:space="preserve"> </w:t>
      </w:r>
      <w:r w:rsidRPr="00A62D98">
        <w:t>то</w:t>
      </w:r>
      <w:r w:rsidR="00A62D98" w:rsidRPr="00A62D98">
        <w:t xml:space="preserve"> </w:t>
      </w:r>
      <w:r w:rsidRPr="00A62D98">
        <w:t>это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выполнить</w:t>
      </w:r>
      <w:r w:rsidR="00A62D98" w:rsidRPr="00A62D98">
        <w:t xml:space="preserve"> </w:t>
      </w: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рамках</w:t>
      </w:r>
      <w:r w:rsidR="00A62D98" w:rsidRPr="00A62D98">
        <w:t xml:space="preserve"> </w:t>
      </w:r>
      <w:r w:rsidRPr="00A62D98">
        <w:t>соответствующего</w:t>
      </w:r>
      <w:r w:rsidR="00A62D98" w:rsidRPr="00A62D98">
        <w:t xml:space="preserve"> </w:t>
      </w:r>
      <w:r w:rsidRPr="00A62D98">
        <w:t>турнира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олимпиады.</w:t>
      </w:r>
    </w:p>
    <w:p w:rsidR="000A6189" w:rsidRDefault="007204E5" w:rsidP="00922C50">
      <w:pPr>
        <w:pStyle w:val="a8"/>
        <w:spacing w:line="276" w:lineRule="auto"/>
      </w:pPr>
      <w:bookmarkStart w:id="10" w:name="_Toc492536109"/>
      <w:r>
        <w:t>1.7</w:t>
      </w:r>
      <w:r w:rsidR="00A62D98">
        <w:t xml:space="preserve">. </w:t>
      </w:r>
      <w:r>
        <w:t>Технические проблемы</w:t>
      </w:r>
      <w:bookmarkEnd w:id="10"/>
    </w:p>
    <w:p w:rsidR="002C3171" w:rsidRDefault="007204E5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 xml:space="preserve">В случае возникновения проблем с техническим обеспечением вызванных не по вине участника, ему может быть предоставлено дополнительное время на олимпиаду, равное времени, потраченному на устранение неполадок. </w:t>
      </w:r>
    </w:p>
    <w:p w:rsidR="002C3171" w:rsidRPr="002C3171" w:rsidRDefault="002C3171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>Решение о назначении дополнительного времени должны принимать члены жюри в составе не менее трёх человек.</w:t>
      </w:r>
    </w:p>
    <w:p w:rsidR="007204E5" w:rsidRPr="007204E5" w:rsidRDefault="007204E5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 xml:space="preserve">Для установки дополнительного времени ответственный организатор должен связаться с </w:t>
      </w:r>
      <w:r w:rsidR="00526DB6">
        <w:t>региональным координатором</w:t>
      </w:r>
      <w:r>
        <w:rPr>
          <w:lang w:eastAsia="ru-RU"/>
        </w:rPr>
        <w:t>.</w:t>
      </w:r>
    </w:p>
    <w:p w:rsidR="007204E5" w:rsidRPr="007204E5" w:rsidRDefault="007204E5" w:rsidP="00922C50">
      <w:pPr>
        <w:pStyle w:val="a8"/>
        <w:spacing w:line="276" w:lineRule="auto"/>
      </w:pPr>
      <w:bookmarkStart w:id="11" w:name="_Toc492536110"/>
      <w:r>
        <w:t>1.8. Ранний уход участников с олимпиады</w:t>
      </w:r>
      <w:bookmarkEnd w:id="11"/>
    </w:p>
    <w:p w:rsidR="006A311A" w:rsidRDefault="000A6189" w:rsidP="00922C50">
      <w:pPr>
        <w:pStyle w:val="a9"/>
        <w:spacing w:line="276" w:lineRule="auto"/>
      </w:pPr>
      <w:r w:rsidRPr="00A62D98">
        <w:t>Если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покидает</w:t>
      </w:r>
      <w:r w:rsidR="00A62D98" w:rsidRPr="00A62D98">
        <w:t xml:space="preserve"> </w:t>
      </w:r>
      <w:r w:rsidRPr="00A62D98">
        <w:t>основной</w:t>
      </w:r>
      <w:r w:rsidR="00A62D98" w:rsidRPr="00A62D98">
        <w:t xml:space="preserve"> </w:t>
      </w:r>
      <w:r w:rsidRPr="00A62D98">
        <w:t>тур</w:t>
      </w:r>
      <w:r w:rsidR="00A62D98" w:rsidRPr="00A62D98">
        <w:t xml:space="preserve"> </w:t>
      </w:r>
      <w:r w:rsidRPr="00A62D98">
        <w:t>олимпиады</w:t>
      </w:r>
      <w:r w:rsidR="00A62D98" w:rsidRPr="00A62D98">
        <w:t xml:space="preserve"> </w:t>
      </w:r>
      <w:r w:rsidRPr="00A62D98">
        <w:t>более</w:t>
      </w:r>
      <w:r w:rsidR="00A62D98" w:rsidRPr="00A62D98">
        <w:t xml:space="preserve"> </w:t>
      </w:r>
      <w:r w:rsidRPr="00A62D98">
        <w:t>чем</w:t>
      </w:r>
      <w:r w:rsidR="00A62D98" w:rsidRPr="00A62D98">
        <w:t xml:space="preserve"> </w:t>
      </w:r>
      <w:r w:rsidRPr="00A62D98">
        <w:t>за</w:t>
      </w:r>
      <w:r w:rsidR="00A62D98" w:rsidRPr="00A62D98">
        <w:t xml:space="preserve"> </w:t>
      </w:r>
      <w:r w:rsidRPr="00A62D98">
        <w:t>20</w:t>
      </w:r>
      <w:r w:rsidR="00A62D98" w:rsidRPr="00A62D98">
        <w:t xml:space="preserve"> </w:t>
      </w:r>
      <w:r w:rsidRPr="00A62D98">
        <w:t>минут</w:t>
      </w:r>
      <w:r w:rsidR="00A62D98" w:rsidRPr="00A62D98">
        <w:t xml:space="preserve"> </w:t>
      </w:r>
      <w:r w:rsidRPr="00A62D98">
        <w:t>до</w:t>
      </w:r>
      <w:r w:rsidR="00A62D98" w:rsidRPr="00A62D98">
        <w:t xml:space="preserve"> </w:t>
      </w:r>
      <w:r w:rsidRPr="00A62D98">
        <w:t>её</w:t>
      </w:r>
      <w:r w:rsidR="00A62D98" w:rsidRPr="00A62D98">
        <w:t xml:space="preserve"> </w:t>
      </w:r>
      <w:r w:rsidRPr="00A62D98">
        <w:t>завершения,</w:t>
      </w:r>
      <w:r w:rsidR="00A62D98" w:rsidRPr="00A62D98">
        <w:t xml:space="preserve"> </w:t>
      </w:r>
      <w:r w:rsidR="00CC600B">
        <w:t xml:space="preserve">то время ухода должен зафиксировать дежурный преподаватель. После </w:t>
      </w:r>
      <w:r w:rsidRPr="00A62D98">
        <w:t>об</w:t>
      </w:r>
      <w:r w:rsidR="00A62D98" w:rsidRPr="00A62D98">
        <w:t xml:space="preserve"> </w:t>
      </w:r>
      <w:r w:rsidRPr="00A62D98">
        <w:t>этом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быть</w:t>
      </w:r>
      <w:r w:rsidR="00A62D98" w:rsidRPr="00A62D98">
        <w:t xml:space="preserve"> </w:t>
      </w:r>
      <w:r w:rsidRPr="00A62D98">
        <w:t>проинформирован</w:t>
      </w:r>
      <w:r w:rsidR="00A62D98" w:rsidRPr="00A62D98">
        <w:t xml:space="preserve"> </w:t>
      </w:r>
      <w:r w:rsidRPr="00A62D98">
        <w:t>ответственный</w:t>
      </w:r>
      <w:r w:rsidR="00A62D98" w:rsidRPr="00A62D98">
        <w:t xml:space="preserve"> </w:t>
      </w:r>
      <w:r w:rsidRPr="00A62D98">
        <w:t>организатор,</w:t>
      </w:r>
      <w:r w:rsidR="00A62D98" w:rsidRPr="00A62D98">
        <w:t xml:space="preserve"> </w:t>
      </w:r>
      <w:r w:rsidRPr="00A62D98">
        <w:t>который</w:t>
      </w:r>
      <w:r w:rsidR="001725E0" w:rsidRPr="00A62D98">
        <w:t>,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свою</w:t>
      </w:r>
      <w:r w:rsidR="00A62D98" w:rsidRPr="00A62D98">
        <w:t xml:space="preserve"> </w:t>
      </w:r>
      <w:r w:rsidRPr="00A62D98">
        <w:t>очередь</w:t>
      </w:r>
      <w:r w:rsidR="001725E0" w:rsidRPr="00A62D98">
        <w:t>,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="00220B0B">
        <w:t>отметить в тестирующей системе уход данного участника</w:t>
      </w:r>
      <w:r w:rsidRPr="00A62D98">
        <w:t>.</w:t>
      </w:r>
      <w:r w:rsidR="00220B0B">
        <w:t xml:space="preserve"> Сделать это можно на вкладке «Участники»</w:t>
      </w:r>
      <w:r w:rsidR="006A311A">
        <w:t xml:space="preserve">, нажав на ячейку столбца «Время» у соответствующего пользователя. Произойдёт переход в меню «Сдвиг времени», </w:t>
      </w:r>
      <w:r w:rsidR="001D1598">
        <w:t>где</w:t>
      </w:r>
      <w:r w:rsidR="006A311A">
        <w:t xml:space="preserve"> необходимо нажать кнопку «Завершить участие сейчас». </w:t>
      </w:r>
    </w:p>
    <w:p w:rsidR="000A6189" w:rsidRDefault="006A311A" w:rsidP="00922C50">
      <w:pPr>
        <w:pStyle w:val="a9"/>
        <w:spacing w:line="276" w:lineRule="auto"/>
      </w:pPr>
      <w:r>
        <w:t>Это необходимо делать, чтобы участники не имели доступа к тестирующей системе после ухода с олимпиады.</w:t>
      </w:r>
    </w:p>
    <w:p w:rsidR="006A311A" w:rsidRDefault="006A311A" w:rsidP="00922C50">
      <w:pPr>
        <w:pStyle w:val="a9"/>
        <w:spacing w:line="276" w:lineRule="auto"/>
      </w:pPr>
      <w:r>
        <w:t xml:space="preserve">Если ответственный организатор по ошибке завершит участие какого-то участника, то об этом необходимо немедленно сообщить </w:t>
      </w:r>
      <w:r w:rsidR="00526DB6">
        <w:t>региональному координатору</w:t>
      </w:r>
      <w:r>
        <w:t xml:space="preserve"> по телефону.</w:t>
      </w:r>
    </w:p>
    <w:p w:rsidR="00F52A8F" w:rsidRPr="00F52A8F" w:rsidRDefault="007204E5" w:rsidP="00922C50">
      <w:pPr>
        <w:pStyle w:val="a8"/>
        <w:spacing w:line="276" w:lineRule="auto"/>
      </w:pPr>
      <w:bookmarkStart w:id="12" w:name="_Toc492536111"/>
      <w:r>
        <w:t>1.9</w:t>
      </w:r>
      <w:r w:rsidR="00F52A8F">
        <w:t>. Разбор задач и подача апелляций</w:t>
      </w:r>
      <w:bookmarkEnd w:id="12"/>
    </w:p>
    <w:p w:rsidR="00F52A8F" w:rsidRDefault="00F52A8F" w:rsidP="00922C50">
      <w:pPr>
        <w:pStyle w:val="a9"/>
        <w:spacing w:line="276" w:lineRule="auto"/>
      </w:pPr>
      <w:r>
        <w:t xml:space="preserve">Разбор задач должны проводить члены жюри на следующий день после олимпиады. Для 7-8 классов и 9-11 классов разбор следует проводить раздельно. </w:t>
      </w:r>
      <w:r w:rsidR="002751EC">
        <w:t>Время начала, д</w:t>
      </w:r>
      <w:r>
        <w:t>лительность и детальность разбора устанавливает жюри, но не менее одного астрономического часа.</w:t>
      </w:r>
    </w:p>
    <w:p w:rsidR="00F52A8F" w:rsidRDefault="00F52A8F" w:rsidP="00922C50">
      <w:pPr>
        <w:pStyle w:val="a9"/>
        <w:spacing w:line="276" w:lineRule="auto"/>
      </w:pPr>
      <w:r>
        <w:t>После разбора задач участники до</w:t>
      </w:r>
      <w:r w:rsidR="002751EC">
        <w:t>лжны сесть за свои рабочие места</w:t>
      </w:r>
      <w:r>
        <w:t>, чтобы посмотреть какие именно ошибки были ими допущены. В интерфейсе тестирующей системы будет открыт доступ к подробным данным проверки каждого решения, включая входные и выходные данные тестов.</w:t>
      </w:r>
      <w:r w:rsidR="002751EC">
        <w:t xml:space="preserve"> Длительность рассмотрения ошибок – час.</w:t>
      </w:r>
    </w:p>
    <w:p w:rsidR="00F52A8F" w:rsidRPr="00A62D98" w:rsidRDefault="00F52A8F" w:rsidP="00922C50">
      <w:pPr>
        <w:pStyle w:val="a9"/>
        <w:spacing w:line="276" w:lineRule="auto"/>
      </w:pPr>
      <w:r>
        <w:t>Если кто-то из участников не согласен с результатами оценки его решений, он может подать апелляцию в письменном ви</w:t>
      </w:r>
      <w:r w:rsidR="006F6E72">
        <w:t xml:space="preserve">де. Жюри рассматривают апелляцию и, в случае изменения результатов или при возникновении спорных вопросов, должны связаться с </w:t>
      </w:r>
      <w:r w:rsidR="00526DB6">
        <w:t>региональным координатором</w:t>
      </w:r>
      <w:r w:rsidR="007204E5">
        <w:t>.</w:t>
      </w:r>
      <w:r w:rsidR="002751EC">
        <w:t xml:space="preserve"> Нельзя подавать апелляцию на качество технического обеспечения, условия задач, методику оценивания.</w:t>
      </w:r>
    </w:p>
    <w:p w:rsidR="00300E34" w:rsidRDefault="00300E34" w:rsidP="00922C50">
      <w:pPr>
        <w:pStyle w:val="a8"/>
        <w:spacing w:line="276" w:lineRule="auto"/>
      </w:pPr>
      <w:bookmarkStart w:id="13" w:name="_Toc492536112"/>
      <w:r>
        <w:t>1.10. Подведение итогов</w:t>
      </w:r>
      <w:bookmarkEnd w:id="13"/>
    </w:p>
    <w:p w:rsidR="00300E34" w:rsidRDefault="00710199" w:rsidP="00922C50">
      <w:pPr>
        <w:pStyle w:val="a9"/>
        <w:spacing w:line="276" w:lineRule="auto"/>
      </w:pPr>
      <w:r w:rsidRPr="009B7EDA">
        <w:rPr>
          <w:i/>
        </w:rPr>
        <w:t>Для жюри доступ к предварительным результатам для составления протоколов будет открыт через 1-2 часа после окончания олимпиады.</w:t>
      </w:r>
      <w:r>
        <w:t xml:space="preserve"> </w:t>
      </w:r>
      <w:r w:rsidR="00300E34">
        <w:t xml:space="preserve">После рассмотрения всех апелляций будет открыт доступ к полным результатам олимпиады. </w:t>
      </w:r>
    </w:p>
    <w:p w:rsidR="00300E34" w:rsidRPr="009B7EDA" w:rsidRDefault="00300E34" w:rsidP="00922C50">
      <w:pPr>
        <w:pStyle w:val="a9"/>
        <w:spacing w:line="276" w:lineRule="auto"/>
        <w:rPr>
          <w:i/>
        </w:rPr>
      </w:pPr>
      <w:r>
        <w:lastRenderedPageBreak/>
        <w:t xml:space="preserve">Доступ к результатам осуществляется с аккаунта ответственного организатора через вкладку «Площадки». Если в таблице </w:t>
      </w:r>
      <w:r w:rsidRPr="00AF1E90">
        <w:t xml:space="preserve">с результатами будут отсутствовать какие-то участники, то необходимо будет проверить выставленную </w:t>
      </w:r>
      <w:r>
        <w:t>у них площадку на вкладке «Участники» (см. пункт «Регистрация площадки проведения»).</w:t>
      </w:r>
      <w:r w:rsidR="00AD34F7">
        <w:t xml:space="preserve"> </w:t>
      </w:r>
      <w:r w:rsidR="00AD34F7" w:rsidRPr="009B7EDA">
        <w:rPr>
          <w:i/>
        </w:rPr>
        <w:t>Обратите внимание, что</w:t>
      </w:r>
      <w:r w:rsidR="00AD34F7">
        <w:t xml:space="preserve"> </w:t>
      </w:r>
      <w:r w:rsidR="00AD34F7" w:rsidRPr="009B7EDA">
        <w:rPr>
          <w:i/>
        </w:rPr>
        <w:t>результаты для 9-11 и 7-8 классов находятся в разных турнирах.</w:t>
      </w:r>
    </w:p>
    <w:p w:rsidR="00300E34" w:rsidRPr="000E0938" w:rsidRDefault="00300E34" w:rsidP="00922C50">
      <w:pPr>
        <w:pStyle w:val="a9"/>
        <w:spacing w:line="276" w:lineRule="auto"/>
        <w:rPr>
          <w:i/>
        </w:rPr>
      </w:pPr>
      <w:r w:rsidRPr="00283C1B">
        <w:t>Итоги</w:t>
      </w:r>
      <w:r>
        <w:t xml:space="preserve"> </w:t>
      </w:r>
      <w:r w:rsidRPr="00283C1B">
        <w:t>олимпиады</w:t>
      </w:r>
      <w:r>
        <w:t xml:space="preserve"> </w:t>
      </w:r>
      <w:r w:rsidRPr="00283C1B">
        <w:t>подводятся</w:t>
      </w:r>
      <w:r>
        <w:t xml:space="preserve"> </w:t>
      </w:r>
      <w:r w:rsidRPr="00283C1B">
        <w:t>отдельно</w:t>
      </w:r>
      <w:r>
        <w:t xml:space="preserve"> </w:t>
      </w:r>
      <w:r w:rsidRPr="00283C1B">
        <w:t>по</w:t>
      </w:r>
      <w:r>
        <w:t xml:space="preserve"> </w:t>
      </w:r>
      <w:r w:rsidRPr="00283C1B">
        <w:t>каждому</w:t>
      </w:r>
      <w:r>
        <w:t xml:space="preserve"> </w:t>
      </w:r>
      <w:r w:rsidRPr="00283C1B">
        <w:t>муниципальному</w:t>
      </w:r>
      <w:r>
        <w:t xml:space="preserve"> </w:t>
      </w:r>
      <w:r w:rsidRPr="00283C1B">
        <w:t>образованию.</w:t>
      </w:r>
      <w:r>
        <w:t xml:space="preserve"> </w:t>
      </w:r>
      <w:r w:rsidRPr="00283C1B">
        <w:t>Жюри</w:t>
      </w:r>
      <w:r>
        <w:t xml:space="preserve"> </w:t>
      </w:r>
      <w:r w:rsidRPr="00283C1B">
        <w:t>олимпиады</w:t>
      </w:r>
      <w:r>
        <w:t xml:space="preserve"> </w:t>
      </w:r>
      <w:r w:rsidRPr="00283C1B">
        <w:t>каждого</w:t>
      </w:r>
      <w:r>
        <w:t xml:space="preserve"> </w:t>
      </w:r>
      <w:r w:rsidRPr="00283C1B">
        <w:t>муниципального</w:t>
      </w:r>
      <w:r>
        <w:t xml:space="preserve"> </w:t>
      </w:r>
      <w:r w:rsidRPr="00283C1B">
        <w:t>образования</w:t>
      </w:r>
      <w:r>
        <w:t xml:space="preserve"> </w:t>
      </w:r>
      <w:r w:rsidRPr="00283C1B">
        <w:t>оформляет</w:t>
      </w:r>
      <w:r>
        <w:t xml:space="preserve"> </w:t>
      </w:r>
      <w:r w:rsidRPr="00283C1B">
        <w:t>протокол</w:t>
      </w:r>
      <w:r>
        <w:t xml:space="preserve"> </w:t>
      </w:r>
      <w:r w:rsidRPr="00283C1B">
        <w:t>с</w:t>
      </w:r>
      <w:r>
        <w:t xml:space="preserve"> </w:t>
      </w:r>
      <w:r w:rsidRPr="00283C1B">
        <w:t>указанием</w:t>
      </w:r>
      <w:r>
        <w:t xml:space="preserve"> </w:t>
      </w:r>
      <w:r w:rsidRPr="00283C1B">
        <w:t>количества</w:t>
      </w:r>
      <w:r>
        <w:t xml:space="preserve"> </w:t>
      </w:r>
      <w:r w:rsidRPr="00283C1B">
        <w:t>баллов,</w:t>
      </w:r>
      <w:r>
        <w:t xml:space="preserve"> </w:t>
      </w:r>
      <w:r w:rsidRPr="00283C1B">
        <w:t>набранных</w:t>
      </w:r>
      <w:r>
        <w:t xml:space="preserve"> </w:t>
      </w:r>
      <w:r w:rsidRPr="00283C1B">
        <w:t>каждым</w:t>
      </w:r>
      <w:r>
        <w:t xml:space="preserve"> </w:t>
      </w:r>
      <w:r w:rsidRPr="00283C1B">
        <w:t>участником.</w:t>
      </w:r>
      <w:r w:rsidR="000E0938">
        <w:t xml:space="preserve"> </w:t>
      </w:r>
      <w:r w:rsidR="000E0938" w:rsidRPr="000E0938">
        <w:rPr>
          <w:i/>
        </w:rPr>
        <w:t>Итоги подводятся по каждой параллели отдельно.</w:t>
      </w:r>
    </w:p>
    <w:p w:rsidR="00300E34" w:rsidRPr="00283C1B" w:rsidRDefault="00300E34" w:rsidP="00922C50">
      <w:pPr>
        <w:pStyle w:val="a9"/>
        <w:spacing w:line="276" w:lineRule="auto"/>
      </w:pPr>
      <w:r w:rsidRPr="00283C1B">
        <w:t>Если</w:t>
      </w:r>
      <w:r>
        <w:t xml:space="preserve"> </w:t>
      </w:r>
      <w:r w:rsidRPr="00283C1B">
        <w:t>олимпиада</w:t>
      </w:r>
      <w:r>
        <w:t xml:space="preserve"> </w:t>
      </w:r>
      <w:r w:rsidRPr="00283C1B">
        <w:t>проводится</w:t>
      </w:r>
      <w:r>
        <w:t xml:space="preserve"> </w:t>
      </w:r>
      <w:r w:rsidRPr="00283C1B">
        <w:t>на</w:t>
      </w:r>
      <w:r>
        <w:t xml:space="preserve"> </w:t>
      </w:r>
      <w:r w:rsidRPr="00283C1B">
        <w:t>нескольких</w:t>
      </w:r>
      <w:r>
        <w:t xml:space="preserve"> </w:t>
      </w:r>
      <w:r w:rsidRPr="00283C1B">
        <w:t>площадках</w:t>
      </w:r>
      <w:r>
        <w:t xml:space="preserve"> </w:t>
      </w:r>
      <w:r w:rsidRPr="00283C1B">
        <w:t>в</w:t>
      </w:r>
      <w:r>
        <w:t xml:space="preserve"> </w:t>
      </w:r>
      <w:r w:rsidRPr="00283C1B">
        <w:t>рамках</w:t>
      </w:r>
      <w:r>
        <w:t xml:space="preserve"> </w:t>
      </w:r>
      <w:r w:rsidRPr="00283C1B">
        <w:t>одного</w:t>
      </w:r>
      <w:r>
        <w:t xml:space="preserve"> </w:t>
      </w:r>
      <w:r w:rsidRPr="00283C1B">
        <w:t>муниципального</w:t>
      </w:r>
      <w:r>
        <w:t xml:space="preserve"> </w:t>
      </w:r>
      <w:r w:rsidRPr="00283C1B">
        <w:t>образования,</w:t>
      </w:r>
      <w:r>
        <w:t xml:space="preserve"> </w:t>
      </w:r>
      <w:r w:rsidRPr="00283C1B">
        <w:t>итоги</w:t>
      </w:r>
      <w:r>
        <w:t xml:space="preserve"> </w:t>
      </w:r>
      <w:r w:rsidRPr="00283C1B">
        <w:t>должны</w:t>
      </w:r>
      <w:r>
        <w:t xml:space="preserve"> </w:t>
      </w:r>
      <w:r w:rsidRPr="00283C1B">
        <w:t>подводиться</w:t>
      </w:r>
      <w:r>
        <w:t xml:space="preserve"> </w:t>
      </w:r>
      <w:r w:rsidRPr="00283C1B">
        <w:t>по</w:t>
      </w:r>
      <w:r>
        <w:t xml:space="preserve"> </w:t>
      </w:r>
      <w:r w:rsidRPr="00283C1B">
        <w:t>общему</w:t>
      </w:r>
      <w:r>
        <w:t xml:space="preserve"> </w:t>
      </w:r>
      <w:r w:rsidRPr="00283C1B">
        <w:t>списку</w:t>
      </w:r>
      <w:r>
        <w:t xml:space="preserve"> </w:t>
      </w:r>
      <w:r w:rsidRPr="00283C1B">
        <w:t>со</w:t>
      </w:r>
      <w:r>
        <w:t xml:space="preserve"> </w:t>
      </w:r>
      <w:r w:rsidRPr="00283C1B">
        <w:t>всех</w:t>
      </w:r>
      <w:r>
        <w:t xml:space="preserve"> </w:t>
      </w:r>
      <w:r w:rsidRPr="00283C1B">
        <w:t>площадок.</w:t>
      </w:r>
    </w:p>
    <w:p w:rsidR="00300E34" w:rsidRDefault="00300E34" w:rsidP="00922C50">
      <w:pPr>
        <w:pStyle w:val="a9"/>
        <w:spacing w:line="276" w:lineRule="auto"/>
        <w:rPr>
          <w:lang w:eastAsia="ru-RU"/>
        </w:rPr>
      </w:pPr>
      <w:r w:rsidRPr="00283C1B">
        <w:t>Муниципальное</w:t>
      </w:r>
      <w:r>
        <w:t xml:space="preserve"> </w:t>
      </w:r>
      <w:r w:rsidRPr="00283C1B">
        <w:t>жюри</w:t>
      </w:r>
      <w:r>
        <w:t xml:space="preserve"> </w:t>
      </w:r>
      <w:r w:rsidRPr="00283C1B">
        <w:t>также</w:t>
      </w:r>
      <w:r>
        <w:t xml:space="preserve"> </w:t>
      </w:r>
      <w:r w:rsidRPr="00283C1B">
        <w:t>определяет</w:t>
      </w:r>
      <w:r>
        <w:t xml:space="preserve"> </w:t>
      </w:r>
      <w:r w:rsidRPr="00283C1B">
        <w:t>победителей</w:t>
      </w:r>
      <w:r>
        <w:t xml:space="preserve"> </w:t>
      </w:r>
      <w:r w:rsidRPr="00283C1B">
        <w:t>и</w:t>
      </w:r>
      <w:r>
        <w:t xml:space="preserve"> </w:t>
      </w:r>
      <w:r w:rsidRPr="00283C1B">
        <w:t>призёров</w:t>
      </w:r>
      <w:r>
        <w:t xml:space="preserve"> </w:t>
      </w:r>
      <w:r w:rsidRPr="00283C1B">
        <w:t>олимпиады</w:t>
      </w:r>
      <w:r>
        <w:t xml:space="preserve">, </w:t>
      </w:r>
      <w:r w:rsidRPr="00283C1B">
        <w:t>согласно</w:t>
      </w:r>
      <w:r>
        <w:t xml:space="preserve"> </w:t>
      </w:r>
      <w:r w:rsidRPr="00283C1B">
        <w:t>Положению</w:t>
      </w:r>
      <w:r>
        <w:t xml:space="preserve"> </w:t>
      </w:r>
      <w:r w:rsidRPr="00283C1B">
        <w:t>о</w:t>
      </w:r>
      <w:r>
        <w:t xml:space="preserve"> </w:t>
      </w:r>
      <w:r w:rsidRPr="00283C1B">
        <w:t>Всероссийской</w:t>
      </w:r>
      <w:r>
        <w:t xml:space="preserve"> </w:t>
      </w:r>
      <w:r w:rsidRPr="00283C1B">
        <w:t>олимпиаде</w:t>
      </w:r>
      <w:r>
        <w:t xml:space="preserve"> </w:t>
      </w:r>
      <w:r w:rsidRPr="00283C1B">
        <w:t>школьников.</w:t>
      </w:r>
      <w:r>
        <w:t xml:space="preserve"> О</w:t>
      </w:r>
      <w:r w:rsidRPr="00283C1B">
        <w:t>тветственность</w:t>
      </w:r>
      <w:r>
        <w:t xml:space="preserve"> </w:t>
      </w:r>
      <w:r w:rsidRPr="00283C1B">
        <w:t>за</w:t>
      </w:r>
      <w:r>
        <w:t xml:space="preserve"> </w:t>
      </w:r>
      <w:r w:rsidRPr="00283C1B">
        <w:t>официальные</w:t>
      </w:r>
      <w:r>
        <w:t xml:space="preserve"> </w:t>
      </w:r>
      <w:r w:rsidRPr="00283C1B">
        <w:t>результаты,</w:t>
      </w:r>
      <w:r>
        <w:t xml:space="preserve"> </w:t>
      </w:r>
      <w:r w:rsidRPr="00283C1B">
        <w:t>в</w:t>
      </w:r>
      <w:r>
        <w:t xml:space="preserve"> </w:t>
      </w:r>
      <w:r w:rsidRPr="00283C1B">
        <w:t>особенности</w:t>
      </w:r>
      <w:r>
        <w:t xml:space="preserve">, </w:t>
      </w:r>
      <w:r w:rsidRPr="00283C1B">
        <w:t>за</w:t>
      </w:r>
      <w:r>
        <w:t xml:space="preserve"> </w:t>
      </w:r>
      <w:r w:rsidRPr="00283C1B">
        <w:t>правильную</w:t>
      </w:r>
      <w:r>
        <w:t xml:space="preserve"> </w:t>
      </w:r>
      <w:r w:rsidRPr="00283C1B">
        <w:t>идентификацию</w:t>
      </w:r>
      <w:r>
        <w:t xml:space="preserve"> </w:t>
      </w:r>
      <w:r w:rsidRPr="00283C1B">
        <w:t>участников</w:t>
      </w:r>
      <w:r>
        <w:t xml:space="preserve"> </w:t>
      </w:r>
      <w:r w:rsidRPr="00283C1B">
        <w:t>и</w:t>
      </w:r>
      <w:r>
        <w:t xml:space="preserve"> </w:t>
      </w:r>
      <w:r w:rsidRPr="00283C1B">
        <w:t>самостоятельное</w:t>
      </w:r>
      <w:r>
        <w:t xml:space="preserve"> </w:t>
      </w:r>
      <w:r w:rsidRPr="00283C1B">
        <w:t>решение</w:t>
      </w:r>
      <w:r>
        <w:t xml:space="preserve"> </w:t>
      </w:r>
      <w:r w:rsidRPr="00283C1B">
        <w:t>ими</w:t>
      </w:r>
      <w:r>
        <w:t xml:space="preserve"> </w:t>
      </w:r>
      <w:r w:rsidRPr="00283C1B">
        <w:t>задач,</w:t>
      </w:r>
      <w:r>
        <w:t xml:space="preserve"> </w:t>
      </w:r>
      <w:r w:rsidRPr="00283C1B">
        <w:t>несут</w:t>
      </w:r>
      <w:r>
        <w:t xml:space="preserve"> </w:t>
      </w:r>
      <w:r w:rsidRPr="00283C1B">
        <w:t>жюри</w:t>
      </w:r>
      <w:r>
        <w:t xml:space="preserve"> </w:t>
      </w:r>
      <w:r w:rsidRPr="00283C1B">
        <w:t>и</w:t>
      </w:r>
      <w:r>
        <w:t xml:space="preserve"> </w:t>
      </w:r>
      <w:r w:rsidRPr="00283C1B">
        <w:t>организаторы</w:t>
      </w:r>
      <w:r>
        <w:t xml:space="preserve"> </w:t>
      </w:r>
      <w:r w:rsidRPr="00283C1B">
        <w:t>муниципальных</w:t>
      </w:r>
      <w:r>
        <w:t xml:space="preserve"> </w:t>
      </w:r>
      <w:r w:rsidRPr="00283C1B">
        <w:t>образований.</w:t>
      </w:r>
    </w:p>
    <w:p w:rsidR="000A6189" w:rsidRPr="00283C1B" w:rsidRDefault="007204E5" w:rsidP="00922C50">
      <w:pPr>
        <w:pStyle w:val="a8"/>
        <w:spacing w:line="276" w:lineRule="auto"/>
      </w:pPr>
      <w:bookmarkStart w:id="14" w:name="_Toc492536113"/>
      <w:r>
        <w:t>1</w:t>
      </w:r>
      <w:r w:rsidR="00300E34">
        <w:t>.11</w:t>
      </w:r>
      <w:r w:rsidR="00A62D98">
        <w:t xml:space="preserve">. </w:t>
      </w:r>
      <w:r w:rsidR="000A6189" w:rsidRPr="00283C1B">
        <w:t>Дежурный</w:t>
      </w:r>
      <w:r w:rsidR="00A62D98">
        <w:t xml:space="preserve"> </w:t>
      </w:r>
      <w:r w:rsidR="000A6189" w:rsidRPr="00283C1B">
        <w:t>преподаватель</w:t>
      </w:r>
      <w:bookmarkEnd w:id="14"/>
    </w:p>
    <w:p w:rsidR="000A6189" w:rsidRPr="00A62D98" w:rsidRDefault="000A6189" w:rsidP="00922C50">
      <w:pPr>
        <w:pStyle w:val="a9"/>
        <w:spacing w:line="276" w:lineRule="auto"/>
      </w:pPr>
      <w:r w:rsidRPr="00A62D98">
        <w:t>В</w:t>
      </w:r>
      <w:r w:rsidR="00A62D98" w:rsidRPr="00A62D98">
        <w:t xml:space="preserve"> </w:t>
      </w:r>
      <w:r w:rsidRPr="00A62D98">
        <w:t>каждой</w:t>
      </w:r>
      <w:r w:rsidR="00A62D98" w:rsidRPr="00A62D98">
        <w:t xml:space="preserve"> </w:t>
      </w:r>
      <w:r w:rsidRPr="00A62D98">
        <w:t>аудитории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быть</w:t>
      </w:r>
      <w:r w:rsidR="00A62D98" w:rsidRPr="00A62D98">
        <w:t xml:space="preserve"> </w:t>
      </w:r>
      <w:r w:rsidRPr="00A62D98">
        <w:t>дежурный</w:t>
      </w:r>
      <w:r w:rsidR="00A62D98" w:rsidRPr="00A62D98">
        <w:t xml:space="preserve"> </w:t>
      </w:r>
      <w:r w:rsidRPr="00A62D98">
        <w:t>преподаватель,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обязанности</w:t>
      </w:r>
      <w:r w:rsidR="00A62D98" w:rsidRPr="00A62D98">
        <w:t xml:space="preserve"> </w:t>
      </w:r>
      <w:r w:rsidRPr="00A62D98">
        <w:t>которого</w:t>
      </w:r>
      <w:r w:rsidR="00A62D98" w:rsidRPr="00A62D98">
        <w:t xml:space="preserve"> </w:t>
      </w:r>
      <w:r w:rsidRPr="00A62D98">
        <w:t>входит:</w:t>
      </w:r>
    </w:p>
    <w:p w:rsidR="000A6189" w:rsidRPr="00A62D98" w:rsidRDefault="004966E2" w:rsidP="00922C50">
      <w:pPr>
        <w:pStyle w:val="a9"/>
        <w:spacing w:line="276" w:lineRule="auto"/>
      </w:pPr>
      <w:r>
        <w:t>– н</w:t>
      </w:r>
      <w:r w:rsidR="001725E0" w:rsidRPr="00A62D98">
        <w:t>аходиться</w:t>
      </w:r>
      <w:r w:rsidR="00A62D98" w:rsidRPr="00A62D98">
        <w:t xml:space="preserve"> </w:t>
      </w:r>
      <w:r w:rsidR="001725E0" w:rsidRPr="00A62D98">
        <w:t>в</w:t>
      </w:r>
      <w:r w:rsidR="00A62D98" w:rsidRPr="00A62D98">
        <w:t xml:space="preserve"> </w:t>
      </w:r>
      <w:r w:rsidR="001725E0" w:rsidRPr="00A62D98">
        <w:t>аудитории</w:t>
      </w:r>
      <w:r w:rsidR="00A62D98" w:rsidRPr="00A62D98">
        <w:t xml:space="preserve"> </w:t>
      </w:r>
      <w:r w:rsidR="001725E0" w:rsidRPr="00A62D98">
        <w:t>в</w:t>
      </w:r>
      <w:r w:rsidR="00A62D98" w:rsidRPr="00A62D98">
        <w:t xml:space="preserve"> </w:t>
      </w:r>
      <w:r w:rsidR="000A6189" w:rsidRPr="00A62D98">
        <w:t>течение</w:t>
      </w:r>
      <w:r w:rsidR="00A62D98" w:rsidRPr="00A62D98">
        <w:t xml:space="preserve"> </w:t>
      </w:r>
      <w:r w:rsidR="000A6189" w:rsidRPr="00A62D98">
        <w:t>всей</w:t>
      </w:r>
      <w:r w:rsidR="00A62D98" w:rsidRPr="00A62D98">
        <w:t xml:space="preserve"> </w:t>
      </w:r>
      <w:r w:rsidR="000A6189" w:rsidRPr="00A62D98">
        <w:t>олимпиады</w:t>
      </w:r>
      <w:r w:rsidR="001725E0" w:rsidRPr="00A62D98">
        <w:t>;</w:t>
      </w:r>
    </w:p>
    <w:p w:rsidR="000A6189" w:rsidRPr="00A62D98" w:rsidRDefault="004966E2" w:rsidP="00922C50">
      <w:pPr>
        <w:pStyle w:val="a9"/>
        <w:spacing w:line="276" w:lineRule="auto"/>
      </w:pPr>
      <w:r>
        <w:t>– с</w:t>
      </w:r>
      <w:r w:rsidR="000A6189" w:rsidRPr="00A62D98">
        <w:t>ледить</w:t>
      </w:r>
      <w:r w:rsidR="00A62D98" w:rsidRPr="00A62D98">
        <w:t xml:space="preserve"> </w:t>
      </w:r>
      <w:r w:rsidR="000A6189" w:rsidRPr="00A62D98">
        <w:t>за</w:t>
      </w:r>
      <w:r w:rsidR="00A62D98" w:rsidRPr="00A62D98">
        <w:t xml:space="preserve"> </w:t>
      </w:r>
      <w:r w:rsidR="001725E0" w:rsidRPr="00A62D98">
        <w:t>соблюдением</w:t>
      </w:r>
      <w:r w:rsidR="00A62D98" w:rsidRPr="00A62D98">
        <w:t xml:space="preserve"> </w:t>
      </w:r>
      <w:r w:rsidR="001725E0" w:rsidRPr="00A62D98">
        <w:t>правил</w:t>
      </w:r>
      <w:r w:rsidR="00A62D98" w:rsidRPr="00A62D98">
        <w:t xml:space="preserve"> </w:t>
      </w:r>
      <w:r w:rsidR="001725E0" w:rsidRPr="00A62D98">
        <w:t>участниками;</w:t>
      </w:r>
    </w:p>
    <w:p w:rsidR="000A6189" w:rsidRPr="00A62D98" w:rsidRDefault="004966E2" w:rsidP="00922C50">
      <w:pPr>
        <w:pStyle w:val="a9"/>
        <w:spacing w:line="276" w:lineRule="auto"/>
      </w:pPr>
      <w:r>
        <w:t>– р</w:t>
      </w:r>
      <w:r w:rsidR="000A6189" w:rsidRPr="00A62D98">
        <w:t>еагировать</w:t>
      </w:r>
      <w:r w:rsidR="00A62D98" w:rsidRPr="00A62D98">
        <w:t xml:space="preserve"> </w:t>
      </w:r>
      <w:r w:rsidR="000A6189" w:rsidRPr="00A62D98">
        <w:t>на</w:t>
      </w:r>
      <w:r w:rsidR="00A62D98" w:rsidRPr="00A62D98">
        <w:t xml:space="preserve"> </w:t>
      </w:r>
      <w:r w:rsidR="000A6189" w:rsidRPr="00A62D98">
        <w:t>возникающие</w:t>
      </w:r>
      <w:r w:rsidR="00A62D98" w:rsidRPr="00A62D98">
        <w:t xml:space="preserve"> </w:t>
      </w:r>
      <w:r w:rsidR="000A6189" w:rsidRPr="00A62D98">
        <w:t>технические</w:t>
      </w:r>
      <w:r w:rsidR="00A62D98" w:rsidRPr="00A62D98">
        <w:t xml:space="preserve"> </w:t>
      </w:r>
      <w:r w:rsidR="000A6189" w:rsidRPr="00A62D98">
        <w:t>неполадки,</w:t>
      </w:r>
      <w:r w:rsidR="00A62D98" w:rsidRPr="00A62D98">
        <w:t xml:space="preserve"> </w:t>
      </w:r>
      <w:r w:rsidR="000A6189" w:rsidRPr="00A62D98">
        <w:t>по</w:t>
      </w:r>
      <w:r w:rsidR="00A62D98" w:rsidRPr="00A62D98">
        <w:t xml:space="preserve"> </w:t>
      </w:r>
      <w:r w:rsidR="000A6189" w:rsidRPr="00A62D98">
        <w:t>возможности</w:t>
      </w:r>
      <w:r w:rsidR="00A62D98" w:rsidRPr="00A62D98">
        <w:t xml:space="preserve"> </w:t>
      </w:r>
      <w:r w:rsidR="000A6189" w:rsidRPr="00A62D98">
        <w:t>их</w:t>
      </w:r>
      <w:r w:rsidR="00A62D98" w:rsidRPr="00A62D98">
        <w:t xml:space="preserve"> </w:t>
      </w:r>
      <w:r w:rsidR="000A6189" w:rsidRPr="00A62D98">
        <w:t>устранять</w:t>
      </w:r>
      <w:r w:rsidR="00A62D98" w:rsidRPr="00A62D98">
        <w:t xml:space="preserve"> </w:t>
      </w:r>
      <w:r w:rsidR="000A6189" w:rsidRPr="00A62D98">
        <w:t>или</w:t>
      </w:r>
      <w:r w:rsidR="00A62D98" w:rsidRPr="00A62D98">
        <w:t xml:space="preserve"> </w:t>
      </w:r>
      <w:r w:rsidR="000A6189" w:rsidRPr="00A62D98">
        <w:t>предостав</w:t>
      </w:r>
      <w:r w:rsidR="001725E0" w:rsidRPr="00A62D98">
        <w:t>лять</w:t>
      </w:r>
      <w:r w:rsidR="00A62D98" w:rsidRPr="00A62D98">
        <w:t xml:space="preserve"> </w:t>
      </w:r>
      <w:r w:rsidR="001725E0" w:rsidRPr="00A62D98">
        <w:t>участнику</w:t>
      </w:r>
      <w:r w:rsidR="00A62D98" w:rsidRPr="00A62D98">
        <w:t xml:space="preserve"> </w:t>
      </w:r>
      <w:r w:rsidR="001725E0" w:rsidRPr="00A62D98">
        <w:t>другой</w:t>
      </w:r>
      <w:r w:rsidR="00A62D98" w:rsidRPr="00A62D98">
        <w:t xml:space="preserve"> </w:t>
      </w:r>
      <w:r w:rsidR="001725E0" w:rsidRPr="00A62D98">
        <w:t>компьютер;</w:t>
      </w:r>
    </w:p>
    <w:p w:rsidR="000A6189" w:rsidRDefault="004966E2" w:rsidP="00922C50">
      <w:pPr>
        <w:pStyle w:val="a9"/>
        <w:spacing w:line="276" w:lineRule="auto"/>
      </w:pPr>
      <w:r>
        <w:t>– о</w:t>
      </w:r>
      <w:r w:rsidR="000A6189" w:rsidRPr="00A62D98">
        <w:t>твечать</w:t>
      </w:r>
      <w:r w:rsidR="00A62D98" w:rsidRPr="00A62D98">
        <w:t xml:space="preserve"> </w:t>
      </w:r>
      <w:r w:rsidR="000A6189" w:rsidRPr="00A62D98">
        <w:t>на</w:t>
      </w:r>
      <w:r w:rsidR="00A62D98" w:rsidRPr="00A62D98">
        <w:t xml:space="preserve"> </w:t>
      </w:r>
      <w:r w:rsidR="000A6189" w:rsidRPr="00A62D98">
        <w:t>вопросы,</w:t>
      </w:r>
      <w:r w:rsidR="00A62D98" w:rsidRPr="00A62D98">
        <w:t xml:space="preserve"> </w:t>
      </w:r>
      <w:r w:rsidR="000A6189" w:rsidRPr="00A62D98">
        <w:t>не</w:t>
      </w:r>
      <w:r w:rsidR="00A62D98" w:rsidRPr="00A62D98">
        <w:t xml:space="preserve"> </w:t>
      </w:r>
      <w:r w:rsidR="000A6189" w:rsidRPr="00A62D98">
        <w:t>связанные</w:t>
      </w:r>
      <w:r w:rsidR="00A62D98" w:rsidRPr="00A62D98">
        <w:t xml:space="preserve"> </w:t>
      </w:r>
      <w:r w:rsidR="000A6189" w:rsidRPr="00A62D98">
        <w:t>с</w:t>
      </w:r>
      <w:r w:rsidR="00A62D98" w:rsidRPr="00A62D98">
        <w:t xml:space="preserve"> </w:t>
      </w:r>
      <w:r w:rsidR="000A6189" w:rsidRPr="00A62D98">
        <w:t>услови</w:t>
      </w:r>
      <w:r w:rsidR="001725E0" w:rsidRPr="00A62D98">
        <w:t>я</w:t>
      </w:r>
      <w:r w:rsidR="000A6189" w:rsidRPr="00A62D98">
        <w:t>м</w:t>
      </w:r>
      <w:r w:rsidR="001725E0" w:rsidRPr="00A62D98">
        <w:t>и</w:t>
      </w:r>
      <w:r w:rsidR="00A62D98" w:rsidRPr="00A62D98">
        <w:t xml:space="preserve"> </w:t>
      </w:r>
      <w:r w:rsidR="001725E0" w:rsidRPr="00A62D98">
        <w:t>задач;</w:t>
      </w:r>
    </w:p>
    <w:p w:rsidR="008350AD" w:rsidRPr="008350AD" w:rsidRDefault="008350AD" w:rsidP="00922C50">
      <w:pPr>
        <w:pStyle w:val="a9"/>
        <w:spacing w:line="276" w:lineRule="auto"/>
      </w:pPr>
      <w:r>
        <w:t>– отмечать время ухода участников с олимпиады и доносить эту информацию до ответственного организатора</w:t>
      </w:r>
      <w:r w:rsidR="000201F0">
        <w:t xml:space="preserve"> (см. пункт «Ранний уход участников с олимпиады»)</w:t>
      </w:r>
      <w:r w:rsidRPr="008350AD">
        <w:t>;</w:t>
      </w:r>
    </w:p>
    <w:p w:rsidR="000A6189" w:rsidRDefault="004966E2" w:rsidP="00922C50">
      <w:pPr>
        <w:pStyle w:val="a9"/>
        <w:spacing w:line="276" w:lineRule="auto"/>
      </w:pPr>
      <w:r>
        <w:t>– п</w:t>
      </w:r>
      <w:r w:rsidR="000A6189" w:rsidRPr="00A62D98">
        <w:t>ри</w:t>
      </w:r>
      <w:r w:rsidR="00A62D98" w:rsidRPr="00A62D98">
        <w:t xml:space="preserve"> </w:t>
      </w:r>
      <w:r w:rsidR="000A6189" w:rsidRPr="00A62D98">
        <w:t>необходимости</w:t>
      </w:r>
      <w:r w:rsidR="00A62D98" w:rsidRPr="00A62D98">
        <w:t xml:space="preserve"> </w:t>
      </w:r>
      <w:r w:rsidR="000A6189" w:rsidRPr="00A62D98">
        <w:t>обращаться</w:t>
      </w:r>
      <w:r w:rsidR="00A62D98" w:rsidRPr="00A62D98">
        <w:t xml:space="preserve"> </w:t>
      </w:r>
      <w:r w:rsidR="000A6189" w:rsidRPr="00A62D98">
        <w:t>к</w:t>
      </w:r>
      <w:r w:rsidR="00A62D98" w:rsidRPr="00A62D98">
        <w:t xml:space="preserve"> </w:t>
      </w:r>
      <w:r w:rsidR="00526DB6">
        <w:t>региональному координатору</w:t>
      </w:r>
      <w:r w:rsidR="000A6189" w:rsidRPr="00A62D98">
        <w:t>.</w:t>
      </w:r>
    </w:p>
    <w:p w:rsidR="002C3171" w:rsidRDefault="002C3171" w:rsidP="00922C50">
      <w:pPr>
        <w:pStyle w:val="a9"/>
        <w:spacing w:line="276" w:lineRule="auto"/>
      </w:pPr>
      <w:r>
        <w:t>Дежурный преподаватель должен являться членом жюри олимпиады.</w:t>
      </w:r>
    </w:p>
    <w:p w:rsidR="00620C3E" w:rsidRPr="00283C1B" w:rsidRDefault="00300E34" w:rsidP="00922C50">
      <w:pPr>
        <w:pStyle w:val="a8"/>
        <w:spacing w:line="276" w:lineRule="auto"/>
      </w:pPr>
      <w:bookmarkStart w:id="15" w:name="_Toc492536114"/>
      <w:r>
        <w:t>1.12</w:t>
      </w:r>
      <w:r w:rsidR="00620C3E">
        <w:t>. Ответственный организатор</w:t>
      </w:r>
      <w:bookmarkEnd w:id="15"/>
    </w:p>
    <w:p w:rsidR="00620C3E" w:rsidRPr="00A62D98" w:rsidRDefault="00620C3E" w:rsidP="00922C50">
      <w:pPr>
        <w:pStyle w:val="a9"/>
        <w:spacing w:line="276" w:lineRule="auto"/>
      </w:pPr>
      <w:r>
        <w:t>На каждой площадке проведения олимпиады должен быть один ответственный организатор, в обязанности которого входит</w:t>
      </w:r>
      <w:r w:rsidRPr="00A62D98">
        <w:t>:</w:t>
      </w:r>
    </w:p>
    <w:p w:rsidR="00620C3E" w:rsidRPr="00A62D98" w:rsidRDefault="00620C3E" w:rsidP="00922C50">
      <w:pPr>
        <w:pStyle w:val="a9"/>
        <w:spacing w:line="276" w:lineRule="auto"/>
      </w:pPr>
      <w:r>
        <w:t xml:space="preserve">– выполнить </w:t>
      </w:r>
      <w:r w:rsidR="00CC600B">
        <w:t xml:space="preserve">предварительную </w:t>
      </w:r>
      <w:r>
        <w:t>регистрацию площадки проведения (см. пункт «</w:t>
      </w:r>
      <w:r w:rsidR="00CC600B">
        <w:t>Предварительная р</w:t>
      </w:r>
      <w:r>
        <w:t>егистрация площадки проведения»)</w:t>
      </w:r>
      <w:r w:rsidRPr="00A62D98">
        <w:t>;</w:t>
      </w:r>
    </w:p>
    <w:p w:rsidR="00620C3E" w:rsidRPr="00A62D98" w:rsidRDefault="00620C3E" w:rsidP="00922C50">
      <w:pPr>
        <w:pStyle w:val="a9"/>
        <w:spacing w:line="276" w:lineRule="auto"/>
      </w:pPr>
      <w:r>
        <w:t xml:space="preserve">– присутствовать во время пробного и основного тура олимпиады в целях выполнения регистрации участников </w:t>
      </w:r>
      <w:r w:rsidR="000201F0">
        <w:t>в тестирующей системе</w:t>
      </w:r>
      <w:r w:rsidRPr="00A62D98">
        <w:t>;</w:t>
      </w:r>
    </w:p>
    <w:p w:rsidR="00620C3E" w:rsidRPr="00A62D98" w:rsidRDefault="00620C3E" w:rsidP="00922C50">
      <w:pPr>
        <w:pStyle w:val="a9"/>
        <w:spacing w:line="276" w:lineRule="auto"/>
      </w:pPr>
      <w:r>
        <w:t>– р</w:t>
      </w:r>
      <w:r w:rsidRPr="00A62D98">
        <w:t>еагировать на возникающие технические неполадки, по возможности их устранять или предоставлять участнику другой компьютер;</w:t>
      </w:r>
    </w:p>
    <w:p w:rsidR="00620C3E" w:rsidRDefault="00620C3E" w:rsidP="00922C50">
      <w:pPr>
        <w:pStyle w:val="a9"/>
        <w:spacing w:line="276" w:lineRule="auto"/>
      </w:pPr>
      <w:r>
        <w:t>– о</w:t>
      </w:r>
      <w:r w:rsidRPr="00A62D98">
        <w:t>твечать на вопросы, не связанные с условиями задач;</w:t>
      </w:r>
    </w:p>
    <w:p w:rsidR="00620C3E" w:rsidRPr="008350AD" w:rsidRDefault="00620C3E" w:rsidP="00922C50">
      <w:pPr>
        <w:pStyle w:val="a9"/>
        <w:spacing w:line="276" w:lineRule="auto"/>
      </w:pPr>
      <w:r>
        <w:t>– отмечать время</w:t>
      </w:r>
      <w:r w:rsidR="000201F0">
        <w:t xml:space="preserve"> ухода участников с олимпиады (см. пункт «Ранний уход участников с олимпиады»)</w:t>
      </w:r>
      <w:r w:rsidRPr="008350AD">
        <w:t>;</w:t>
      </w:r>
    </w:p>
    <w:p w:rsidR="00620C3E" w:rsidRDefault="00620C3E" w:rsidP="00922C50">
      <w:pPr>
        <w:pStyle w:val="a9"/>
        <w:spacing w:line="276" w:lineRule="auto"/>
      </w:pPr>
      <w:r>
        <w:t>– п</w:t>
      </w:r>
      <w:r w:rsidRPr="00A62D98">
        <w:t xml:space="preserve">ри необходимости обращаться к </w:t>
      </w:r>
      <w:r w:rsidR="00526DB6">
        <w:t>региональному координатору</w:t>
      </w:r>
      <w:r w:rsidRPr="00A62D98">
        <w:t>.</w:t>
      </w:r>
    </w:p>
    <w:p w:rsidR="000201F0" w:rsidRPr="00A62D98" w:rsidRDefault="000201F0" w:rsidP="00922C50">
      <w:pPr>
        <w:pStyle w:val="a9"/>
        <w:spacing w:line="276" w:lineRule="auto"/>
      </w:pPr>
      <w:r>
        <w:t>Ответственный организатор имеет ряд возможностей в тестирующей системе, поэтому он должен подойти к своей работе максимально ответственно.</w:t>
      </w:r>
    </w:p>
    <w:p w:rsidR="000A6189" w:rsidRPr="00283C1B" w:rsidRDefault="00300E34" w:rsidP="00922C50">
      <w:pPr>
        <w:pStyle w:val="a8"/>
        <w:spacing w:line="276" w:lineRule="auto"/>
      </w:pPr>
      <w:bookmarkStart w:id="16" w:name="_Toc492536115"/>
      <w:r>
        <w:lastRenderedPageBreak/>
        <w:t>1.13</w:t>
      </w:r>
      <w:r w:rsidR="002C7059">
        <w:t xml:space="preserve">. </w:t>
      </w:r>
      <w:r w:rsidR="000A6189" w:rsidRPr="00283C1B">
        <w:t>Организация</w:t>
      </w:r>
      <w:r w:rsidR="00A62D98">
        <w:t xml:space="preserve"> </w:t>
      </w:r>
      <w:r w:rsidR="000A6189" w:rsidRPr="00283C1B">
        <w:t>в</w:t>
      </w:r>
      <w:r w:rsidR="00A62D98">
        <w:t xml:space="preserve"> </w:t>
      </w:r>
      <w:r w:rsidR="000A6189" w:rsidRPr="00283C1B">
        <w:t>случае</w:t>
      </w:r>
      <w:r w:rsidR="00A62D98">
        <w:t xml:space="preserve"> </w:t>
      </w:r>
      <w:r w:rsidR="000A6189" w:rsidRPr="00283C1B">
        <w:t>ограниченного</w:t>
      </w:r>
      <w:r w:rsidR="00A62D98">
        <w:t xml:space="preserve"> </w:t>
      </w:r>
      <w:r w:rsidR="000A6189" w:rsidRPr="00283C1B">
        <w:t>Интернет-соединения</w:t>
      </w:r>
      <w:bookmarkEnd w:id="16"/>
    </w:p>
    <w:p w:rsidR="000A6189" w:rsidRPr="00283C1B" w:rsidRDefault="000A6189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Ограниченное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Интернет-соединение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представляет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серьёзные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трудности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проведения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первую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очередь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рекомендуется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провести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работу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квалифицированной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настройке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соединения,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обеспечить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полноценную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работу.</w:t>
      </w:r>
    </w:p>
    <w:p w:rsidR="000A6189" w:rsidRPr="00283C1B" w:rsidRDefault="000A6189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совершенно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невозможно,</w:t>
      </w:r>
      <w:r w:rsidR="00A62D98">
        <w:rPr>
          <w:lang w:eastAsia="ru-RU"/>
        </w:rPr>
        <w:t xml:space="preserve"> </w:t>
      </w:r>
      <w:r>
        <w:rPr>
          <w:lang w:eastAsia="ru-RU"/>
        </w:rPr>
        <w:t>ответственный</w:t>
      </w:r>
      <w:r w:rsidR="00A62D98">
        <w:rPr>
          <w:lang w:eastAsia="ru-RU"/>
        </w:rPr>
        <w:t xml:space="preserve"> </w:t>
      </w:r>
      <w:r w:rsidR="0087777B">
        <w:rPr>
          <w:lang w:eastAsia="ru-RU"/>
        </w:rPr>
        <w:t>организатор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работать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компьютере,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подк</w:t>
      </w:r>
      <w:r>
        <w:rPr>
          <w:lang w:eastAsia="ru-RU"/>
        </w:rPr>
        <w:t>люченном</w:t>
      </w:r>
      <w:r w:rsidR="00A62D98">
        <w:rPr>
          <w:lang w:eastAsia="ru-RU"/>
        </w:rPr>
        <w:t xml:space="preserve"> </w:t>
      </w:r>
      <w:r>
        <w:rPr>
          <w:lang w:eastAsia="ru-RU"/>
        </w:rPr>
        <w:t>к</w:t>
      </w:r>
      <w:r w:rsidR="00A62D98">
        <w:rPr>
          <w:lang w:eastAsia="ru-RU"/>
        </w:rPr>
        <w:t xml:space="preserve"> </w:t>
      </w:r>
      <w:r>
        <w:rPr>
          <w:lang w:eastAsia="ru-RU"/>
        </w:rPr>
        <w:t>И</w:t>
      </w:r>
      <w:r w:rsidRPr="00283C1B">
        <w:rPr>
          <w:lang w:eastAsia="ru-RU"/>
        </w:rPr>
        <w:t>нтернет,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этом:</w:t>
      </w:r>
    </w:p>
    <w:p w:rsidR="000A6189" w:rsidRPr="002C7059" w:rsidRDefault="00AD6620" w:rsidP="00922C50">
      <w:pPr>
        <w:pStyle w:val="a9"/>
        <w:spacing w:line="276" w:lineRule="auto"/>
      </w:pPr>
      <w:r>
        <w:t>– п</w:t>
      </w:r>
      <w:r w:rsidR="000A6189" w:rsidRPr="002C7059">
        <w:t>еред</w:t>
      </w:r>
      <w:r w:rsidR="00A62D98" w:rsidRPr="002C7059">
        <w:t xml:space="preserve"> </w:t>
      </w:r>
      <w:r w:rsidR="000A6189" w:rsidRPr="002C7059">
        <w:t>началом</w:t>
      </w:r>
      <w:r w:rsidR="00A62D98" w:rsidRPr="002C7059">
        <w:t xml:space="preserve"> </w:t>
      </w:r>
      <w:r w:rsidR="000A6189" w:rsidRPr="002C7059">
        <w:t>олимпиады</w:t>
      </w:r>
      <w:r w:rsidR="00A62D98" w:rsidRPr="002C7059">
        <w:t xml:space="preserve"> </w:t>
      </w:r>
      <w:r w:rsidR="000A6189" w:rsidRPr="002C7059">
        <w:t>самостоятельно</w:t>
      </w:r>
      <w:r w:rsidR="00A62D98" w:rsidRPr="002C7059">
        <w:t xml:space="preserve"> </w:t>
      </w:r>
      <w:r w:rsidR="000A6189" w:rsidRPr="002C7059">
        <w:t>зарегистрировать</w:t>
      </w:r>
      <w:r w:rsidR="00A62D98" w:rsidRPr="002C7059">
        <w:t xml:space="preserve"> </w:t>
      </w:r>
      <w:r w:rsidR="000A6189" w:rsidRPr="002C7059">
        <w:t>всех</w:t>
      </w:r>
      <w:r w:rsidR="00A62D98" w:rsidRPr="002C7059">
        <w:t xml:space="preserve"> </w:t>
      </w:r>
      <w:r w:rsidR="000A6189" w:rsidRPr="002C7059">
        <w:t>участников</w:t>
      </w:r>
      <w:r w:rsidR="00A62D98" w:rsidRPr="002C7059">
        <w:t xml:space="preserve"> </w:t>
      </w:r>
      <w:r w:rsidR="000A6189" w:rsidRPr="002C7059">
        <w:t>согласно</w:t>
      </w:r>
      <w:r w:rsidR="00A62D98" w:rsidRPr="002C7059">
        <w:t xml:space="preserve"> </w:t>
      </w:r>
      <w:r w:rsidR="000A6189" w:rsidRPr="002C7059">
        <w:t>правилам,</w:t>
      </w:r>
      <w:r w:rsidR="00A62D98" w:rsidRPr="002C7059">
        <w:t xml:space="preserve"> </w:t>
      </w:r>
      <w:r w:rsidR="000A6189" w:rsidRPr="002C7059">
        <w:t>указанным</w:t>
      </w:r>
      <w:r w:rsidR="00A62D98" w:rsidRPr="002C7059">
        <w:t xml:space="preserve"> </w:t>
      </w:r>
      <w:r w:rsidR="000A6189" w:rsidRPr="002C7059">
        <w:t>в</w:t>
      </w:r>
      <w:r w:rsidR="00A62D98" w:rsidRPr="002C7059">
        <w:t xml:space="preserve"> </w:t>
      </w:r>
      <w:r w:rsidR="000A6189" w:rsidRPr="002C7059">
        <w:t>разделе</w:t>
      </w:r>
      <w:r w:rsidR="00A62D98" w:rsidRPr="002C7059">
        <w:t xml:space="preserve"> </w:t>
      </w:r>
      <w:r w:rsidR="000A6189" w:rsidRPr="002C7059">
        <w:t>«</w:t>
      </w:r>
      <w:r w:rsidR="00EA123B" w:rsidRPr="002C7059">
        <w:t>Р</w:t>
      </w:r>
      <w:r w:rsidR="000A6189" w:rsidRPr="002C7059">
        <w:t>егистрация</w:t>
      </w:r>
      <w:r w:rsidR="00A62D98" w:rsidRPr="002C7059">
        <w:t xml:space="preserve"> </w:t>
      </w:r>
      <w:r w:rsidR="000A6189" w:rsidRPr="002C7059">
        <w:t>участников».</w:t>
      </w:r>
      <w:r w:rsidR="00A62D98" w:rsidRPr="002C7059">
        <w:t xml:space="preserve"> </w:t>
      </w:r>
      <w:r w:rsidR="000A6189" w:rsidRPr="002C7059">
        <w:t>Запомнить</w:t>
      </w:r>
      <w:r w:rsidR="00A62D98" w:rsidRPr="002C7059">
        <w:t xml:space="preserve"> </w:t>
      </w:r>
      <w:r w:rsidR="000A6189" w:rsidRPr="002C7059">
        <w:t>или</w:t>
      </w:r>
      <w:r w:rsidR="00A62D98" w:rsidRPr="002C7059">
        <w:t xml:space="preserve"> </w:t>
      </w:r>
      <w:r w:rsidR="000A6189" w:rsidRPr="002C7059">
        <w:t>записать</w:t>
      </w:r>
      <w:r w:rsidR="00A62D98" w:rsidRPr="002C7059">
        <w:t xml:space="preserve"> </w:t>
      </w:r>
      <w:r w:rsidR="000A6189" w:rsidRPr="002C7059">
        <w:t>введённые</w:t>
      </w:r>
      <w:r w:rsidR="00A62D98" w:rsidRPr="002C7059">
        <w:t xml:space="preserve"> </w:t>
      </w:r>
      <w:r w:rsidR="000A6189" w:rsidRPr="002C7059">
        <w:t>логины</w:t>
      </w:r>
      <w:r w:rsidR="00A62D98" w:rsidRPr="002C7059">
        <w:t xml:space="preserve"> </w:t>
      </w:r>
      <w:r w:rsidR="000A6189" w:rsidRPr="002C7059">
        <w:t>и</w:t>
      </w:r>
      <w:r w:rsidR="00A62D98" w:rsidRPr="002C7059">
        <w:t xml:space="preserve"> </w:t>
      </w:r>
      <w:r w:rsidR="000A6189" w:rsidRPr="002C7059">
        <w:t>пароли</w:t>
      </w:r>
      <w:r w:rsidR="00A62D98" w:rsidRPr="002C7059">
        <w:t xml:space="preserve"> </w:t>
      </w:r>
      <w:r w:rsidR="000A6189" w:rsidRPr="002C7059">
        <w:t>для</w:t>
      </w:r>
      <w:r w:rsidR="00A62D98" w:rsidRPr="002C7059">
        <w:t xml:space="preserve"> </w:t>
      </w:r>
      <w:r w:rsidR="000A6189" w:rsidRPr="002C7059">
        <w:t>каждого</w:t>
      </w:r>
      <w:r w:rsidR="00A62D98" w:rsidRPr="002C7059">
        <w:t xml:space="preserve"> </w:t>
      </w:r>
      <w:r w:rsidR="002C7059">
        <w:t>участника</w:t>
      </w:r>
      <w:r w:rsidR="002C7059" w:rsidRPr="002C7059">
        <w:t>;</w:t>
      </w:r>
    </w:p>
    <w:p w:rsidR="000A6189" w:rsidRPr="002C7059" w:rsidRDefault="00AD6620" w:rsidP="00922C50">
      <w:pPr>
        <w:pStyle w:val="a9"/>
        <w:spacing w:line="276" w:lineRule="auto"/>
      </w:pPr>
      <w:r>
        <w:t>– н</w:t>
      </w:r>
      <w:r w:rsidR="000A6189" w:rsidRPr="002C7059">
        <w:t>епосредственно</w:t>
      </w:r>
      <w:r w:rsidR="00A62D98" w:rsidRPr="002C7059">
        <w:t xml:space="preserve"> </w:t>
      </w:r>
      <w:r w:rsidR="000A6189" w:rsidRPr="002C7059">
        <w:t>после</w:t>
      </w:r>
      <w:r w:rsidR="00A62D98" w:rsidRPr="002C7059">
        <w:t xml:space="preserve"> </w:t>
      </w:r>
      <w:r w:rsidR="000A6189" w:rsidRPr="002C7059">
        <w:t>начала</w:t>
      </w:r>
      <w:r w:rsidR="00A62D98" w:rsidRPr="002C7059">
        <w:t xml:space="preserve"> </w:t>
      </w:r>
      <w:r w:rsidR="000A6189" w:rsidRPr="002C7059">
        <w:t>олимпиады</w:t>
      </w:r>
      <w:r w:rsidR="00A62D98" w:rsidRPr="002C7059">
        <w:t xml:space="preserve"> </w:t>
      </w:r>
      <w:r w:rsidR="000A6189" w:rsidRPr="002C7059">
        <w:t>просмотреть</w:t>
      </w:r>
      <w:r w:rsidR="00A62D98" w:rsidRPr="002C7059">
        <w:t xml:space="preserve"> </w:t>
      </w:r>
      <w:r w:rsidR="000A6189" w:rsidRPr="002C7059">
        <w:t>список</w:t>
      </w:r>
      <w:r w:rsidR="00A62D98" w:rsidRPr="002C7059">
        <w:t xml:space="preserve"> </w:t>
      </w:r>
      <w:r w:rsidR="000A6189" w:rsidRPr="002C7059">
        <w:t>задач</w:t>
      </w:r>
      <w:r w:rsidR="00A62D98" w:rsidRPr="002C7059">
        <w:t xml:space="preserve"> </w:t>
      </w:r>
      <w:r w:rsidR="000A6189" w:rsidRPr="002C7059">
        <w:t>(</w:t>
      </w:r>
      <w:r w:rsidR="00692AB6" w:rsidRPr="002C7059">
        <w:t>вкладки</w:t>
      </w:r>
      <w:r w:rsidR="00A62D98" w:rsidRPr="002C7059">
        <w:t xml:space="preserve"> </w:t>
      </w:r>
      <w:r w:rsidR="000A6189" w:rsidRPr="002C7059">
        <w:t>«</w:t>
      </w:r>
      <w:proofErr w:type="gramStart"/>
      <w:r w:rsidR="00692AB6" w:rsidRPr="002C7059">
        <w:t>З</w:t>
      </w:r>
      <w:r w:rsidR="000A6189" w:rsidRPr="002C7059">
        <w:t>адачи»/</w:t>
      </w:r>
      <w:proofErr w:type="gramEnd"/>
      <w:r w:rsidR="000A6189" w:rsidRPr="002C7059">
        <w:t>«</w:t>
      </w:r>
      <w:r w:rsidR="00692AB6" w:rsidRPr="002C7059">
        <w:t>З</w:t>
      </w:r>
      <w:r w:rsidR="000A6189" w:rsidRPr="002C7059">
        <w:t>адачи</w:t>
      </w:r>
      <w:r w:rsidR="00A62D98" w:rsidRPr="002C7059">
        <w:t xml:space="preserve"> </w:t>
      </w:r>
      <w:r w:rsidR="000A6189" w:rsidRPr="002C7059">
        <w:t>для</w:t>
      </w:r>
      <w:r w:rsidR="00A62D98" w:rsidRPr="002C7059">
        <w:t xml:space="preserve"> </w:t>
      </w:r>
      <w:r w:rsidR="000A6189" w:rsidRPr="002C7059">
        <w:t>печати»</w:t>
      </w:r>
      <w:r w:rsidR="002C7059">
        <w:t>);</w:t>
      </w:r>
    </w:p>
    <w:p w:rsidR="000A6189" w:rsidRPr="002C7059" w:rsidRDefault="00AD6620" w:rsidP="00922C50">
      <w:pPr>
        <w:pStyle w:val="a9"/>
        <w:spacing w:line="276" w:lineRule="auto"/>
      </w:pPr>
      <w:r>
        <w:t>– в</w:t>
      </w:r>
      <w:r w:rsidR="000A6189" w:rsidRPr="002C7059">
        <w:t>о</w:t>
      </w:r>
      <w:r w:rsidR="00A62D98" w:rsidRPr="002C7059">
        <w:t xml:space="preserve"> </w:t>
      </w:r>
      <w:r w:rsidR="000A6189" w:rsidRPr="002C7059">
        <w:t>время</w:t>
      </w:r>
      <w:r w:rsidR="00A62D98" w:rsidRPr="002C7059">
        <w:t xml:space="preserve"> </w:t>
      </w:r>
      <w:r w:rsidR="000A6189" w:rsidRPr="002C7059">
        <w:t>олимпиады</w:t>
      </w:r>
      <w:r w:rsidR="00A62D98" w:rsidRPr="002C7059">
        <w:t xml:space="preserve"> </w:t>
      </w:r>
      <w:r w:rsidR="000A6189" w:rsidRPr="002C7059">
        <w:t>по</w:t>
      </w:r>
      <w:r w:rsidR="00A62D98" w:rsidRPr="002C7059">
        <w:t xml:space="preserve"> </w:t>
      </w:r>
      <w:r w:rsidR="000A6189" w:rsidRPr="002C7059">
        <w:t>запросу</w:t>
      </w:r>
      <w:r w:rsidR="00A62D98" w:rsidRPr="002C7059">
        <w:t xml:space="preserve"> </w:t>
      </w:r>
      <w:r w:rsidR="000A6189" w:rsidRPr="002C7059">
        <w:t>участников</w:t>
      </w:r>
      <w:r w:rsidR="00A62D98" w:rsidRPr="002C7059">
        <w:t xml:space="preserve"> </w:t>
      </w:r>
      <w:r w:rsidR="000A6189" w:rsidRPr="002C7059">
        <w:t>собирать</w:t>
      </w:r>
      <w:r w:rsidR="00A62D98" w:rsidRPr="002C7059">
        <w:t xml:space="preserve"> </w:t>
      </w:r>
      <w:r w:rsidR="000A6189" w:rsidRPr="002C7059">
        <w:t>их</w:t>
      </w:r>
      <w:r w:rsidR="00A62D98" w:rsidRPr="002C7059">
        <w:t xml:space="preserve"> </w:t>
      </w:r>
      <w:r w:rsidR="000A6189" w:rsidRPr="002C7059">
        <w:t>решения</w:t>
      </w:r>
      <w:r w:rsidR="00A62D98" w:rsidRPr="002C7059">
        <w:t xml:space="preserve"> </w:t>
      </w:r>
      <w:r w:rsidR="000A6189" w:rsidRPr="002C7059">
        <w:t>с</w:t>
      </w:r>
      <w:r w:rsidR="00A62D98" w:rsidRPr="002C7059">
        <w:t xml:space="preserve"> </w:t>
      </w:r>
      <w:r w:rsidR="000A6189" w:rsidRPr="002C7059">
        <w:t>помощью</w:t>
      </w:r>
      <w:r w:rsidR="00A62D98" w:rsidRPr="002C7059">
        <w:t xml:space="preserve"> </w:t>
      </w:r>
      <w:r w:rsidR="000A6189" w:rsidRPr="002C7059">
        <w:t>локальной</w:t>
      </w:r>
      <w:r w:rsidR="00A62D98" w:rsidRPr="002C7059">
        <w:t xml:space="preserve"> </w:t>
      </w:r>
      <w:r w:rsidR="000A6189" w:rsidRPr="002C7059">
        <w:t>сети</w:t>
      </w:r>
      <w:r w:rsidR="00A62D98" w:rsidRPr="002C7059">
        <w:t xml:space="preserve"> </w:t>
      </w:r>
      <w:r w:rsidR="000A6189" w:rsidRPr="002C7059">
        <w:t>или</w:t>
      </w:r>
      <w:r w:rsidR="00A62D98" w:rsidRPr="002C7059">
        <w:t xml:space="preserve"> </w:t>
      </w:r>
      <w:r w:rsidR="000A6189" w:rsidRPr="002C7059">
        <w:t>переносного</w:t>
      </w:r>
      <w:r w:rsidR="00A62D98" w:rsidRPr="002C7059">
        <w:t xml:space="preserve"> </w:t>
      </w:r>
      <w:r w:rsidR="000A6189" w:rsidRPr="002C7059">
        <w:t>носителя.</w:t>
      </w:r>
      <w:r w:rsidR="00A62D98" w:rsidRPr="002C7059">
        <w:t xml:space="preserve"> </w:t>
      </w:r>
      <w:r w:rsidR="000A6189" w:rsidRPr="002C7059">
        <w:t>Отправлять</w:t>
      </w:r>
      <w:r w:rsidR="00A62D98" w:rsidRPr="002C7059">
        <w:t xml:space="preserve"> </w:t>
      </w:r>
      <w:r w:rsidR="000A6189" w:rsidRPr="002C7059">
        <w:t>собранные</w:t>
      </w:r>
      <w:r w:rsidR="00A62D98" w:rsidRPr="002C7059">
        <w:t xml:space="preserve"> </w:t>
      </w:r>
      <w:r w:rsidR="000A6189" w:rsidRPr="002C7059">
        <w:t>решения</w:t>
      </w:r>
      <w:r w:rsidR="00A62D98" w:rsidRPr="002C7059">
        <w:t xml:space="preserve"> </w:t>
      </w:r>
      <w:r w:rsidR="000A6189" w:rsidRPr="002C7059">
        <w:t>в</w:t>
      </w:r>
      <w:r w:rsidR="00A62D98" w:rsidRPr="002C7059">
        <w:t xml:space="preserve"> </w:t>
      </w:r>
      <w:r w:rsidR="000A6189" w:rsidRPr="002C7059">
        <w:t>систему,</w:t>
      </w:r>
      <w:r w:rsidR="00A62D98" w:rsidRPr="002C7059">
        <w:t xml:space="preserve"> </w:t>
      </w:r>
      <w:r w:rsidR="000A6189" w:rsidRPr="002C7059">
        <w:t>каждый</w:t>
      </w:r>
      <w:r w:rsidR="00A62D98" w:rsidRPr="002C7059">
        <w:t xml:space="preserve"> </w:t>
      </w:r>
      <w:r w:rsidR="000A6189" w:rsidRPr="002C7059">
        <w:t>раз</w:t>
      </w:r>
      <w:r w:rsidR="00A62D98" w:rsidRPr="002C7059">
        <w:t xml:space="preserve"> </w:t>
      </w:r>
      <w:r w:rsidR="000A6189" w:rsidRPr="002C7059">
        <w:t>заходя</w:t>
      </w:r>
      <w:r w:rsidR="00A62D98" w:rsidRPr="002C7059">
        <w:t xml:space="preserve"> </w:t>
      </w:r>
      <w:r w:rsidR="000A6189" w:rsidRPr="002C7059">
        <w:t>в</w:t>
      </w:r>
      <w:r w:rsidR="00A62D98" w:rsidRPr="002C7059">
        <w:t xml:space="preserve"> </w:t>
      </w:r>
      <w:r w:rsidR="000A6189" w:rsidRPr="002C7059">
        <w:t>неё</w:t>
      </w:r>
      <w:r w:rsidR="00A62D98" w:rsidRPr="002C7059">
        <w:t xml:space="preserve"> </w:t>
      </w:r>
      <w:r w:rsidR="000A6189" w:rsidRPr="002C7059">
        <w:t>под</w:t>
      </w:r>
      <w:r w:rsidR="00A62D98" w:rsidRPr="002C7059">
        <w:t xml:space="preserve"> </w:t>
      </w:r>
      <w:r w:rsidR="000A6189" w:rsidRPr="002C7059">
        <w:t>логином</w:t>
      </w:r>
      <w:r w:rsidR="00A62D98" w:rsidRPr="002C7059">
        <w:t xml:space="preserve"> </w:t>
      </w:r>
      <w:r w:rsidR="000A6189" w:rsidRPr="002C7059">
        <w:t>соответствующего</w:t>
      </w:r>
      <w:r w:rsidR="00A62D98" w:rsidRPr="002C7059">
        <w:t xml:space="preserve"> </w:t>
      </w:r>
      <w:r w:rsidR="002C7059">
        <w:t>участника;</w:t>
      </w:r>
    </w:p>
    <w:p w:rsidR="000A6189" w:rsidRPr="002C7059" w:rsidRDefault="00AD6620" w:rsidP="00922C50">
      <w:pPr>
        <w:pStyle w:val="a9"/>
        <w:spacing w:line="276" w:lineRule="auto"/>
      </w:pPr>
      <w:r>
        <w:t>– н</w:t>
      </w:r>
      <w:r w:rsidR="000A6189" w:rsidRPr="002C7059">
        <w:t>е</w:t>
      </w:r>
      <w:r w:rsidR="00A62D98" w:rsidRPr="002C7059">
        <w:t xml:space="preserve"> </w:t>
      </w:r>
      <w:r w:rsidR="000A6189" w:rsidRPr="002C7059">
        <w:t>менее</w:t>
      </w:r>
      <w:r w:rsidR="00A62D98" w:rsidRPr="002C7059">
        <w:t xml:space="preserve"> </w:t>
      </w:r>
      <w:r w:rsidR="000A6189" w:rsidRPr="002C7059">
        <w:t>чем</w:t>
      </w:r>
      <w:r w:rsidR="00A62D98" w:rsidRPr="002C7059">
        <w:t xml:space="preserve"> </w:t>
      </w:r>
      <w:r w:rsidR="000A6189" w:rsidRPr="002C7059">
        <w:t>за</w:t>
      </w:r>
      <w:r w:rsidR="00A62D98" w:rsidRPr="002C7059">
        <w:t xml:space="preserve"> </w:t>
      </w:r>
      <w:r w:rsidR="000A6189" w:rsidRPr="002C7059">
        <w:t>10</w:t>
      </w:r>
      <w:r w:rsidR="00A62D98" w:rsidRPr="002C7059">
        <w:t xml:space="preserve"> </w:t>
      </w:r>
      <w:r w:rsidR="000A6189" w:rsidRPr="002C7059">
        <w:t>минут</w:t>
      </w:r>
      <w:r w:rsidR="00A62D98" w:rsidRPr="002C7059">
        <w:t xml:space="preserve"> </w:t>
      </w:r>
      <w:r w:rsidR="000A6189" w:rsidRPr="002C7059">
        <w:t>до</w:t>
      </w:r>
      <w:r w:rsidR="00A62D98" w:rsidRPr="002C7059">
        <w:t xml:space="preserve"> </w:t>
      </w:r>
      <w:r w:rsidR="000A6189" w:rsidRPr="002C7059">
        <w:t>окончания</w:t>
      </w:r>
      <w:r w:rsidR="00A62D98" w:rsidRPr="002C7059">
        <w:t xml:space="preserve"> </w:t>
      </w:r>
      <w:r w:rsidR="000A6189" w:rsidRPr="002C7059">
        <w:t>олимпиады</w:t>
      </w:r>
      <w:r w:rsidR="00A62D98" w:rsidRPr="002C7059">
        <w:t xml:space="preserve"> </w:t>
      </w:r>
      <w:r w:rsidR="000A6189" w:rsidRPr="002C7059">
        <w:t>собрать</w:t>
      </w:r>
      <w:r w:rsidR="00A62D98" w:rsidRPr="002C7059">
        <w:t xml:space="preserve"> </w:t>
      </w:r>
      <w:r w:rsidR="000A6189" w:rsidRPr="002C7059">
        <w:t>и</w:t>
      </w:r>
      <w:r w:rsidR="00A62D98" w:rsidRPr="002C7059">
        <w:t xml:space="preserve"> </w:t>
      </w:r>
      <w:r w:rsidR="000A6189" w:rsidRPr="002C7059">
        <w:t>отправить</w:t>
      </w:r>
      <w:r w:rsidR="00A62D98" w:rsidRPr="002C7059">
        <w:t xml:space="preserve"> </w:t>
      </w:r>
      <w:r w:rsidR="000A6189" w:rsidRPr="002C7059">
        <w:t>все</w:t>
      </w:r>
      <w:r w:rsidR="00A62D98" w:rsidRPr="002C7059">
        <w:t xml:space="preserve"> </w:t>
      </w:r>
      <w:r w:rsidR="000A6189" w:rsidRPr="002C7059">
        <w:t>решения</w:t>
      </w:r>
      <w:r w:rsidR="00A62D98" w:rsidRPr="002C7059">
        <w:t xml:space="preserve"> </w:t>
      </w:r>
      <w:r w:rsidR="000A6189" w:rsidRPr="002C7059">
        <w:t>всех</w:t>
      </w:r>
      <w:r w:rsidR="00A62D98" w:rsidRPr="002C7059">
        <w:t xml:space="preserve"> </w:t>
      </w:r>
      <w:r w:rsidR="000A6189" w:rsidRPr="002C7059">
        <w:t>участников,</w:t>
      </w:r>
      <w:r w:rsidR="00A62D98" w:rsidRPr="002C7059">
        <w:t xml:space="preserve"> </w:t>
      </w:r>
      <w:r w:rsidR="000A6189" w:rsidRPr="002C7059">
        <w:t>чтобы</w:t>
      </w:r>
      <w:r w:rsidR="00A62D98" w:rsidRPr="002C7059">
        <w:t xml:space="preserve"> </w:t>
      </w:r>
      <w:r w:rsidR="000A6189" w:rsidRPr="002C7059">
        <w:t>избежать</w:t>
      </w:r>
      <w:r w:rsidR="00A62D98" w:rsidRPr="002C7059">
        <w:t xml:space="preserve"> </w:t>
      </w:r>
      <w:r w:rsidR="000A6189" w:rsidRPr="002C7059">
        <w:t>опоздания</w:t>
      </w:r>
      <w:r w:rsidR="00A62D98" w:rsidRPr="002C7059">
        <w:t xml:space="preserve"> </w:t>
      </w:r>
      <w:r w:rsidR="000A6189" w:rsidRPr="002C7059">
        <w:t>при</w:t>
      </w:r>
      <w:r w:rsidR="00A62D98" w:rsidRPr="002C7059">
        <w:t xml:space="preserve"> </w:t>
      </w:r>
      <w:r w:rsidR="000A6189" w:rsidRPr="002C7059">
        <w:t>отправке</w:t>
      </w:r>
      <w:r w:rsidR="00A62D98" w:rsidRPr="002C7059">
        <w:t xml:space="preserve"> </w:t>
      </w:r>
      <w:r w:rsidR="000A6189" w:rsidRPr="002C7059">
        <w:t>большого</w:t>
      </w:r>
      <w:r w:rsidR="00A62D98" w:rsidRPr="002C7059">
        <w:t xml:space="preserve"> </w:t>
      </w:r>
      <w:r w:rsidR="000A6189" w:rsidRPr="002C7059">
        <w:t>количества</w:t>
      </w:r>
      <w:r w:rsidR="00A62D98" w:rsidRPr="002C7059">
        <w:t xml:space="preserve"> </w:t>
      </w:r>
      <w:r w:rsidR="000A6189" w:rsidRPr="002C7059">
        <w:t>решений</w:t>
      </w:r>
      <w:r w:rsidR="00A62D98" w:rsidRPr="002C7059">
        <w:t xml:space="preserve"> </w:t>
      </w:r>
      <w:r w:rsidR="000A6189" w:rsidRPr="002C7059">
        <w:t>в</w:t>
      </w:r>
      <w:r w:rsidR="00A62D98" w:rsidRPr="002C7059">
        <w:t xml:space="preserve"> </w:t>
      </w:r>
      <w:r w:rsidR="000A6189" w:rsidRPr="002C7059">
        <w:t>последние</w:t>
      </w:r>
      <w:r w:rsidR="00A62D98" w:rsidRPr="002C7059">
        <w:t xml:space="preserve"> </w:t>
      </w:r>
      <w:r w:rsidR="000A6189" w:rsidRPr="002C7059">
        <w:t>минуты</w:t>
      </w:r>
      <w:r w:rsidR="00A62D98" w:rsidRPr="002C7059">
        <w:t xml:space="preserve"> </w:t>
      </w:r>
      <w:r w:rsidR="002C7059">
        <w:t>тура;</w:t>
      </w:r>
    </w:p>
    <w:p w:rsidR="000A6189" w:rsidRPr="002C7059" w:rsidRDefault="00AD6620" w:rsidP="00922C50">
      <w:pPr>
        <w:pStyle w:val="a9"/>
        <w:spacing w:line="276" w:lineRule="auto"/>
      </w:pPr>
      <w:r>
        <w:t>– в</w:t>
      </w:r>
      <w:r w:rsidR="000A6189" w:rsidRPr="002C7059">
        <w:t>нимательно</w:t>
      </w:r>
      <w:r w:rsidR="00A62D98" w:rsidRPr="002C7059">
        <w:t xml:space="preserve"> </w:t>
      </w:r>
      <w:r w:rsidR="000A6189" w:rsidRPr="002C7059">
        <w:t>следить</w:t>
      </w:r>
      <w:r w:rsidR="00A62D98" w:rsidRPr="002C7059">
        <w:t xml:space="preserve"> </w:t>
      </w:r>
      <w:r w:rsidR="000A6189" w:rsidRPr="002C7059">
        <w:t>за</w:t>
      </w:r>
      <w:r w:rsidR="00A62D98" w:rsidRPr="002C7059">
        <w:t xml:space="preserve"> </w:t>
      </w:r>
      <w:r w:rsidR="000A6189" w:rsidRPr="002C7059">
        <w:t>соответствием</w:t>
      </w:r>
      <w:r w:rsidR="00A62D98" w:rsidRPr="002C7059">
        <w:t xml:space="preserve"> </w:t>
      </w:r>
      <w:r w:rsidR="000A6189" w:rsidRPr="002C7059">
        <w:t>между</w:t>
      </w:r>
      <w:r w:rsidR="00A62D98" w:rsidRPr="002C7059">
        <w:t xml:space="preserve"> </w:t>
      </w:r>
      <w:r w:rsidR="000A6189" w:rsidRPr="002C7059">
        <w:t>авторством</w:t>
      </w:r>
      <w:r w:rsidR="00A62D98" w:rsidRPr="002C7059">
        <w:t xml:space="preserve"> </w:t>
      </w:r>
      <w:r w:rsidR="000A6189" w:rsidRPr="002C7059">
        <w:t>решения</w:t>
      </w:r>
      <w:r w:rsidR="00A62D98" w:rsidRPr="002C7059">
        <w:t xml:space="preserve"> </w:t>
      </w:r>
      <w:r w:rsidR="000A6189" w:rsidRPr="002C7059">
        <w:t>и</w:t>
      </w:r>
      <w:r w:rsidR="00A62D98" w:rsidRPr="002C7059">
        <w:t xml:space="preserve"> </w:t>
      </w:r>
      <w:r w:rsidR="000A6189" w:rsidRPr="002C7059">
        <w:t>логином</w:t>
      </w:r>
      <w:r w:rsidR="00A62D98" w:rsidRPr="002C7059">
        <w:t xml:space="preserve"> </w:t>
      </w:r>
      <w:r w:rsidR="000A6189" w:rsidRPr="002C7059">
        <w:t>участника.</w:t>
      </w:r>
      <w:r w:rsidR="00A62D98" w:rsidRPr="002C7059">
        <w:t xml:space="preserve"> </w:t>
      </w:r>
      <w:r w:rsidR="000A6189" w:rsidRPr="002C7059">
        <w:t>В</w:t>
      </w:r>
      <w:r w:rsidR="00A62D98" w:rsidRPr="002C7059">
        <w:t xml:space="preserve"> </w:t>
      </w:r>
      <w:r w:rsidR="000A6189" w:rsidRPr="002C7059">
        <w:t>случае,</w:t>
      </w:r>
      <w:r w:rsidR="00A62D98" w:rsidRPr="002C7059">
        <w:t xml:space="preserve"> </w:t>
      </w:r>
      <w:r w:rsidR="000A6189" w:rsidRPr="002C7059">
        <w:t>если</w:t>
      </w:r>
      <w:r w:rsidR="00A62D98" w:rsidRPr="002C7059">
        <w:t xml:space="preserve"> </w:t>
      </w:r>
      <w:r w:rsidR="000A6189" w:rsidRPr="002C7059">
        <w:t>допущена</w:t>
      </w:r>
      <w:r w:rsidR="00A62D98" w:rsidRPr="002C7059">
        <w:t xml:space="preserve"> </w:t>
      </w:r>
      <w:r w:rsidR="000A6189" w:rsidRPr="002C7059">
        <w:t>ошибка,</w:t>
      </w:r>
      <w:r w:rsidR="00A62D98" w:rsidRPr="002C7059">
        <w:t xml:space="preserve"> </w:t>
      </w:r>
      <w:r w:rsidR="000A6189" w:rsidRPr="002C7059">
        <w:t>немедленно</w:t>
      </w:r>
      <w:r w:rsidR="00A62D98" w:rsidRPr="002C7059">
        <w:t xml:space="preserve"> </w:t>
      </w:r>
      <w:r w:rsidR="000A6189" w:rsidRPr="002C7059">
        <w:t>после</w:t>
      </w:r>
      <w:r w:rsidR="00A62D98" w:rsidRPr="002C7059">
        <w:t xml:space="preserve"> </w:t>
      </w:r>
      <w:r w:rsidR="000A6189" w:rsidRPr="002C7059">
        <w:t>её</w:t>
      </w:r>
      <w:r w:rsidR="00A62D98" w:rsidRPr="002C7059">
        <w:t xml:space="preserve"> </w:t>
      </w:r>
      <w:r w:rsidR="000A6189" w:rsidRPr="002C7059">
        <w:t>обнаружения</w:t>
      </w:r>
      <w:r w:rsidR="00A62D98" w:rsidRPr="002C7059">
        <w:t xml:space="preserve"> </w:t>
      </w:r>
      <w:r w:rsidR="000A6189" w:rsidRPr="002C7059">
        <w:t>сообщить</w:t>
      </w:r>
      <w:r w:rsidR="00A62D98" w:rsidRPr="002C7059">
        <w:t xml:space="preserve"> </w:t>
      </w:r>
      <w:r w:rsidR="000A6189" w:rsidRPr="002C7059">
        <w:t>о</w:t>
      </w:r>
      <w:r w:rsidR="00A62D98" w:rsidRPr="002C7059">
        <w:t xml:space="preserve"> </w:t>
      </w:r>
      <w:r w:rsidR="000A6189" w:rsidRPr="002C7059">
        <w:t>ней</w:t>
      </w:r>
      <w:r w:rsidR="00A62D98" w:rsidRPr="002C7059">
        <w:t xml:space="preserve"> </w:t>
      </w:r>
      <w:r w:rsidR="00526DB6">
        <w:t>региональному координатору</w:t>
      </w:r>
      <w:r w:rsidR="000A6189" w:rsidRPr="002C7059">
        <w:t>.</w:t>
      </w:r>
    </w:p>
    <w:p w:rsidR="008C442B" w:rsidRDefault="002C7059" w:rsidP="00922C50">
      <w:pPr>
        <w:pStyle w:val="aa"/>
        <w:spacing w:line="276" w:lineRule="auto"/>
      </w:pPr>
      <w:bookmarkStart w:id="17" w:name="_Toc492536116"/>
      <w:r>
        <w:t xml:space="preserve">2. </w:t>
      </w:r>
      <w:r w:rsidR="008C442B">
        <w:t>Техническое</w:t>
      </w:r>
      <w:r w:rsidR="00A62D98">
        <w:t xml:space="preserve"> </w:t>
      </w:r>
      <w:r w:rsidR="00D24DF2">
        <w:t>обеспечение</w:t>
      </w:r>
      <w:bookmarkEnd w:id="17"/>
    </w:p>
    <w:p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Каждому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участнику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быть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предоставлен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компьютер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установленными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него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операционной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системой,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интернет-браузером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средами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программирования.</w:t>
      </w:r>
    </w:p>
    <w:p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Вид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операционной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системы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браузера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имеет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значения.</w:t>
      </w:r>
    </w:p>
    <w:p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список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официальных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поддерживаемых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языков/сред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программирования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входят:</w:t>
      </w:r>
    </w:p>
    <w:p w:rsidR="0076016B" w:rsidRPr="002C7059" w:rsidRDefault="00AD6620" w:rsidP="00922C50">
      <w:pPr>
        <w:pStyle w:val="a9"/>
        <w:spacing w:line="276" w:lineRule="auto"/>
      </w:pPr>
      <w:r>
        <w:t xml:space="preserve">– </w:t>
      </w:r>
      <w:proofErr w:type="spellStart"/>
      <w:r w:rsidR="0076016B" w:rsidRPr="002C7059">
        <w:t>Delphi</w:t>
      </w:r>
      <w:proofErr w:type="spellEnd"/>
      <w:r w:rsidR="00A62D98" w:rsidRPr="002C7059">
        <w:t xml:space="preserve"> </w:t>
      </w:r>
      <w:r w:rsidR="0076016B" w:rsidRPr="002C7059">
        <w:t>версии</w:t>
      </w:r>
      <w:r w:rsidR="00A62D98" w:rsidRPr="002C7059">
        <w:t xml:space="preserve"> </w:t>
      </w:r>
      <w:r w:rsidR="0076016B" w:rsidRPr="002C7059">
        <w:t>не</w:t>
      </w:r>
      <w:r w:rsidR="00A62D98" w:rsidRPr="002C7059">
        <w:t xml:space="preserve"> </w:t>
      </w:r>
      <w:r w:rsidR="0076016B" w:rsidRPr="002C7059">
        <w:t>ниже</w:t>
      </w:r>
      <w:r w:rsidR="00A62D98" w:rsidRPr="002C7059">
        <w:t xml:space="preserve"> </w:t>
      </w:r>
      <w:r w:rsidR="0076016B" w:rsidRPr="002C7059">
        <w:t>7.0</w:t>
      </w:r>
      <w:r w:rsidR="002C7059" w:rsidRPr="00EA5049">
        <w:t>;</w:t>
      </w:r>
    </w:p>
    <w:p w:rsidR="0076016B" w:rsidRPr="002C7059" w:rsidRDefault="00AD6620" w:rsidP="00922C50">
      <w:pPr>
        <w:pStyle w:val="a9"/>
        <w:spacing w:line="276" w:lineRule="auto"/>
        <w:ind w:left="709" w:firstLine="0"/>
      </w:pPr>
      <w:r>
        <w:t xml:space="preserve">– </w:t>
      </w:r>
      <w:proofErr w:type="spellStart"/>
      <w:r w:rsidR="0076016B" w:rsidRPr="002C7059">
        <w:t>Free</w:t>
      </w:r>
      <w:proofErr w:type="spellEnd"/>
      <w:r w:rsidR="00A62D98" w:rsidRPr="002C7059">
        <w:t xml:space="preserve"> </w:t>
      </w:r>
      <w:proofErr w:type="spellStart"/>
      <w:r w:rsidR="0076016B" w:rsidRPr="002C7059">
        <w:t>Pascal</w:t>
      </w:r>
      <w:proofErr w:type="spellEnd"/>
      <w:r w:rsidR="00A62D98" w:rsidRPr="002C7059">
        <w:t xml:space="preserve"> </w:t>
      </w:r>
      <w:r w:rsidR="0076016B" w:rsidRPr="002C7059">
        <w:t>версии</w:t>
      </w:r>
      <w:r w:rsidR="00A62D98" w:rsidRPr="002C7059">
        <w:t xml:space="preserve"> </w:t>
      </w:r>
      <w:r w:rsidR="0076016B" w:rsidRPr="002C7059">
        <w:t>не</w:t>
      </w:r>
      <w:r w:rsidR="00A62D98" w:rsidRPr="002C7059">
        <w:t xml:space="preserve"> </w:t>
      </w:r>
      <w:r w:rsidR="0076016B" w:rsidRPr="002C7059">
        <w:t>ниже</w:t>
      </w:r>
      <w:r w:rsidR="00A62D98" w:rsidRPr="002C7059">
        <w:t xml:space="preserve"> </w:t>
      </w:r>
      <w:r w:rsidR="0076016B" w:rsidRPr="002C7059">
        <w:t>2.6.0</w:t>
      </w:r>
      <w:r w:rsidR="00A62D98" w:rsidRPr="002C7059">
        <w:t xml:space="preserve"> </w:t>
      </w:r>
      <w:r w:rsidR="0076016B" w:rsidRPr="002C7059">
        <w:t>с</w:t>
      </w:r>
      <w:r w:rsidR="00A62D98" w:rsidRPr="002C7059">
        <w:t xml:space="preserve"> </w:t>
      </w:r>
      <w:r w:rsidR="0076016B" w:rsidRPr="002C7059">
        <w:t>любой</w:t>
      </w:r>
      <w:r w:rsidR="00A62D98" w:rsidRPr="002C7059">
        <w:t xml:space="preserve"> </w:t>
      </w:r>
      <w:r w:rsidR="0076016B" w:rsidRPr="002C7059">
        <w:t>средой</w:t>
      </w:r>
      <w:r w:rsidR="00A62D98" w:rsidRPr="002C7059">
        <w:t xml:space="preserve"> </w:t>
      </w:r>
      <w:r w:rsidR="0076016B" w:rsidRPr="002C7059">
        <w:t>(например,</w:t>
      </w:r>
      <w:r w:rsidR="00A62D98" w:rsidRPr="002C7059">
        <w:t xml:space="preserve"> </w:t>
      </w:r>
      <w:proofErr w:type="spellStart"/>
      <w:r w:rsidR="0076016B" w:rsidRPr="002C7059">
        <w:t>Lazarus</w:t>
      </w:r>
      <w:proofErr w:type="spellEnd"/>
      <w:r w:rsidR="0076016B" w:rsidRPr="002C7059">
        <w:t>)</w:t>
      </w:r>
      <w:r w:rsidR="002C7059" w:rsidRPr="002C7059">
        <w:t>;</w:t>
      </w:r>
    </w:p>
    <w:p w:rsidR="0076016B" w:rsidRPr="002C7059" w:rsidRDefault="00AD6620" w:rsidP="00922C50">
      <w:pPr>
        <w:pStyle w:val="a9"/>
        <w:spacing w:line="276" w:lineRule="auto"/>
        <w:ind w:left="709" w:firstLine="0"/>
      </w:pPr>
      <w:r>
        <w:t xml:space="preserve">– </w:t>
      </w:r>
      <w:proofErr w:type="spellStart"/>
      <w:r w:rsidR="0076016B" w:rsidRPr="002C7059">
        <w:t>gcc</w:t>
      </w:r>
      <w:proofErr w:type="spellEnd"/>
      <w:r w:rsidR="0076016B" w:rsidRPr="002C7059">
        <w:t>/g++</w:t>
      </w:r>
      <w:r w:rsidR="00A62D98" w:rsidRPr="002C7059">
        <w:t xml:space="preserve"> </w:t>
      </w:r>
      <w:r w:rsidR="0076016B" w:rsidRPr="002C7059">
        <w:t>версии</w:t>
      </w:r>
      <w:r w:rsidR="00A62D98" w:rsidRPr="002C7059">
        <w:t xml:space="preserve"> </w:t>
      </w:r>
      <w:r w:rsidR="0076016B" w:rsidRPr="002C7059">
        <w:t>не</w:t>
      </w:r>
      <w:r w:rsidR="00A62D98" w:rsidRPr="002C7059">
        <w:t xml:space="preserve"> </w:t>
      </w:r>
      <w:r w:rsidR="0076016B" w:rsidRPr="002C7059">
        <w:t>ниже</w:t>
      </w:r>
      <w:r w:rsidR="00A62D98" w:rsidRPr="002C7059">
        <w:t xml:space="preserve"> </w:t>
      </w:r>
      <w:r w:rsidR="0076016B" w:rsidRPr="002C7059">
        <w:t>4.4</w:t>
      </w:r>
      <w:r w:rsidR="00A62D98" w:rsidRPr="002C7059">
        <w:t xml:space="preserve"> </w:t>
      </w:r>
      <w:r w:rsidR="0076016B" w:rsidRPr="002C7059">
        <w:t>с</w:t>
      </w:r>
      <w:r w:rsidR="00A62D98" w:rsidRPr="002C7059">
        <w:t xml:space="preserve"> </w:t>
      </w:r>
      <w:r w:rsidR="0076016B" w:rsidRPr="002C7059">
        <w:t>любой</w:t>
      </w:r>
      <w:r w:rsidR="00A62D98" w:rsidRPr="002C7059">
        <w:t xml:space="preserve"> </w:t>
      </w:r>
      <w:r w:rsidR="0076016B" w:rsidRPr="002C7059">
        <w:t>средой</w:t>
      </w:r>
      <w:r w:rsidR="00A62D98" w:rsidRPr="002C7059">
        <w:t xml:space="preserve"> </w:t>
      </w:r>
      <w:r w:rsidR="002C7059">
        <w:t>(</w:t>
      </w:r>
      <w:proofErr w:type="spellStart"/>
      <w:proofErr w:type="gramStart"/>
      <w:r w:rsidR="0076016B" w:rsidRPr="002C7059">
        <w:t>Code</w:t>
      </w:r>
      <w:proofErr w:type="spellEnd"/>
      <w:r w:rsidR="0076016B" w:rsidRPr="002C7059">
        <w:t>::</w:t>
      </w:r>
      <w:proofErr w:type="spellStart"/>
      <w:proofErr w:type="gramEnd"/>
      <w:r w:rsidR="0076016B" w:rsidRPr="002C7059">
        <w:t>Blocks</w:t>
      </w:r>
      <w:proofErr w:type="spellEnd"/>
      <w:r w:rsidR="00A62D98" w:rsidRPr="002C7059">
        <w:t xml:space="preserve"> </w:t>
      </w:r>
      <w:r w:rsidR="0076016B" w:rsidRPr="002C7059">
        <w:t>или</w:t>
      </w:r>
      <w:r w:rsidR="00A62D98" w:rsidRPr="002C7059">
        <w:t xml:space="preserve"> </w:t>
      </w:r>
      <w:proofErr w:type="spellStart"/>
      <w:r w:rsidR="0076016B" w:rsidRPr="002C7059">
        <w:t>DevCpp</w:t>
      </w:r>
      <w:proofErr w:type="spellEnd"/>
      <w:r w:rsidR="0076016B" w:rsidRPr="002C7059">
        <w:t>)</w:t>
      </w:r>
      <w:r w:rsidR="002C7059" w:rsidRPr="002C7059">
        <w:t>;</w:t>
      </w:r>
    </w:p>
    <w:p w:rsidR="0076016B" w:rsidRPr="002C7059" w:rsidRDefault="00AD6620" w:rsidP="00922C50">
      <w:pPr>
        <w:pStyle w:val="a9"/>
        <w:spacing w:line="276" w:lineRule="auto"/>
        <w:ind w:left="709" w:firstLine="0"/>
      </w:pPr>
      <w:r>
        <w:t xml:space="preserve">– </w:t>
      </w:r>
      <w:proofErr w:type="spellStart"/>
      <w:r w:rsidR="0076016B" w:rsidRPr="002C7059">
        <w:t>Visual</w:t>
      </w:r>
      <w:proofErr w:type="spellEnd"/>
      <w:r w:rsidR="00A62D98" w:rsidRPr="002C7059">
        <w:t xml:space="preserve"> </w:t>
      </w:r>
      <w:proofErr w:type="spellStart"/>
      <w:r w:rsidR="0076016B" w:rsidRPr="002C7059">
        <w:t>Studio</w:t>
      </w:r>
      <w:proofErr w:type="spellEnd"/>
      <w:r w:rsidR="00A62D98" w:rsidRPr="002C7059">
        <w:t xml:space="preserve"> </w:t>
      </w:r>
      <w:r w:rsidR="0076016B" w:rsidRPr="002C7059">
        <w:t>версии</w:t>
      </w:r>
      <w:r w:rsidR="00A62D98" w:rsidRPr="002C7059">
        <w:t xml:space="preserve"> </w:t>
      </w:r>
      <w:r w:rsidR="0076016B" w:rsidRPr="002C7059">
        <w:t>не</w:t>
      </w:r>
      <w:r w:rsidR="00A62D98" w:rsidRPr="002C7059">
        <w:t xml:space="preserve"> </w:t>
      </w:r>
      <w:r w:rsidR="0076016B" w:rsidRPr="002C7059">
        <w:t>ниже</w:t>
      </w:r>
      <w:r w:rsidR="00A62D98" w:rsidRPr="002C7059">
        <w:t xml:space="preserve"> </w:t>
      </w:r>
      <w:r w:rsidR="0076016B" w:rsidRPr="002C7059">
        <w:t>2010</w:t>
      </w:r>
      <w:r w:rsidR="00A62D98" w:rsidRPr="002C7059">
        <w:t xml:space="preserve"> </w:t>
      </w:r>
      <w:r w:rsidR="0076016B" w:rsidRPr="002C7059">
        <w:t>(язык</w:t>
      </w:r>
      <w:r w:rsidR="00A62D98" w:rsidRPr="002C7059">
        <w:t xml:space="preserve"> </w:t>
      </w:r>
      <w:r w:rsidR="0076016B" w:rsidRPr="002C7059">
        <w:t>C++)</w:t>
      </w:r>
      <w:r w:rsidR="002C7059" w:rsidRPr="002C7059">
        <w:t>;</w:t>
      </w:r>
    </w:p>
    <w:p w:rsidR="0076016B" w:rsidRPr="002C7059" w:rsidRDefault="00AD6620" w:rsidP="00922C50">
      <w:pPr>
        <w:pStyle w:val="a9"/>
        <w:spacing w:line="276" w:lineRule="auto"/>
        <w:ind w:left="709" w:firstLine="0"/>
      </w:pPr>
      <w:r>
        <w:t xml:space="preserve">– </w:t>
      </w:r>
      <w:proofErr w:type="spellStart"/>
      <w:r w:rsidR="0076016B" w:rsidRPr="002C7059">
        <w:t>Java</w:t>
      </w:r>
      <w:proofErr w:type="spellEnd"/>
      <w:r w:rsidR="00A62D98" w:rsidRPr="002C7059">
        <w:t xml:space="preserve"> </w:t>
      </w:r>
      <w:r w:rsidR="0076016B" w:rsidRPr="002C7059">
        <w:t>SDK</w:t>
      </w:r>
      <w:r w:rsidR="00A62D98" w:rsidRPr="002C7059">
        <w:t xml:space="preserve"> </w:t>
      </w:r>
      <w:r w:rsidR="0076016B" w:rsidRPr="002C7059">
        <w:t>версии</w:t>
      </w:r>
      <w:r w:rsidR="00A62D98" w:rsidRPr="002C7059">
        <w:t xml:space="preserve"> </w:t>
      </w:r>
      <w:r w:rsidR="0076016B" w:rsidRPr="002C7059">
        <w:t>не</w:t>
      </w:r>
      <w:r w:rsidR="00A62D98" w:rsidRPr="002C7059">
        <w:t xml:space="preserve"> </w:t>
      </w:r>
      <w:r w:rsidR="0076016B" w:rsidRPr="002C7059">
        <w:t>ниже</w:t>
      </w:r>
      <w:r w:rsidR="00A62D98" w:rsidRPr="002C7059">
        <w:t xml:space="preserve"> </w:t>
      </w:r>
      <w:r w:rsidR="0076016B" w:rsidRPr="002C7059">
        <w:t>1.5.0</w:t>
      </w:r>
      <w:r w:rsidR="00A62D98" w:rsidRPr="002C7059">
        <w:t xml:space="preserve"> </w:t>
      </w:r>
      <w:r w:rsidR="0076016B" w:rsidRPr="002C7059">
        <w:t>с</w:t>
      </w:r>
      <w:r w:rsidR="00A62D98" w:rsidRPr="002C7059">
        <w:t xml:space="preserve"> </w:t>
      </w:r>
      <w:r w:rsidR="0076016B" w:rsidRPr="002C7059">
        <w:t>любой</w:t>
      </w:r>
      <w:r w:rsidR="00A62D98" w:rsidRPr="002C7059">
        <w:t xml:space="preserve"> </w:t>
      </w:r>
      <w:r w:rsidR="0076016B" w:rsidRPr="002C7059">
        <w:t>средой</w:t>
      </w:r>
      <w:r w:rsidR="00A62D98" w:rsidRPr="002C7059">
        <w:t xml:space="preserve"> </w:t>
      </w:r>
      <w:r w:rsidR="0076016B" w:rsidRPr="002C7059">
        <w:t>(например,</w:t>
      </w:r>
      <w:r w:rsidR="00A62D98" w:rsidRPr="002C7059">
        <w:t xml:space="preserve"> </w:t>
      </w:r>
      <w:proofErr w:type="spellStart"/>
      <w:r w:rsidR="0076016B" w:rsidRPr="002C7059">
        <w:t>Eclipse</w:t>
      </w:r>
      <w:proofErr w:type="spellEnd"/>
      <w:r w:rsidR="00A62D98" w:rsidRPr="002C7059">
        <w:t xml:space="preserve"> </w:t>
      </w:r>
      <w:r w:rsidR="0076016B" w:rsidRPr="002C7059">
        <w:t>или</w:t>
      </w:r>
      <w:r w:rsidR="00A62D98" w:rsidRPr="002C7059">
        <w:t xml:space="preserve"> </w:t>
      </w:r>
      <w:proofErr w:type="spellStart"/>
      <w:r w:rsidR="0076016B" w:rsidRPr="002C7059">
        <w:t>Netbeans</w:t>
      </w:r>
      <w:proofErr w:type="spellEnd"/>
      <w:r w:rsidR="0076016B" w:rsidRPr="002C7059">
        <w:t>)</w:t>
      </w:r>
      <w:r w:rsidR="002C7059" w:rsidRPr="002C7059">
        <w:t>;</w:t>
      </w:r>
    </w:p>
    <w:p w:rsidR="000A6189" w:rsidRPr="000A6189" w:rsidRDefault="000A6189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>Официальные</w:t>
      </w:r>
      <w:r w:rsidR="00A62D98">
        <w:rPr>
          <w:lang w:eastAsia="ru-RU"/>
        </w:rPr>
        <w:t xml:space="preserve"> </w:t>
      </w:r>
      <w:r>
        <w:rPr>
          <w:lang w:eastAsia="ru-RU"/>
        </w:rPr>
        <w:t>поддерживаемые</w:t>
      </w:r>
      <w:r w:rsidR="00A62D98">
        <w:rPr>
          <w:lang w:eastAsia="ru-RU"/>
        </w:rPr>
        <w:t xml:space="preserve"> </w:t>
      </w:r>
      <w:r>
        <w:rPr>
          <w:lang w:eastAsia="ru-RU"/>
        </w:rPr>
        <w:t>среды</w:t>
      </w:r>
      <w:r w:rsidR="00A62D98">
        <w:rPr>
          <w:lang w:eastAsia="ru-RU"/>
        </w:rPr>
        <w:t xml:space="preserve"> </w:t>
      </w:r>
      <w:r>
        <w:rPr>
          <w:lang w:eastAsia="ru-RU"/>
        </w:rPr>
        <w:t>программирования</w:t>
      </w:r>
      <w:r w:rsidR="00A62D98">
        <w:rPr>
          <w:lang w:eastAsia="ru-RU"/>
        </w:rPr>
        <w:t xml:space="preserve"> </w:t>
      </w:r>
      <w:r>
        <w:rPr>
          <w:lang w:eastAsia="ru-RU"/>
        </w:rPr>
        <w:t>обязательны</w:t>
      </w:r>
      <w:r w:rsidR="00A62D98">
        <w:rPr>
          <w:lang w:eastAsia="ru-RU"/>
        </w:rPr>
        <w:t xml:space="preserve"> </w:t>
      </w:r>
      <w:r>
        <w:rPr>
          <w:lang w:eastAsia="ru-RU"/>
        </w:rPr>
        <w:t>к</w:t>
      </w:r>
      <w:r w:rsidR="00A62D98">
        <w:rPr>
          <w:lang w:eastAsia="ru-RU"/>
        </w:rPr>
        <w:t xml:space="preserve"> </w:t>
      </w:r>
      <w:r>
        <w:rPr>
          <w:lang w:eastAsia="ru-RU"/>
        </w:rPr>
        <w:t>установке</w:t>
      </w:r>
      <w:r w:rsidR="00A62D98">
        <w:rPr>
          <w:lang w:eastAsia="ru-RU"/>
        </w:rPr>
        <w:t xml:space="preserve"> </w:t>
      </w:r>
      <w:r>
        <w:rPr>
          <w:lang w:eastAsia="ru-RU"/>
        </w:rPr>
        <w:t>на</w:t>
      </w:r>
      <w:r w:rsidR="00A62D98">
        <w:rPr>
          <w:lang w:eastAsia="ru-RU"/>
        </w:rPr>
        <w:t xml:space="preserve"> </w:t>
      </w:r>
      <w:r>
        <w:rPr>
          <w:lang w:eastAsia="ru-RU"/>
        </w:rPr>
        <w:t>компьютерах</w:t>
      </w:r>
      <w:r w:rsidR="00A62D98">
        <w:rPr>
          <w:lang w:eastAsia="ru-RU"/>
        </w:rPr>
        <w:t xml:space="preserve"> </w:t>
      </w:r>
      <w:r>
        <w:rPr>
          <w:lang w:eastAsia="ru-RU"/>
        </w:rPr>
        <w:t>участников.</w:t>
      </w:r>
      <w:r w:rsidR="00A62D98">
        <w:rPr>
          <w:lang w:eastAsia="ru-RU"/>
        </w:rPr>
        <w:t xml:space="preserve"> </w:t>
      </w:r>
    </w:p>
    <w:p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Кроме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этого,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проверяющая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система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поддерживает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другие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языки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программирования,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включая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различные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версии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Basic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Pr="0076016B">
        <w:rPr>
          <w:rFonts w:ascii="Courier New" w:hAnsi="Courier New" w:cs="Courier New"/>
          <w:lang w:eastAsia="ru-RU"/>
        </w:rPr>
        <w:t>C#</w:t>
      </w:r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Pr="0076016B">
        <w:rPr>
          <w:rFonts w:ascii="Courier New" w:hAnsi="Courier New" w:cs="Courier New"/>
          <w:lang w:eastAsia="ru-RU"/>
        </w:rPr>
        <w:t>PHP</w:t>
      </w:r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Perl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Python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Ruby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Haskell</w:t>
      </w:r>
      <w:proofErr w:type="spellEnd"/>
      <w:r w:rsidRPr="0076016B">
        <w:rPr>
          <w:lang w:eastAsia="ru-RU"/>
        </w:rPr>
        <w:t>.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Однако,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жюри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гарантирует,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предложенные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решаются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использованием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этих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языков.</w:t>
      </w:r>
    </w:p>
    <w:p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Особенно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следует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отметить,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что</w:t>
      </w:r>
      <w:r w:rsidR="00D24DF2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="00D24DF2">
        <w:rPr>
          <w:lang w:eastAsia="ru-RU"/>
        </w:rPr>
        <w:t>пусть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система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поддерживает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проверку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решений,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разработанных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16-битных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сред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(</w:t>
      </w:r>
      <w:proofErr w:type="spellStart"/>
      <w:r w:rsidRPr="0076016B">
        <w:rPr>
          <w:rFonts w:ascii="Courier New" w:hAnsi="Courier New" w:cs="Courier New"/>
          <w:lang w:eastAsia="ru-RU"/>
        </w:rPr>
        <w:t>Borland</w:t>
      </w:r>
      <w:proofErr w:type="spellEnd"/>
      <w:r w:rsidR="00A62D98">
        <w:rPr>
          <w:rFonts w:ascii="Courier New" w:hAnsi="Courier New" w:cs="Courier New"/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Pascal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Borland</w:t>
      </w:r>
      <w:proofErr w:type="spellEnd"/>
      <w:r w:rsidR="00A62D98">
        <w:rPr>
          <w:rFonts w:ascii="Courier New" w:hAnsi="Courier New" w:cs="Courier New"/>
          <w:lang w:eastAsia="ru-RU"/>
        </w:rPr>
        <w:t xml:space="preserve"> </w:t>
      </w:r>
      <w:r w:rsidRPr="0076016B">
        <w:rPr>
          <w:rFonts w:ascii="Courier New" w:hAnsi="Courier New" w:cs="Courier New"/>
          <w:lang w:eastAsia="ru-RU"/>
        </w:rPr>
        <w:t>C++</w:t>
      </w:r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QBasic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Quick</w:t>
      </w:r>
      <w:proofErr w:type="spellEnd"/>
      <w:r w:rsidR="00A62D98">
        <w:rPr>
          <w:rFonts w:ascii="Courier New" w:hAnsi="Courier New" w:cs="Courier New"/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Basic</w:t>
      </w:r>
      <w:proofErr w:type="spellEnd"/>
      <w:r w:rsidRPr="0076016B">
        <w:rPr>
          <w:lang w:eastAsia="ru-RU"/>
        </w:rPr>
        <w:t>),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использование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этих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сред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решительно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рекомендуется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как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олимпиадах,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так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учебном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процессе.</w:t>
      </w:r>
    </w:p>
    <w:p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Нестандартные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компиляторы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стандартных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языков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программирования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(например,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PascalABC</w:t>
      </w:r>
      <w:proofErr w:type="spellEnd"/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CLang</w:t>
      </w:r>
      <w:proofErr w:type="spellEnd"/>
      <w:r w:rsidRPr="0076016B">
        <w:rPr>
          <w:lang w:eastAsia="ru-RU"/>
        </w:rPr>
        <w:t>)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часто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содержат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ошибки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несовместимости,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неожиданные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участников.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использовании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таких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компиляторов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рекомендуется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lastRenderedPageBreak/>
        <w:t>либо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тщательное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изучение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особенностей,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либо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указание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отправке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более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стандартного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компилятора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того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же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языка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(например,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Free</w:t>
      </w:r>
      <w:proofErr w:type="spellEnd"/>
      <w:r w:rsidR="00A62D98">
        <w:rPr>
          <w:rFonts w:ascii="Courier New" w:hAnsi="Courier New" w:cs="Courier New"/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Pascal</w:t>
      </w:r>
      <w:proofErr w:type="spellEnd"/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76016B">
        <w:rPr>
          <w:rFonts w:ascii="Courier New" w:hAnsi="Courier New" w:cs="Courier New"/>
          <w:lang w:eastAsia="ru-RU"/>
        </w:rPr>
        <w:t>G++</w:t>
      </w:r>
      <w:r w:rsidRPr="0076016B">
        <w:rPr>
          <w:lang w:eastAsia="ru-RU"/>
        </w:rPr>
        <w:t>).</w:t>
      </w:r>
    </w:p>
    <w:p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Дополнительно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качестве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файлового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менеджера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текстового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редактора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рекомендуется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устанавливать</w:t>
      </w:r>
      <w:r w:rsidR="00A62D98">
        <w:rPr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Far</w:t>
      </w:r>
      <w:proofErr w:type="spellEnd"/>
      <w:r w:rsidR="00A62D98" w:rsidRPr="002C7059">
        <w:rPr>
          <w:rFonts w:ascii="Courier New" w:hAnsi="Courier New" w:cs="Courier New"/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Manager</w:t>
      </w:r>
      <w:proofErr w:type="spellEnd"/>
      <w:r w:rsidR="00A62D98">
        <w:rPr>
          <w:lang w:eastAsia="ru-RU"/>
        </w:rPr>
        <w:t xml:space="preserve"> </w:t>
      </w:r>
      <w:r w:rsidRPr="002C7059">
        <w:rPr>
          <w:rFonts w:ascii="Courier New" w:hAnsi="Courier New" w:cs="Courier New"/>
          <w:lang w:eastAsia="ru-RU"/>
        </w:rPr>
        <w:t>+</w:t>
      </w:r>
      <w:r w:rsidR="00A62D98" w:rsidRPr="002C7059">
        <w:rPr>
          <w:rFonts w:ascii="Courier New" w:hAnsi="Courier New" w:cs="Courier New"/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Colorer</w:t>
      </w:r>
      <w:proofErr w:type="spellEnd"/>
      <w:r w:rsidRPr="002C7059">
        <w:rPr>
          <w:lang w:eastAsia="ru-RU"/>
        </w:rPr>
        <w:t>,</w:t>
      </w:r>
      <w:r w:rsidR="00A62D98" w:rsidRPr="002C7059">
        <w:rPr>
          <w:rFonts w:ascii="Courier New" w:hAnsi="Courier New" w:cs="Courier New"/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Total</w:t>
      </w:r>
      <w:proofErr w:type="spellEnd"/>
      <w:r w:rsidR="00A62D98" w:rsidRPr="002C7059">
        <w:rPr>
          <w:rFonts w:ascii="Courier New" w:hAnsi="Courier New" w:cs="Courier New"/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Commander</w:t>
      </w:r>
      <w:proofErr w:type="spellEnd"/>
      <w:r w:rsidR="00A62D98" w:rsidRPr="002C7059">
        <w:rPr>
          <w:rFonts w:ascii="Courier New" w:hAnsi="Courier New" w:cs="Courier New"/>
          <w:lang w:eastAsia="ru-RU"/>
        </w:rPr>
        <w:t xml:space="preserve"> </w:t>
      </w:r>
      <w:r w:rsidRPr="002C7059">
        <w:rPr>
          <w:rFonts w:ascii="Courier New" w:hAnsi="Courier New" w:cs="Courier New"/>
          <w:lang w:eastAsia="ru-RU"/>
        </w:rPr>
        <w:t>+</w:t>
      </w:r>
      <w:r w:rsidR="00A62D98" w:rsidRPr="002C7059">
        <w:rPr>
          <w:rFonts w:ascii="Courier New" w:hAnsi="Courier New" w:cs="Courier New"/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Nodepad</w:t>
      </w:r>
      <w:proofErr w:type="spellEnd"/>
      <w:r w:rsidRPr="002C7059">
        <w:rPr>
          <w:rFonts w:ascii="Courier New" w:hAnsi="Courier New" w:cs="Courier New"/>
          <w:lang w:eastAsia="ru-RU"/>
        </w:rPr>
        <w:t>++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другую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аналогичную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комбинацию.</w:t>
      </w:r>
    </w:p>
    <w:p w:rsidR="0076016B" w:rsidRPr="008C442B" w:rsidRDefault="008C442B" w:rsidP="00922C50">
      <w:pPr>
        <w:pStyle w:val="a8"/>
        <w:spacing w:line="276" w:lineRule="auto"/>
      </w:pPr>
      <w:bookmarkStart w:id="18" w:name="_Toc492536117"/>
      <w:r>
        <w:t>Соединение</w:t>
      </w:r>
      <w:r w:rsidR="00A62D98">
        <w:t xml:space="preserve"> </w:t>
      </w:r>
      <w:r>
        <w:t>с</w:t>
      </w:r>
      <w:r w:rsidR="00A62D98">
        <w:t xml:space="preserve"> </w:t>
      </w:r>
      <w:r>
        <w:t>Интернет</w:t>
      </w:r>
      <w:bookmarkEnd w:id="18"/>
    </w:p>
    <w:p w:rsidR="00AD34F7" w:rsidRDefault="0076016B" w:rsidP="00922C50">
      <w:pPr>
        <w:pStyle w:val="a9"/>
        <w:spacing w:line="276" w:lineRule="auto"/>
      </w:pPr>
      <w:r w:rsidRPr="002C7059">
        <w:t>Каждому</w:t>
      </w:r>
      <w:r w:rsidR="00A62D98" w:rsidRPr="002C7059">
        <w:t xml:space="preserve"> </w:t>
      </w:r>
      <w:r w:rsidRPr="002C7059">
        <w:t>участнику</w:t>
      </w:r>
      <w:r w:rsidR="00A62D98" w:rsidRPr="002C7059">
        <w:t xml:space="preserve"> </w:t>
      </w:r>
      <w:r w:rsidRPr="002C7059">
        <w:t>на</w:t>
      </w:r>
      <w:r w:rsidR="00A62D98" w:rsidRPr="002C7059">
        <w:t xml:space="preserve"> </w:t>
      </w:r>
      <w:r w:rsidRPr="002C7059">
        <w:t>время</w:t>
      </w:r>
      <w:r w:rsidR="00A62D98" w:rsidRPr="002C7059">
        <w:t xml:space="preserve"> </w:t>
      </w:r>
      <w:r w:rsidRPr="002C7059">
        <w:t>соревнований</w:t>
      </w:r>
      <w:r w:rsidR="00A62D98" w:rsidRPr="002C7059">
        <w:t xml:space="preserve"> </w:t>
      </w:r>
      <w:r w:rsidRPr="002C7059">
        <w:t>должен</w:t>
      </w:r>
      <w:r w:rsidR="00A62D98" w:rsidRPr="002C7059">
        <w:t xml:space="preserve"> </w:t>
      </w:r>
      <w:r w:rsidRPr="002C7059">
        <w:t>быть</w:t>
      </w:r>
      <w:r w:rsidR="00A62D98" w:rsidRPr="002C7059">
        <w:t xml:space="preserve"> </w:t>
      </w:r>
      <w:r w:rsidRPr="002C7059">
        <w:t>обеспечен</w:t>
      </w:r>
      <w:r w:rsidR="00A62D98" w:rsidRPr="002C7059">
        <w:t xml:space="preserve"> </w:t>
      </w:r>
      <w:r w:rsidRPr="002C7059">
        <w:t>доступ</w:t>
      </w:r>
      <w:r w:rsidR="00A62D98" w:rsidRPr="002C7059">
        <w:t xml:space="preserve"> </w:t>
      </w:r>
      <w:r w:rsidRPr="002C7059">
        <w:t>к</w:t>
      </w:r>
      <w:r w:rsidR="00A62D98" w:rsidRPr="002C7059">
        <w:t xml:space="preserve"> </w:t>
      </w:r>
      <w:r w:rsidRPr="002C7059">
        <w:t>сайту</w:t>
      </w:r>
      <w:r w:rsidR="00A62D98" w:rsidRPr="002C7059">
        <w:t xml:space="preserve"> </w:t>
      </w:r>
      <w:r w:rsidRPr="002C7059">
        <w:t>проверяющей</w:t>
      </w:r>
      <w:r w:rsidR="00A62D98" w:rsidRPr="002C7059">
        <w:t xml:space="preserve"> </w:t>
      </w:r>
      <w:r w:rsidRPr="002C7059">
        <w:t>системы.</w:t>
      </w:r>
      <w:r w:rsidR="00A62D98" w:rsidRPr="002C7059">
        <w:t xml:space="preserve"> </w:t>
      </w:r>
      <w:r w:rsidRPr="002C7059">
        <w:t>В</w:t>
      </w:r>
      <w:r w:rsidR="00A62D98" w:rsidRPr="002C7059">
        <w:t xml:space="preserve"> </w:t>
      </w:r>
      <w:r w:rsidRPr="002C7059">
        <w:t>случае,</w:t>
      </w:r>
      <w:r w:rsidR="00A62D98" w:rsidRPr="002C7059">
        <w:t xml:space="preserve"> </w:t>
      </w:r>
      <w:r w:rsidRPr="002C7059">
        <w:t>если</w:t>
      </w:r>
      <w:r w:rsidR="00A62D98" w:rsidRPr="002C7059">
        <w:t xml:space="preserve"> </w:t>
      </w:r>
      <w:r w:rsidRPr="002C7059">
        <w:t>это</w:t>
      </w:r>
      <w:r w:rsidR="00A62D98" w:rsidRPr="002C7059">
        <w:t xml:space="preserve"> </w:t>
      </w:r>
      <w:r w:rsidRPr="002C7059">
        <w:t>невозможно,</w:t>
      </w:r>
      <w:r w:rsidR="00A62D98" w:rsidRPr="002C7059">
        <w:t xml:space="preserve"> </w:t>
      </w:r>
      <w:r w:rsidRPr="002C7059">
        <w:t>см.</w:t>
      </w:r>
      <w:r w:rsidR="00A62D98" w:rsidRPr="002C7059">
        <w:t xml:space="preserve"> </w:t>
      </w:r>
      <w:r w:rsidR="00240221" w:rsidRPr="002C7059">
        <w:t>пункт</w:t>
      </w:r>
      <w:r w:rsidR="00A62D98" w:rsidRPr="002C7059">
        <w:t xml:space="preserve"> </w:t>
      </w:r>
      <w:r w:rsidR="00381E98" w:rsidRPr="002C7059">
        <w:t>«</w:t>
      </w:r>
      <w:r w:rsidRPr="002C7059">
        <w:t>Организация</w:t>
      </w:r>
      <w:r w:rsidR="00A62D98" w:rsidRPr="002C7059">
        <w:t xml:space="preserve"> </w:t>
      </w:r>
      <w:r w:rsidRPr="002C7059">
        <w:t>в</w:t>
      </w:r>
      <w:r w:rsidR="00A62D98" w:rsidRPr="002C7059">
        <w:t xml:space="preserve"> </w:t>
      </w:r>
      <w:r w:rsidRPr="002C7059">
        <w:t>случае</w:t>
      </w:r>
      <w:r w:rsidR="00A62D98" w:rsidRPr="002C7059">
        <w:t xml:space="preserve"> </w:t>
      </w:r>
      <w:r w:rsidRPr="002C7059">
        <w:t>ограниченного</w:t>
      </w:r>
      <w:r w:rsidR="00A62D98" w:rsidRPr="002C7059">
        <w:t xml:space="preserve"> </w:t>
      </w:r>
      <w:proofErr w:type="spellStart"/>
      <w:r w:rsidRPr="002C7059">
        <w:t>интернет-соединения</w:t>
      </w:r>
      <w:proofErr w:type="spellEnd"/>
      <w:r w:rsidR="00381E98" w:rsidRPr="002C7059">
        <w:t>»</w:t>
      </w:r>
      <w:r w:rsidRPr="002C7059">
        <w:t>.</w:t>
      </w:r>
      <w:r w:rsidR="00A62D98" w:rsidRPr="002C7059">
        <w:t xml:space="preserve"> </w:t>
      </w:r>
    </w:p>
    <w:p w:rsidR="00283C1B" w:rsidRPr="002C7059" w:rsidRDefault="0076016B" w:rsidP="00922C50">
      <w:pPr>
        <w:pStyle w:val="a9"/>
        <w:spacing w:line="276" w:lineRule="auto"/>
      </w:pPr>
      <w:r w:rsidRPr="002C7059">
        <w:t>Необходимо</w:t>
      </w:r>
      <w:r w:rsidR="00A62D98" w:rsidRPr="002C7059">
        <w:t xml:space="preserve"> </w:t>
      </w:r>
      <w:r w:rsidRPr="002C7059">
        <w:t>на</w:t>
      </w:r>
      <w:r w:rsidR="00A62D98" w:rsidRPr="002C7059">
        <w:t xml:space="preserve"> </w:t>
      </w:r>
      <w:r w:rsidRPr="002C7059">
        <w:t>время</w:t>
      </w:r>
      <w:r w:rsidR="00A62D98" w:rsidRPr="002C7059">
        <w:t xml:space="preserve"> </w:t>
      </w:r>
      <w:r w:rsidRPr="002C7059">
        <w:t>олимпиады</w:t>
      </w:r>
      <w:r w:rsidR="00A62D98" w:rsidRPr="002C7059">
        <w:t xml:space="preserve"> </w:t>
      </w:r>
      <w:r w:rsidRPr="002C7059">
        <w:t>запрещать</w:t>
      </w:r>
      <w:r w:rsidR="00A62D98" w:rsidRPr="002C7059">
        <w:t xml:space="preserve"> </w:t>
      </w:r>
      <w:r w:rsidRPr="002C7059">
        <w:t>доступ</w:t>
      </w:r>
      <w:r w:rsidR="00A62D98" w:rsidRPr="002C7059">
        <w:t xml:space="preserve"> </w:t>
      </w:r>
      <w:r w:rsidRPr="002C7059">
        <w:t>участникам</w:t>
      </w:r>
      <w:r w:rsidR="00A62D98" w:rsidRPr="002C7059">
        <w:t xml:space="preserve"> </w:t>
      </w:r>
      <w:r w:rsidRPr="002C7059">
        <w:t>к</w:t>
      </w:r>
      <w:r w:rsidR="00A62D98" w:rsidRPr="002C7059">
        <w:t xml:space="preserve"> </w:t>
      </w:r>
      <w:r w:rsidRPr="002C7059">
        <w:t>другим</w:t>
      </w:r>
      <w:r w:rsidR="00A62D98" w:rsidRPr="002C7059">
        <w:t xml:space="preserve"> </w:t>
      </w:r>
      <w:r w:rsidRPr="002C7059">
        <w:t>сайтам,</w:t>
      </w:r>
      <w:r w:rsidR="00A62D98" w:rsidRPr="002C7059">
        <w:t xml:space="preserve"> </w:t>
      </w:r>
      <w:r w:rsidRPr="002C7059">
        <w:t>кроме</w:t>
      </w:r>
      <w:r w:rsidR="00A62D98" w:rsidRPr="002C7059">
        <w:t xml:space="preserve"> </w:t>
      </w:r>
      <w:r w:rsidRPr="002C7059">
        <w:t>сайта</w:t>
      </w:r>
      <w:r w:rsidR="00A62D98" w:rsidRPr="002C7059">
        <w:t xml:space="preserve"> </w:t>
      </w:r>
      <w:r w:rsidRPr="002C7059">
        <w:t>системы,</w:t>
      </w:r>
      <w:r w:rsidR="00A62D98" w:rsidRPr="002C7059">
        <w:t xml:space="preserve"> </w:t>
      </w:r>
      <w:r w:rsidRPr="002C7059">
        <w:t>чтобы</w:t>
      </w:r>
      <w:r w:rsidR="00A62D98" w:rsidRPr="002C7059">
        <w:t xml:space="preserve"> </w:t>
      </w:r>
      <w:r w:rsidRPr="002C7059">
        <w:t>снизить</w:t>
      </w:r>
      <w:r w:rsidR="00A62D98" w:rsidRPr="002C7059">
        <w:t xml:space="preserve"> </w:t>
      </w:r>
      <w:r w:rsidRPr="002C7059">
        <w:t>вероятность</w:t>
      </w:r>
      <w:r w:rsidR="00A62D98" w:rsidRPr="002C7059">
        <w:t xml:space="preserve"> </w:t>
      </w:r>
      <w:r w:rsidRPr="002C7059">
        <w:t>списывания.</w:t>
      </w:r>
      <w:r w:rsidR="00AD34F7">
        <w:t xml:space="preserve"> Ответственный организатор должен за неделю до олимпиады связаться с региональным координатором для согласования способа ограничения интернета на компьютерах.</w:t>
      </w:r>
    </w:p>
    <w:p w:rsidR="008C442B" w:rsidRPr="00283C1B" w:rsidRDefault="002C7059" w:rsidP="00922C50">
      <w:pPr>
        <w:pStyle w:val="aa"/>
        <w:spacing w:line="276" w:lineRule="auto"/>
      </w:pPr>
      <w:bookmarkStart w:id="19" w:name="_Toc492536118"/>
      <w:r w:rsidRPr="002C7059">
        <w:t xml:space="preserve">3. </w:t>
      </w:r>
      <w:r w:rsidR="008C442B" w:rsidRPr="00283C1B">
        <w:t>Проверяющая</w:t>
      </w:r>
      <w:r w:rsidR="00A62D98">
        <w:t xml:space="preserve"> </w:t>
      </w:r>
      <w:r w:rsidR="008C442B" w:rsidRPr="00283C1B">
        <w:t>система</w:t>
      </w:r>
      <w:bookmarkEnd w:id="19"/>
    </w:p>
    <w:p w:rsidR="0076016B" w:rsidRPr="002C7059" w:rsidRDefault="0076016B" w:rsidP="00922C50">
      <w:pPr>
        <w:pStyle w:val="a9"/>
        <w:spacing w:line="276" w:lineRule="auto"/>
      </w:pPr>
      <w:r w:rsidRPr="002C7059">
        <w:t>Олимпиада</w:t>
      </w:r>
      <w:r w:rsidR="00A62D98" w:rsidRPr="002C7059">
        <w:t xml:space="preserve"> </w:t>
      </w:r>
      <w:r w:rsidRPr="002C7059">
        <w:t>проводится</w:t>
      </w:r>
      <w:r w:rsidR="00A62D98" w:rsidRPr="002C7059">
        <w:t xml:space="preserve"> </w:t>
      </w:r>
      <w:r w:rsidRPr="002C7059">
        <w:t>с</w:t>
      </w:r>
      <w:r w:rsidR="00A62D98" w:rsidRPr="002C7059">
        <w:t xml:space="preserve"> </w:t>
      </w:r>
      <w:r w:rsidRPr="002C7059">
        <w:t>использованием</w:t>
      </w:r>
      <w:r w:rsidR="00A62D98" w:rsidRPr="002C7059">
        <w:t xml:space="preserve"> </w:t>
      </w:r>
      <w:r w:rsidRPr="002C7059">
        <w:t>тестирующей</w:t>
      </w:r>
      <w:r w:rsidR="00A62D98" w:rsidRPr="002C7059">
        <w:t xml:space="preserve"> </w:t>
      </w:r>
      <w:r w:rsidRPr="002C7059">
        <w:t>системы</w:t>
      </w:r>
      <w:r w:rsidR="00A62D98" w:rsidRPr="002C7059">
        <w:t xml:space="preserve"> </w:t>
      </w:r>
      <w:r w:rsidRPr="002C7059">
        <w:t>CATS</w:t>
      </w:r>
      <w:r w:rsidR="00A62D98" w:rsidRPr="002C7059">
        <w:t xml:space="preserve"> </w:t>
      </w:r>
      <w:r w:rsidRPr="002C7059">
        <w:t>(</w:t>
      </w:r>
      <w:hyperlink r:id="rId6" w:history="1">
        <w:r w:rsidRPr="002C7059">
          <w:rPr>
            <w:rStyle w:val="a5"/>
            <w:color w:val="000000"/>
            <w:u w:val="none"/>
          </w:rPr>
          <w:t>http://imcs.dvfu.ru/cats</w:t>
        </w:r>
      </w:hyperlink>
      <w:r w:rsidRPr="002C7059">
        <w:t>).</w:t>
      </w:r>
      <w:r w:rsidR="00A62D98" w:rsidRPr="002C7059">
        <w:t xml:space="preserve"> </w:t>
      </w:r>
      <w:r w:rsidRPr="002C7059">
        <w:t>Система</w:t>
      </w:r>
      <w:r w:rsidR="00A62D98" w:rsidRPr="002C7059">
        <w:t xml:space="preserve"> </w:t>
      </w:r>
      <w:r w:rsidRPr="002C7059">
        <w:t>разработана</w:t>
      </w:r>
      <w:r w:rsidR="00A62D98" w:rsidRPr="002C7059">
        <w:t xml:space="preserve"> </w:t>
      </w:r>
      <w:r w:rsidRPr="002C7059">
        <w:t>на</w:t>
      </w:r>
      <w:r w:rsidR="00A62D98" w:rsidRPr="002C7059">
        <w:t xml:space="preserve"> </w:t>
      </w:r>
      <w:r w:rsidRPr="002C7059">
        <w:t>кафедре</w:t>
      </w:r>
      <w:r w:rsidR="00A62D98" w:rsidRPr="002C7059">
        <w:t xml:space="preserve"> </w:t>
      </w:r>
      <w:r w:rsidRPr="002C7059">
        <w:t>информатики</w:t>
      </w:r>
      <w:r w:rsidR="00A62D98" w:rsidRPr="002C7059">
        <w:t xml:space="preserve"> </w:t>
      </w:r>
      <w:r w:rsidRPr="002C7059">
        <w:t>Дальневосточного</w:t>
      </w:r>
      <w:r w:rsidR="00A62D98" w:rsidRPr="002C7059">
        <w:t xml:space="preserve"> </w:t>
      </w:r>
      <w:r w:rsidRPr="002C7059">
        <w:t>федерального</w:t>
      </w:r>
      <w:r w:rsidR="00A62D98" w:rsidRPr="002C7059">
        <w:t xml:space="preserve"> </w:t>
      </w:r>
      <w:r w:rsidRPr="002C7059">
        <w:t>университета</w:t>
      </w:r>
      <w:r w:rsidR="00A62D98" w:rsidRPr="002C7059">
        <w:t xml:space="preserve"> </w:t>
      </w:r>
      <w:r w:rsidRPr="002C7059">
        <w:t>и</w:t>
      </w:r>
      <w:r w:rsidR="00A62D98" w:rsidRPr="002C7059">
        <w:t xml:space="preserve"> </w:t>
      </w:r>
      <w:r w:rsidRPr="002C7059">
        <w:t>в</w:t>
      </w:r>
      <w:r w:rsidR="00A62D98" w:rsidRPr="002C7059">
        <w:t xml:space="preserve"> </w:t>
      </w:r>
      <w:r w:rsidRPr="002C7059">
        <w:t>течение</w:t>
      </w:r>
      <w:r w:rsidR="00A62D98" w:rsidRPr="002C7059">
        <w:t xml:space="preserve"> </w:t>
      </w:r>
      <w:r w:rsidRPr="002C7059">
        <w:t>нескольких</w:t>
      </w:r>
      <w:r w:rsidR="00A62D98" w:rsidRPr="002C7059">
        <w:t xml:space="preserve"> </w:t>
      </w:r>
      <w:r w:rsidRPr="002C7059">
        <w:t>лет</w:t>
      </w:r>
      <w:r w:rsidR="00A62D98" w:rsidRPr="002C7059">
        <w:t xml:space="preserve"> </w:t>
      </w:r>
      <w:r w:rsidRPr="002C7059">
        <w:t>используется</w:t>
      </w:r>
      <w:r w:rsidR="00A62D98" w:rsidRPr="002C7059">
        <w:t xml:space="preserve"> </w:t>
      </w:r>
      <w:r w:rsidRPr="002C7059">
        <w:t>для</w:t>
      </w:r>
      <w:r w:rsidR="00A62D98" w:rsidRPr="002C7059">
        <w:t xml:space="preserve"> </w:t>
      </w:r>
      <w:r w:rsidRPr="002C7059">
        <w:t>проведения</w:t>
      </w:r>
      <w:r w:rsidR="00A62D98" w:rsidRPr="002C7059">
        <w:t xml:space="preserve"> </w:t>
      </w:r>
      <w:r w:rsidRPr="002C7059">
        <w:t>школьных</w:t>
      </w:r>
      <w:r w:rsidR="00A62D98" w:rsidRPr="002C7059">
        <w:t xml:space="preserve"> </w:t>
      </w:r>
      <w:r w:rsidRPr="002C7059">
        <w:t>и</w:t>
      </w:r>
      <w:r w:rsidR="00A62D98" w:rsidRPr="002C7059">
        <w:t xml:space="preserve"> </w:t>
      </w:r>
      <w:r w:rsidRPr="002C7059">
        <w:t>студенческих</w:t>
      </w:r>
      <w:r w:rsidR="00A62D98" w:rsidRPr="002C7059">
        <w:t xml:space="preserve"> </w:t>
      </w:r>
      <w:r w:rsidRPr="002C7059">
        <w:t>соревнований,</w:t>
      </w:r>
      <w:r w:rsidR="00A62D98" w:rsidRPr="002C7059">
        <w:t xml:space="preserve"> </w:t>
      </w:r>
      <w:r w:rsidRPr="002C7059">
        <w:t>в</w:t>
      </w:r>
      <w:r w:rsidR="00A62D98" w:rsidRPr="002C7059">
        <w:t xml:space="preserve"> </w:t>
      </w:r>
      <w:r w:rsidRPr="002C7059">
        <w:t>том</w:t>
      </w:r>
      <w:r w:rsidR="00A62D98" w:rsidRPr="002C7059">
        <w:t xml:space="preserve"> </w:t>
      </w:r>
      <w:r w:rsidRPr="002C7059">
        <w:t>числе</w:t>
      </w:r>
      <w:r w:rsidR="00A62D98" w:rsidRPr="002C7059">
        <w:t xml:space="preserve"> </w:t>
      </w:r>
      <w:r w:rsidRPr="002C7059">
        <w:t>муниципальных</w:t>
      </w:r>
      <w:r w:rsidR="00A62D98" w:rsidRPr="002C7059">
        <w:t xml:space="preserve"> </w:t>
      </w:r>
      <w:r w:rsidRPr="002C7059">
        <w:t>и</w:t>
      </w:r>
      <w:r w:rsidR="00A62D98" w:rsidRPr="002C7059">
        <w:t xml:space="preserve"> </w:t>
      </w:r>
      <w:r w:rsidRPr="002C7059">
        <w:t>региональных</w:t>
      </w:r>
      <w:r w:rsidR="00A62D98" w:rsidRPr="002C7059">
        <w:t xml:space="preserve"> </w:t>
      </w:r>
      <w:r w:rsidRPr="002C7059">
        <w:t>олимпиад.</w:t>
      </w:r>
      <w:r w:rsidR="00A62D98" w:rsidRPr="002C7059">
        <w:t xml:space="preserve"> </w:t>
      </w:r>
      <w:r w:rsidRPr="002C7059">
        <w:t>Данную</w:t>
      </w:r>
      <w:r w:rsidR="00A62D98" w:rsidRPr="002C7059">
        <w:t xml:space="preserve"> </w:t>
      </w:r>
      <w:r w:rsidRPr="002C7059">
        <w:t>систему</w:t>
      </w:r>
      <w:r w:rsidR="00A62D98" w:rsidRPr="002C7059">
        <w:t xml:space="preserve"> </w:t>
      </w:r>
      <w:r w:rsidRPr="002C7059">
        <w:t>можно</w:t>
      </w:r>
      <w:r w:rsidR="00A62D98" w:rsidRPr="002C7059">
        <w:t xml:space="preserve"> </w:t>
      </w:r>
      <w:r w:rsidRPr="002C7059">
        <w:t>использовать</w:t>
      </w:r>
      <w:r w:rsidR="00A62D98" w:rsidRPr="002C7059">
        <w:t xml:space="preserve"> </w:t>
      </w:r>
      <w:r w:rsidRPr="002C7059">
        <w:t>при</w:t>
      </w:r>
      <w:r w:rsidR="00A62D98" w:rsidRPr="002C7059">
        <w:t xml:space="preserve"> </w:t>
      </w:r>
      <w:r w:rsidRPr="002C7059">
        <w:t>подготовке</w:t>
      </w:r>
      <w:r w:rsidR="00A62D98" w:rsidRPr="002C7059">
        <w:t xml:space="preserve"> </w:t>
      </w:r>
      <w:r w:rsidRPr="002C7059">
        <w:t>участников</w:t>
      </w:r>
      <w:r w:rsidR="00A62D98" w:rsidRPr="002C7059">
        <w:t xml:space="preserve"> </w:t>
      </w:r>
      <w:r w:rsidRPr="002C7059">
        <w:t>к</w:t>
      </w:r>
      <w:r w:rsidR="00A62D98" w:rsidRPr="002C7059">
        <w:t xml:space="preserve"> </w:t>
      </w:r>
      <w:r w:rsidRPr="002C7059">
        <w:t>муниципальному</w:t>
      </w:r>
      <w:r w:rsidR="00A62D98" w:rsidRPr="002C7059">
        <w:t xml:space="preserve"> </w:t>
      </w:r>
      <w:r w:rsidRPr="002C7059">
        <w:t>этапу,</w:t>
      </w:r>
      <w:r w:rsidR="00A62D98" w:rsidRPr="002C7059">
        <w:t xml:space="preserve"> </w:t>
      </w:r>
      <w:r w:rsidRPr="002C7059">
        <w:t>так</w:t>
      </w:r>
      <w:r w:rsidR="00A62D98" w:rsidRPr="002C7059">
        <w:t xml:space="preserve"> </w:t>
      </w:r>
      <w:r w:rsidRPr="002C7059">
        <w:t>как</w:t>
      </w:r>
      <w:r w:rsidR="00A62D98" w:rsidRPr="002C7059">
        <w:t xml:space="preserve"> </w:t>
      </w:r>
      <w:r w:rsidRPr="002C7059">
        <w:t>она</w:t>
      </w:r>
      <w:r w:rsidR="00A62D98" w:rsidRPr="002C7059">
        <w:t xml:space="preserve"> </w:t>
      </w:r>
      <w:r w:rsidRPr="002C7059">
        <w:t>содержит</w:t>
      </w:r>
      <w:r w:rsidR="00A62D98" w:rsidRPr="002C7059">
        <w:t xml:space="preserve"> </w:t>
      </w:r>
      <w:r w:rsidRPr="002C7059">
        <w:t>большой</w:t>
      </w:r>
      <w:r w:rsidR="00A62D98" w:rsidRPr="002C7059">
        <w:t xml:space="preserve"> </w:t>
      </w:r>
      <w:r w:rsidRPr="002C7059">
        <w:t>архив</w:t>
      </w:r>
      <w:r w:rsidR="00A62D98" w:rsidRPr="002C7059">
        <w:t xml:space="preserve"> </w:t>
      </w:r>
      <w:r w:rsidRPr="002C7059">
        <w:t>с</w:t>
      </w:r>
      <w:r w:rsidR="00A62D98" w:rsidRPr="002C7059">
        <w:t xml:space="preserve"> </w:t>
      </w:r>
      <w:r w:rsidRPr="002C7059">
        <w:t>задачами</w:t>
      </w:r>
      <w:r w:rsidR="00A62D98" w:rsidRPr="002C7059">
        <w:t xml:space="preserve"> </w:t>
      </w:r>
      <w:r w:rsidRPr="002C7059">
        <w:t>олимпиад</w:t>
      </w:r>
      <w:r w:rsidR="00A62D98" w:rsidRPr="002C7059">
        <w:t xml:space="preserve"> </w:t>
      </w:r>
      <w:r w:rsidRPr="002C7059">
        <w:t>прошлых</w:t>
      </w:r>
      <w:r w:rsidR="00A62D98" w:rsidRPr="002C7059">
        <w:t xml:space="preserve"> </w:t>
      </w:r>
      <w:r w:rsidRPr="002C7059">
        <w:t>лет.</w:t>
      </w:r>
    </w:p>
    <w:p w:rsidR="00BF118C" w:rsidRPr="00283C1B" w:rsidRDefault="002C7059" w:rsidP="00922C50">
      <w:pPr>
        <w:pStyle w:val="a8"/>
        <w:spacing w:line="276" w:lineRule="auto"/>
      </w:pPr>
      <w:bookmarkStart w:id="20" w:name="_Toc492536119"/>
      <w:r w:rsidRPr="002C7059">
        <w:t xml:space="preserve">3.1. </w:t>
      </w:r>
      <w:r w:rsidR="00BF118C" w:rsidRPr="00283C1B">
        <w:t>Просмотр</w:t>
      </w:r>
      <w:r w:rsidR="00A62D98">
        <w:t xml:space="preserve"> </w:t>
      </w:r>
      <w:r w:rsidR="00BF118C" w:rsidRPr="00283C1B">
        <w:t>задач</w:t>
      </w:r>
      <w:r w:rsidR="00A62D98">
        <w:t xml:space="preserve"> </w:t>
      </w:r>
      <w:r w:rsidR="00BF118C" w:rsidRPr="00283C1B">
        <w:t>и</w:t>
      </w:r>
      <w:r w:rsidR="00A62D98">
        <w:t xml:space="preserve"> </w:t>
      </w:r>
      <w:r w:rsidR="00BF118C" w:rsidRPr="00283C1B">
        <w:t>отправка</w:t>
      </w:r>
      <w:r w:rsidR="00A62D98">
        <w:t xml:space="preserve"> </w:t>
      </w:r>
      <w:r w:rsidR="00BF118C" w:rsidRPr="00283C1B">
        <w:t>решений</w:t>
      </w:r>
      <w:bookmarkEnd w:id="20"/>
    </w:p>
    <w:p w:rsidR="00BF118C" w:rsidRPr="002C7059" w:rsidRDefault="00BF118C" w:rsidP="00922C50">
      <w:pPr>
        <w:pStyle w:val="a9"/>
        <w:spacing w:line="276" w:lineRule="auto"/>
      </w:pPr>
      <w:r w:rsidRPr="002C7059">
        <w:t>После</w:t>
      </w:r>
      <w:r w:rsidR="00A62D98" w:rsidRPr="002C7059">
        <w:t xml:space="preserve"> </w:t>
      </w:r>
      <w:r w:rsidRPr="002C7059">
        <w:t>начала</w:t>
      </w:r>
      <w:r w:rsidR="00A62D98" w:rsidRPr="002C7059">
        <w:t xml:space="preserve"> </w:t>
      </w:r>
      <w:r w:rsidRPr="002C7059">
        <w:t>олимпиады</w:t>
      </w:r>
      <w:r w:rsidR="00A62D98" w:rsidRPr="002C7059">
        <w:t xml:space="preserve"> </w:t>
      </w:r>
      <w:r w:rsidRPr="002C7059">
        <w:t>участник</w:t>
      </w:r>
      <w:r w:rsidR="00A62D98" w:rsidRPr="002C7059">
        <w:t xml:space="preserve"> </w:t>
      </w:r>
      <w:r w:rsidRPr="002C7059">
        <w:t>может:</w:t>
      </w:r>
    </w:p>
    <w:p w:rsidR="00BF118C" w:rsidRPr="002C7059" w:rsidRDefault="00AD6620" w:rsidP="00922C50">
      <w:pPr>
        <w:pStyle w:val="a9"/>
        <w:spacing w:line="276" w:lineRule="auto"/>
      </w:pPr>
      <w:r>
        <w:t xml:space="preserve">– </w:t>
      </w:r>
      <w:r w:rsidR="002C7059">
        <w:t>в</w:t>
      </w:r>
      <w:r w:rsidR="00BF118C" w:rsidRPr="002C7059">
        <w:t>ыбрать</w:t>
      </w:r>
      <w:r w:rsidR="00A62D98" w:rsidRPr="002C7059">
        <w:t xml:space="preserve"> </w:t>
      </w:r>
      <w:r w:rsidR="00BF118C" w:rsidRPr="002C7059">
        <w:t>пункт</w:t>
      </w:r>
      <w:r w:rsidR="00A62D98" w:rsidRPr="002C7059">
        <w:t xml:space="preserve"> </w:t>
      </w:r>
      <w:r w:rsidR="00BF118C" w:rsidRPr="002C7059">
        <w:t>меню</w:t>
      </w:r>
      <w:r w:rsidR="00A62D98" w:rsidRPr="002C7059">
        <w:t xml:space="preserve"> </w:t>
      </w:r>
      <w:r w:rsidR="00381E98" w:rsidRPr="002C7059">
        <w:t>«Задачи»</w:t>
      </w:r>
      <w:r w:rsidR="002C7059" w:rsidRPr="002C7059">
        <w:t>:</w:t>
      </w:r>
      <w:r w:rsidR="002C7059">
        <w:t xml:space="preserve"> в</w:t>
      </w:r>
      <w:r w:rsidR="00A62D98" w:rsidRPr="002C7059">
        <w:t xml:space="preserve"> </w:t>
      </w:r>
      <w:r w:rsidR="00BF118C" w:rsidRPr="002C7059">
        <w:t>появившемся</w:t>
      </w:r>
      <w:r w:rsidR="00A62D98" w:rsidRPr="002C7059">
        <w:t xml:space="preserve"> </w:t>
      </w:r>
      <w:r w:rsidR="00BF118C" w:rsidRPr="002C7059">
        <w:t>списке</w:t>
      </w:r>
      <w:r w:rsidR="00A62D98" w:rsidRPr="002C7059">
        <w:t xml:space="preserve"> </w:t>
      </w:r>
      <w:r w:rsidR="00BF118C" w:rsidRPr="002C7059">
        <w:t>выбрать</w:t>
      </w:r>
      <w:r w:rsidR="00A62D98" w:rsidRPr="002C7059">
        <w:t xml:space="preserve"> </w:t>
      </w:r>
      <w:r w:rsidR="00BF118C" w:rsidRPr="002C7059">
        <w:t>задачу,</w:t>
      </w:r>
      <w:r w:rsidR="00A62D98" w:rsidRPr="002C7059">
        <w:t xml:space="preserve"> </w:t>
      </w:r>
      <w:r w:rsidR="00BF118C" w:rsidRPr="002C7059">
        <w:t>чтобы</w:t>
      </w:r>
      <w:r w:rsidR="00A62D98" w:rsidRPr="002C7059">
        <w:t xml:space="preserve"> </w:t>
      </w:r>
      <w:r w:rsidR="00BF118C" w:rsidRPr="002C7059">
        <w:t>просмотреть</w:t>
      </w:r>
      <w:r w:rsidR="00A62D98" w:rsidRPr="002C7059">
        <w:t xml:space="preserve"> </w:t>
      </w:r>
      <w:r w:rsidR="00BF118C" w:rsidRPr="002C7059">
        <w:t>её</w:t>
      </w:r>
      <w:r w:rsidR="00A62D98" w:rsidRPr="002C7059">
        <w:t xml:space="preserve"> </w:t>
      </w:r>
      <w:r w:rsidR="00BF118C" w:rsidRPr="002C7059">
        <w:t>текст,</w:t>
      </w:r>
      <w:r w:rsidR="00A62D98" w:rsidRPr="002C7059">
        <w:t xml:space="preserve"> </w:t>
      </w:r>
      <w:r w:rsidR="00BF118C" w:rsidRPr="002C7059">
        <w:t>либо</w:t>
      </w:r>
      <w:r w:rsidR="002C7059">
        <w:t xml:space="preserve"> </w:t>
      </w:r>
      <w:r w:rsidR="00BF118C" w:rsidRPr="002C7059">
        <w:t>выбрать</w:t>
      </w:r>
      <w:r w:rsidR="00A62D98" w:rsidRPr="002C7059">
        <w:t xml:space="preserve"> </w:t>
      </w:r>
      <w:r w:rsidR="00BF118C" w:rsidRPr="002C7059">
        <w:t>пункт</w:t>
      </w:r>
      <w:r w:rsidR="00A62D98" w:rsidRPr="002C7059">
        <w:t xml:space="preserve"> </w:t>
      </w:r>
      <w:r w:rsidR="00381E98" w:rsidRPr="002C7059">
        <w:t>«Задачи</w:t>
      </w:r>
      <w:r w:rsidR="00A62D98" w:rsidRPr="002C7059">
        <w:t xml:space="preserve"> </w:t>
      </w:r>
      <w:r w:rsidR="00381E98" w:rsidRPr="002C7059">
        <w:t>для</w:t>
      </w:r>
      <w:r w:rsidR="00A62D98" w:rsidRPr="002C7059">
        <w:t xml:space="preserve"> </w:t>
      </w:r>
      <w:r w:rsidR="00381E98" w:rsidRPr="002C7059">
        <w:t>печати»</w:t>
      </w:r>
      <w:r w:rsidR="00A62D98" w:rsidRPr="002C7059">
        <w:t xml:space="preserve"> </w:t>
      </w:r>
      <w:r w:rsidR="00BF118C" w:rsidRPr="002C7059">
        <w:t>для</w:t>
      </w:r>
      <w:r w:rsidR="00A62D98" w:rsidRPr="002C7059">
        <w:t xml:space="preserve"> </w:t>
      </w:r>
      <w:r w:rsidR="00BF118C" w:rsidRPr="002C7059">
        <w:t>просмотра</w:t>
      </w:r>
      <w:r w:rsidR="00A62D98" w:rsidRPr="002C7059">
        <w:t xml:space="preserve"> </w:t>
      </w:r>
      <w:r w:rsidR="00BF118C" w:rsidRPr="002C7059">
        <w:t>всех</w:t>
      </w:r>
      <w:r w:rsidR="00A62D98" w:rsidRPr="002C7059">
        <w:t xml:space="preserve"> </w:t>
      </w:r>
      <w:r w:rsidR="00BF118C" w:rsidRPr="002C7059">
        <w:t>задач</w:t>
      </w:r>
      <w:r w:rsidR="00A62D98" w:rsidRPr="002C7059">
        <w:t xml:space="preserve"> </w:t>
      </w:r>
      <w:r w:rsidR="00BF118C" w:rsidRPr="002C7059">
        <w:t>в</w:t>
      </w:r>
      <w:r w:rsidR="00A62D98" w:rsidRPr="002C7059">
        <w:t xml:space="preserve"> </w:t>
      </w:r>
      <w:r w:rsidR="00BF118C" w:rsidRPr="002C7059">
        <w:t>одном</w:t>
      </w:r>
      <w:r w:rsidR="00A62D98" w:rsidRPr="002C7059">
        <w:t xml:space="preserve"> </w:t>
      </w:r>
      <w:r w:rsidR="00BF118C" w:rsidRPr="002C7059">
        <w:t>окне</w:t>
      </w:r>
      <w:r w:rsidR="002C7059" w:rsidRPr="002C7059">
        <w:t>;</w:t>
      </w:r>
    </w:p>
    <w:p w:rsidR="00BF118C" w:rsidRPr="002C7059" w:rsidRDefault="00AD6620" w:rsidP="00922C50">
      <w:pPr>
        <w:pStyle w:val="a9"/>
        <w:spacing w:line="276" w:lineRule="auto"/>
      </w:pPr>
      <w:r>
        <w:t xml:space="preserve">– </w:t>
      </w:r>
      <w:r w:rsidR="002C7059">
        <w:t>о</w:t>
      </w:r>
      <w:r w:rsidR="00BF118C" w:rsidRPr="002C7059">
        <w:t>тметить</w:t>
      </w:r>
      <w:r w:rsidR="00A62D98" w:rsidRPr="002C7059">
        <w:t xml:space="preserve"> </w:t>
      </w:r>
      <w:r w:rsidR="00BF118C" w:rsidRPr="002C7059">
        <w:t>одну</w:t>
      </w:r>
      <w:r w:rsidR="00A62D98" w:rsidRPr="002C7059">
        <w:t xml:space="preserve"> </w:t>
      </w:r>
      <w:r w:rsidR="00BF118C" w:rsidRPr="002C7059">
        <w:t>из</w:t>
      </w:r>
      <w:r w:rsidR="00A62D98" w:rsidRPr="002C7059">
        <w:t xml:space="preserve"> </w:t>
      </w:r>
      <w:r w:rsidR="002C7059">
        <w:t>задач: у</w:t>
      </w:r>
      <w:r w:rsidR="00BF118C" w:rsidRPr="002C7059">
        <w:t>казать</w:t>
      </w:r>
      <w:r w:rsidR="00A62D98" w:rsidRPr="002C7059">
        <w:t xml:space="preserve"> </w:t>
      </w:r>
      <w:r w:rsidR="00BF118C" w:rsidRPr="002C7059">
        <w:t>файл</w:t>
      </w:r>
      <w:r w:rsidR="00A62D98" w:rsidRPr="002C7059">
        <w:t xml:space="preserve"> </w:t>
      </w:r>
      <w:r w:rsidR="00BF118C" w:rsidRPr="002C7059">
        <w:t>с</w:t>
      </w:r>
      <w:r w:rsidR="00A62D98" w:rsidRPr="002C7059">
        <w:t xml:space="preserve"> </w:t>
      </w:r>
      <w:r w:rsidR="00BF118C" w:rsidRPr="002C7059">
        <w:t>решением,</w:t>
      </w:r>
      <w:r w:rsidR="00A62D98" w:rsidRPr="002C7059">
        <w:t xml:space="preserve"> </w:t>
      </w:r>
      <w:r w:rsidR="00BF118C" w:rsidRPr="002C7059">
        <w:t>либо</w:t>
      </w:r>
      <w:r w:rsidR="002C7059">
        <w:t xml:space="preserve"> </w:t>
      </w:r>
      <w:r w:rsidR="00BF118C" w:rsidRPr="002C7059">
        <w:t>скопировать</w:t>
      </w:r>
      <w:r w:rsidR="00A62D98" w:rsidRPr="002C7059">
        <w:t xml:space="preserve"> </w:t>
      </w:r>
      <w:r w:rsidR="00BF118C" w:rsidRPr="002C7059">
        <w:t>решение</w:t>
      </w:r>
      <w:r w:rsidR="00A62D98" w:rsidRPr="002C7059">
        <w:t xml:space="preserve"> </w:t>
      </w:r>
      <w:r w:rsidR="00BF118C" w:rsidRPr="002C7059">
        <w:t>в</w:t>
      </w:r>
      <w:r w:rsidR="00A62D98" w:rsidRPr="002C7059">
        <w:t xml:space="preserve"> </w:t>
      </w:r>
      <w:r w:rsidR="00BF118C" w:rsidRPr="002C7059">
        <w:t>поле</w:t>
      </w:r>
      <w:r w:rsidR="00A62D98" w:rsidRPr="002C7059">
        <w:t xml:space="preserve"> </w:t>
      </w:r>
      <w:r w:rsidR="00381E98" w:rsidRPr="002C7059">
        <w:t>«Текст</w:t>
      </w:r>
      <w:r w:rsidR="00A62D98" w:rsidRPr="002C7059">
        <w:t xml:space="preserve"> </w:t>
      </w:r>
      <w:r w:rsidR="00381E98" w:rsidRPr="002C7059">
        <w:t>решения»</w:t>
      </w:r>
      <w:r w:rsidR="00BF118C" w:rsidRPr="002C7059">
        <w:t>.</w:t>
      </w:r>
      <w:r w:rsidR="00A62D98" w:rsidRPr="002C7059">
        <w:t xml:space="preserve"> </w:t>
      </w:r>
      <w:r w:rsidR="00BF118C" w:rsidRPr="002C7059">
        <w:t>Этот</w:t>
      </w:r>
      <w:r w:rsidR="00A62D98" w:rsidRPr="002C7059">
        <w:t xml:space="preserve"> </w:t>
      </w:r>
      <w:r w:rsidR="00BF118C" w:rsidRPr="002C7059">
        <w:t>способ</w:t>
      </w:r>
      <w:r w:rsidR="00A62D98" w:rsidRPr="002C7059">
        <w:t xml:space="preserve"> </w:t>
      </w:r>
      <w:r w:rsidR="00BF118C" w:rsidRPr="002C7059">
        <w:t>не</w:t>
      </w:r>
      <w:r w:rsidR="00A62D98" w:rsidRPr="002C7059">
        <w:t xml:space="preserve"> </w:t>
      </w:r>
      <w:r w:rsidR="00BF118C" w:rsidRPr="002C7059">
        <w:t>работает</w:t>
      </w:r>
      <w:r w:rsidR="00A62D98" w:rsidRPr="002C7059">
        <w:t xml:space="preserve"> </w:t>
      </w:r>
      <w:r w:rsidR="00BF118C" w:rsidRPr="002C7059">
        <w:t>для</w:t>
      </w:r>
      <w:r w:rsidR="00A62D98" w:rsidRPr="002C7059">
        <w:t xml:space="preserve"> </w:t>
      </w:r>
      <w:r w:rsidR="00BF118C" w:rsidRPr="002C7059">
        <w:t>языка</w:t>
      </w:r>
      <w:r w:rsidR="00A62D98" w:rsidRPr="002C7059">
        <w:t xml:space="preserve"> </w:t>
      </w:r>
      <w:proofErr w:type="spellStart"/>
      <w:r w:rsidR="00BF118C" w:rsidRPr="002C7059">
        <w:t>Java</w:t>
      </w:r>
      <w:proofErr w:type="spellEnd"/>
      <w:r w:rsidR="002C7059" w:rsidRPr="002C7059">
        <w:t>;</w:t>
      </w:r>
    </w:p>
    <w:p w:rsidR="00BF118C" w:rsidRPr="002C7059" w:rsidRDefault="00AD6620" w:rsidP="00922C50">
      <w:pPr>
        <w:pStyle w:val="a9"/>
        <w:spacing w:line="276" w:lineRule="auto"/>
      </w:pPr>
      <w:r>
        <w:t xml:space="preserve">– </w:t>
      </w:r>
      <w:r w:rsidR="002C7059">
        <w:t>в</w:t>
      </w:r>
      <w:r w:rsidR="00BF118C" w:rsidRPr="002C7059">
        <w:t>ыбрать</w:t>
      </w:r>
      <w:r w:rsidR="00A62D98" w:rsidRPr="002C7059">
        <w:t xml:space="preserve"> </w:t>
      </w:r>
      <w:r w:rsidR="00BF118C" w:rsidRPr="002C7059">
        <w:t>среду</w:t>
      </w:r>
      <w:r w:rsidR="00A62D98" w:rsidRPr="002C7059">
        <w:t xml:space="preserve"> </w:t>
      </w:r>
      <w:r w:rsidR="00BF118C" w:rsidRPr="002C7059">
        <w:t>разработки.</w:t>
      </w:r>
      <w:r w:rsidR="00A62D98" w:rsidRPr="002C7059">
        <w:t xml:space="preserve"> </w:t>
      </w:r>
      <w:r w:rsidR="00BF118C" w:rsidRPr="002C7059">
        <w:t>Если</w:t>
      </w:r>
      <w:r w:rsidR="00A62D98" w:rsidRPr="002C7059">
        <w:t xml:space="preserve"> </w:t>
      </w:r>
      <w:r w:rsidR="00BF118C" w:rsidRPr="002C7059">
        <w:t>на</w:t>
      </w:r>
      <w:r w:rsidR="00A62D98" w:rsidRPr="002C7059">
        <w:t xml:space="preserve"> </w:t>
      </w:r>
      <w:r w:rsidR="00BF118C" w:rsidRPr="002C7059">
        <w:t>проверку</w:t>
      </w:r>
      <w:r w:rsidR="00A62D98" w:rsidRPr="002C7059">
        <w:t xml:space="preserve"> </w:t>
      </w:r>
      <w:r w:rsidR="00BF118C" w:rsidRPr="002C7059">
        <w:t>отправляется</w:t>
      </w:r>
      <w:r w:rsidR="00A62D98" w:rsidRPr="002C7059">
        <w:t xml:space="preserve"> </w:t>
      </w:r>
      <w:r w:rsidR="00BF118C" w:rsidRPr="002C7059">
        <w:t>файл,</w:t>
      </w:r>
      <w:r w:rsidR="00A62D98" w:rsidRPr="002C7059">
        <w:t xml:space="preserve"> </w:t>
      </w:r>
      <w:r w:rsidR="00BF118C" w:rsidRPr="002C7059">
        <w:t>то</w:t>
      </w:r>
      <w:r w:rsidR="00A62D98" w:rsidRPr="002C7059">
        <w:t xml:space="preserve"> </w:t>
      </w:r>
      <w:r w:rsidR="00BF118C" w:rsidRPr="002C7059">
        <w:t>система</w:t>
      </w:r>
      <w:r w:rsidR="00A62D98" w:rsidRPr="002C7059">
        <w:t xml:space="preserve"> </w:t>
      </w:r>
      <w:r w:rsidR="00BF118C" w:rsidRPr="002C7059">
        <w:t>может</w:t>
      </w:r>
      <w:r w:rsidR="00A62D98" w:rsidRPr="002C7059">
        <w:t xml:space="preserve"> </w:t>
      </w:r>
      <w:r w:rsidR="00BF118C" w:rsidRPr="002C7059">
        <w:t>попытаться</w:t>
      </w:r>
      <w:r w:rsidR="00A62D98" w:rsidRPr="002C7059">
        <w:t xml:space="preserve"> </w:t>
      </w:r>
      <w:r w:rsidR="00BF118C" w:rsidRPr="002C7059">
        <w:t>автоматически</w:t>
      </w:r>
      <w:r w:rsidR="00A62D98" w:rsidRPr="002C7059">
        <w:t xml:space="preserve"> </w:t>
      </w:r>
      <w:r w:rsidR="00BF118C" w:rsidRPr="002C7059">
        <w:t>определить</w:t>
      </w:r>
      <w:r w:rsidR="00A62D98" w:rsidRPr="002C7059">
        <w:t xml:space="preserve"> </w:t>
      </w:r>
      <w:r w:rsidR="00BF118C" w:rsidRPr="002C7059">
        <w:t>среду</w:t>
      </w:r>
      <w:r w:rsidR="00A62D98" w:rsidRPr="002C7059">
        <w:t xml:space="preserve"> </w:t>
      </w:r>
      <w:r w:rsidR="00BF118C" w:rsidRPr="002C7059">
        <w:t>разработки</w:t>
      </w:r>
      <w:r w:rsidR="00A62D98" w:rsidRPr="002C7059">
        <w:t xml:space="preserve"> </w:t>
      </w:r>
      <w:r w:rsidR="00BF118C" w:rsidRPr="002C7059">
        <w:t>по</w:t>
      </w:r>
      <w:r w:rsidR="00A62D98" w:rsidRPr="002C7059">
        <w:t xml:space="preserve"> </w:t>
      </w:r>
      <w:r w:rsidR="00BF118C" w:rsidRPr="002C7059">
        <w:t>его</w:t>
      </w:r>
      <w:r w:rsidR="00A62D98" w:rsidRPr="002C7059">
        <w:t xml:space="preserve"> </w:t>
      </w:r>
      <w:r w:rsidR="00BF118C" w:rsidRPr="002C7059">
        <w:t>расшире</w:t>
      </w:r>
      <w:r w:rsidR="002C7059">
        <w:t>нию;</w:t>
      </w:r>
    </w:p>
    <w:p w:rsidR="00BF118C" w:rsidRPr="002C7059" w:rsidRDefault="00AD6620" w:rsidP="00922C50">
      <w:pPr>
        <w:pStyle w:val="a9"/>
        <w:spacing w:line="276" w:lineRule="auto"/>
      </w:pPr>
      <w:r>
        <w:t xml:space="preserve">– </w:t>
      </w:r>
      <w:r w:rsidR="002C7059">
        <w:t>н</w:t>
      </w:r>
      <w:r w:rsidR="00BF118C" w:rsidRPr="002C7059">
        <w:t>ажать</w:t>
      </w:r>
      <w:r w:rsidR="00A62D98" w:rsidRPr="002C7059">
        <w:t xml:space="preserve"> </w:t>
      </w:r>
      <w:r w:rsidR="00BF118C" w:rsidRPr="002C7059">
        <w:t>кнопку</w:t>
      </w:r>
      <w:r w:rsidR="00A62D98" w:rsidRPr="002C7059">
        <w:t xml:space="preserve"> </w:t>
      </w:r>
      <w:r w:rsidR="00381E98" w:rsidRPr="002C7059">
        <w:t>«Отправить»</w:t>
      </w:r>
      <w:r w:rsidR="00A62D98" w:rsidRPr="002C7059">
        <w:t xml:space="preserve"> </w:t>
      </w:r>
      <w:r w:rsidR="00BF118C" w:rsidRPr="002C7059">
        <w:t>для</w:t>
      </w:r>
      <w:r w:rsidR="00A62D98" w:rsidRPr="002C7059">
        <w:t xml:space="preserve"> </w:t>
      </w:r>
      <w:r w:rsidR="00BF118C" w:rsidRPr="002C7059">
        <w:t>отправки</w:t>
      </w:r>
      <w:r w:rsidR="00A62D98" w:rsidRPr="002C7059">
        <w:t xml:space="preserve"> </w:t>
      </w:r>
      <w:r w:rsidR="00BF118C" w:rsidRPr="002C7059">
        <w:t>решения</w:t>
      </w:r>
      <w:r w:rsidR="00A62D98" w:rsidRPr="002C7059">
        <w:t xml:space="preserve"> </w:t>
      </w:r>
      <w:r w:rsidR="00BF118C" w:rsidRPr="002C7059">
        <w:t>на</w:t>
      </w:r>
      <w:r w:rsidR="00A62D98" w:rsidRPr="002C7059">
        <w:t xml:space="preserve"> </w:t>
      </w:r>
      <w:r w:rsidR="002C7059">
        <w:t>проверку.</w:t>
      </w:r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может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несколько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(не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более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20)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отправлять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одной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же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окончательным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считается</w:t>
      </w:r>
      <w:r w:rsidR="00A62D98">
        <w:rPr>
          <w:lang w:eastAsia="ru-RU"/>
        </w:rPr>
        <w:t xml:space="preserve"> </w:t>
      </w:r>
      <w:r w:rsidR="00C92733">
        <w:rPr>
          <w:i/>
          <w:iCs/>
          <w:lang w:eastAsia="ru-RU"/>
        </w:rPr>
        <w:t>лучшее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отправленное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Приём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автоматически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заканчивается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момент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поэтому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следует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отправлять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систему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заблаговременно.</w:t>
      </w:r>
    </w:p>
    <w:p w:rsidR="00BF118C" w:rsidRPr="00283C1B" w:rsidRDefault="002C7059" w:rsidP="00922C50">
      <w:pPr>
        <w:pStyle w:val="a8"/>
        <w:spacing w:line="276" w:lineRule="auto"/>
      </w:pPr>
      <w:bookmarkStart w:id="21" w:name="_Toc492536120"/>
      <w:r>
        <w:t xml:space="preserve">3.2. </w:t>
      </w:r>
      <w:r w:rsidR="00BF118C" w:rsidRPr="00283C1B">
        <w:t>Проверка</w:t>
      </w:r>
      <w:r w:rsidR="00A62D98">
        <w:t xml:space="preserve"> </w:t>
      </w:r>
      <w:r w:rsidR="00BF118C" w:rsidRPr="00283C1B">
        <w:t>решений</w:t>
      </w:r>
      <w:bookmarkEnd w:id="21"/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Проверка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состоит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двух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этапов,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предварительной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окончательной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проверки.</w:t>
      </w:r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предварительной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проверяются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тестах,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приведённых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делается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того,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убедиться,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отправил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нужной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правильно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организовал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ввод/вывод.</w:t>
      </w:r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lastRenderedPageBreak/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окончательной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все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тестируются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наборе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тестов,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определяются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окончательные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результаты.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Правила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оценки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более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подробно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описаны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hyperlink r:id="rId7" w:history="1">
        <w:r w:rsidRPr="00283C1B">
          <w:rPr>
            <w:color w:val="0000FF"/>
            <w:u w:val="single"/>
            <w:lang w:eastAsia="ru-RU"/>
          </w:rPr>
          <w:t>документации</w:t>
        </w:r>
        <w:r w:rsidR="00A62D98">
          <w:rPr>
            <w:color w:val="0000FF"/>
            <w:u w:val="single"/>
            <w:lang w:eastAsia="ru-RU"/>
          </w:rPr>
          <w:t xml:space="preserve"> </w:t>
        </w:r>
        <w:r w:rsidRPr="00283C1B">
          <w:rPr>
            <w:color w:val="0000FF"/>
            <w:u w:val="single"/>
            <w:lang w:eastAsia="ru-RU"/>
          </w:rPr>
          <w:t>проверяющей</w:t>
        </w:r>
        <w:r w:rsidR="00A62D98">
          <w:rPr>
            <w:color w:val="0000FF"/>
            <w:u w:val="single"/>
            <w:lang w:eastAsia="ru-RU"/>
          </w:rPr>
          <w:t xml:space="preserve"> </w:t>
        </w:r>
        <w:r w:rsidRPr="00283C1B">
          <w:rPr>
            <w:color w:val="0000FF"/>
            <w:u w:val="single"/>
            <w:lang w:eastAsia="ru-RU"/>
          </w:rPr>
          <w:t>системы</w:t>
        </w:r>
      </w:hyperlink>
      <w:r w:rsidRPr="00283C1B">
        <w:rPr>
          <w:lang w:eastAsia="ru-RU"/>
        </w:rPr>
        <w:t>.</w:t>
      </w:r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Предварительная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каждого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отправленного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осуществляется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сразу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задачи.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Окончательная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проверка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некоторым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задачам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может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выполниться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как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сразу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отправки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решения,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так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олимпиады.</w:t>
      </w:r>
    </w:p>
    <w:p w:rsidR="00BF118C" w:rsidRPr="00283C1B" w:rsidRDefault="002C7059" w:rsidP="00922C50">
      <w:pPr>
        <w:pStyle w:val="a8"/>
        <w:spacing w:line="276" w:lineRule="auto"/>
      </w:pPr>
      <w:bookmarkStart w:id="22" w:name="_Toc492536121"/>
      <w:r>
        <w:t xml:space="preserve">3.3. </w:t>
      </w:r>
      <w:r w:rsidR="00BF118C" w:rsidRPr="00283C1B">
        <w:t>Просмотр</w:t>
      </w:r>
      <w:r w:rsidR="00A62D98">
        <w:t xml:space="preserve"> </w:t>
      </w:r>
      <w:r w:rsidR="00BF118C" w:rsidRPr="00283C1B">
        <w:t>результатов</w:t>
      </w:r>
      <w:bookmarkEnd w:id="22"/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Как</w:t>
      </w:r>
      <w:r w:rsidR="00A62D98">
        <w:rPr>
          <w:lang w:eastAsia="ru-RU"/>
        </w:rPr>
        <w:t xml:space="preserve"> </w:t>
      </w:r>
      <w:proofErr w:type="gramStart"/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proofErr w:type="gramEnd"/>
      <w:r w:rsidRPr="00283C1B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может:</w:t>
      </w:r>
    </w:p>
    <w:p w:rsidR="00BF118C" w:rsidRPr="00283C1B" w:rsidRDefault="00AD6620" w:rsidP="00922C50">
      <w:pPr>
        <w:pStyle w:val="a9"/>
        <w:spacing w:line="276" w:lineRule="auto"/>
        <w:ind w:firstLine="708"/>
        <w:rPr>
          <w:lang w:eastAsia="ru-RU"/>
        </w:rPr>
      </w:pPr>
      <w:r>
        <w:rPr>
          <w:lang w:eastAsia="ru-RU"/>
        </w:rPr>
        <w:t xml:space="preserve">– </w:t>
      </w:r>
      <w:r w:rsidR="002C7059">
        <w:rPr>
          <w:lang w:eastAsia="ru-RU"/>
        </w:rPr>
        <w:t>в</w:t>
      </w:r>
      <w:r w:rsidR="00BF118C" w:rsidRPr="00283C1B">
        <w:rPr>
          <w:lang w:eastAsia="ru-RU"/>
        </w:rPr>
        <w:t>ыбрать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пункт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главного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меню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«Консоль»</w:t>
      </w:r>
      <w:r w:rsidR="00BF118C" w:rsidRPr="00283C1B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где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можно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просмотреть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список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отправленных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решений,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результаты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их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сообщения</w:t>
      </w:r>
      <w:r w:rsidR="00A62D98">
        <w:rPr>
          <w:lang w:eastAsia="ru-RU"/>
        </w:rPr>
        <w:t xml:space="preserve"> </w:t>
      </w:r>
      <w:r w:rsidR="002C7059">
        <w:rPr>
          <w:lang w:eastAsia="ru-RU"/>
        </w:rPr>
        <w:t>жюри;</w:t>
      </w:r>
    </w:p>
    <w:p w:rsidR="00BF118C" w:rsidRPr="00283C1B" w:rsidRDefault="00AD6620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 xml:space="preserve">– </w:t>
      </w:r>
      <w:r w:rsidR="002C7059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режиме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консоли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выбрать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одно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отправленных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решений,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просмотреть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подробные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результаты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каждому</w:t>
      </w:r>
      <w:r w:rsidR="00A62D98">
        <w:rPr>
          <w:lang w:eastAsia="ru-RU"/>
        </w:rPr>
        <w:t xml:space="preserve"> </w:t>
      </w:r>
      <w:r w:rsidR="002C7059">
        <w:rPr>
          <w:lang w:eastAsia="ru-RU"/>
        </w:rPr>
        <w:t>тесту;</w:t>
      </w:r>
    </w:p>
    <w:p w:rsidR="00BF118C" w:rsidRPr="00283C1B" w:rsidRDefault="00AD6620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 xml:space="preserve">– </w:t>
      </w:r>
      <w:r w:rsidR="002C7059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этом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же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режиме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просмотреть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исходный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код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своих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решений,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случай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его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утери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локальном</w:t>
      </w:r>
      <w:r w:rsidR="00A62D98">
        <w:rPr>
          <w:lang w:eastAsia="ru-RU"/>
        </w:rPr>
        <w:t xml:space="preserve"> </w:t>
      </w:r>
      <w:r w:rsidR="002C7059">
        <w:rPr>
          <w:lang w:eastAsia="ru-RU"/>
        </w:rPr>
        <w:t>компьютере;</w:t>
      </w:r>
    </w:p>
    <w:p w:rsidR="00BF118C" w:rsidRDefault="00AD6620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 xml:space="preserve">– </w:t>
      </w:r>
      <w:r w:rsidR="002C7059">
        <w:rPr>
          <w:lang w:eastAsia="ru-RU"/>
        </w:rPr>
        <w:t>в</w:t>
      </w:r>
      <w:r w:rsidR="00BF118C" w:rsidRPr="00283C1B">
        <w:rPr>
          <w:lang w:eastAsia="ru-RU"/>
        </w:rPr>
        <w:t>ыбрать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пункт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главного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меню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«Результаты»</w:t>
      </w:r>
      <w:r w:rsidR="00BF118C" w:rsidRPr="00283C1B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просмотреть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общую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таблицу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результатов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всем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участникам.</w:t>
      </w:r>
    </w:p>
    <w:p w:rsidR="00F52A8F" w:rsidRPr="00283C1B" w:rsidRDefault="00F52A8F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>В последний час олимпиады результаты для 9-11 классов замораживаются и будут доступны к просмотру лишь на следующий день после олимпиады.</w:t>
      </w:r>
      <w:r w:rsidR="00C0232F">
        <w:rPr>
          <w:lang w:eastAsia="ru-RU"/>
        </w:rPr>
        <w:t xml:space="preserve"> Участники будут продолжать видеть оценку своих посылок, </w:t>
      </w:r>
      <w:r w:rsidR="00C33C71">
        <w:rPr>
          <w:lang w:eastAsia="ru-RU"/>
        </w:rPr>
        <w:t xml:space="preserve">но </w:t>
      </w:r>
      <w:r w:rsidR="00C0232F">
        <w:rPr>
          <w:lang w:eastAsia="ru-RU"/>
        </w:rPr>
        <w:t>им будут неизвестны результаты</w:t>
      </w:r>
      <w:r w:rsidR="00C33C71">
        <w:rPr>
          <w:lang w:eastAsia="ru-RU"/>
        </w:rPr>
        <w:t xml:space="preserve"> других за последний час</w:t>
      </w:r>
      <w:r w:rsidR="00C0232F">
        <w:rPr>
          <w:lang w:eastAsia="ru-RU"/>
        </w:rPr>
        <w:t>.</w:t>
      </w:r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завершения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окончательной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таблица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будет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содержать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Полная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обычно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выполняется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течении</w:t>
      </w:r>
      <w:r w:rsidR="00A62D98">
        <w:rPr>
          <w:lang w:eastAsia="ru-RU"/>
        </w:rPr>
        <w:t xml:space="preserve"> </w:t>
      </w:r>
      <w:r w:rsidR="00710199">
        <w:rPr>
          <w:lang w:eastAsia="ru-RU"/>
        </w:rPr>
        <w:t>1-2 часов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завершения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олимпиады.</w:t>
      </w:r>
    </w:p>
    <w:p w:rsidR="00BF118C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пробного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тура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доступны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всем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участникам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непосредственно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тура.</w:t>
      </w:r>
    </w:p>
    <w:p w:rsidR="00CA5AF1" w:rsidRDefault="002C7059" w:rsidP="00922C50">
      <w:pPr>
        <w:pStyle w:val="a8"/>
        <w:spacing w:line="276" w:lineRule="auto"/>
      </w:pPr>
      <w:bookmarkStart w:id="23" w:name="_Toc492536122"/>
      <w:r w:rsidRPr="008350AD">
        <w:t xml:space="preserve">3.4. </w:t>
      </w:r>
      <w:r w:rsidR="00CA5AF1">
        <w:t>Результаты</w:t>
      </w:r>
      <w:r w:rsidR="00A62D98">
        <w:t xml:space="preserve"> </w:t>
      </w:r>
      <w:r w:rsidR="00CA5AF1">
        <w:t>проверки</w:t>
      </w:r>
      <w:bookmarkEnd w:id="23"/>
    </w:p>
    <w:p w:rsidR="00CA5AF1" w:rsidRPr="00CA5AF1" w:rsidRDefault="00CA5AF1" w:rsidP="00922C50">
      <w:pPr>
        <w:pStyle w:val="a9"/>
        <w:keepNext/>
        <w:spacing w:line="276" w:lineRule="auto"/>
        <w:rPr>
          <w:rFonts w:ascii="Trebuchet MS" w:eastAsia="Times New Roman" w:hAnsi="Trebuchet MS"/>
          <w:b/>
          <w:bCs/>
          <w:sz w:val="27"/>
          <w:szCs w:val="27"/>
          <w:lang w:eastAsia="ru-RU"/>
        </w:rPr>
      </w:pPr>
      <w:r>
        <w:rPr>
          <w:shd w:val="clear" w:color="auto" w:fill="FFFFFF"/>
        </w:rPr>
        <w:t>Возможны</w:t>
      </w:r>
      <w:r w:rsidR="00A62D98">
        <w:rPr>
          <w:shd w:val="clear" w:color="auto" w:fill="FFFFFF"/>
        </w:rPr>
        <w:t xml:space="preserve"> </w:t>
      </w:r>
      <w:r>
        <w:rPr>
          <w:shd w:val="clear" w:color="auto" w:fill="FFFFFF"/>
        </w:rPr>
        <w:t>следующие</w:t>
      </w:r>
      <w:r w:rsidR="00A62D98">
        <w:rPr>
          <w:shd w:val="clear" w:color="auto" w:fill="FFFFFF"/>
        </w:rPr>
        <w:t xml:space="preserve"> </w:t>
      </w:r>
      <w:r>
        <w:rPr>
          <w:shd w:val="clear" w:color="auto" w:fill="FFFFFF"/>
        </w:rPr>
        <w:t>результаты</w:t>
      </w:r>
      <w:r w:rsidR="00A62D98">
        <w:rPr>
          <w:shd w:val="clear" w:color="auto" w:fill="FFFFFF"/>
        </w:rPr>
        <w:t xml:space="preserve"> </w:t>
      </w:r>
      <w:r>
        <w:rPr>
          <w:shd w:val="clear" w:color="auto" w:fill="FFFFFF"/>
        </w:rPr>
        <w:t>проверки: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3"/>
        <w:gridCol w:w="1367"/>
        <w:gridCol w:w="3004"/>
        <w:gridCol w:w="3721"/>
      </w:tblGrid>
      <w:tr w:rsidR="00CA5AF1" w:rsidRPr="009B7EDA" w:rsidTr="00CA5AF1">
        <w:tc>
          <w:tcPr>
            <w:tcW w:w="0" w:type="auto"/>
            <w:shd w:val="clear" w:color="auto" w:fill="FFFFFF"/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  <w:lang w:eastAsia="ru-RU"/>
              </w:rPr>
              <w:t>Сокращение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  <w:lang w:eastAsia="ru-RU"/>
              </w:rPr>
              <w:t>Название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5AF1" w:rsidRPr="009B7EDA" w:rsidRDefault="00CA5AF1" w:rsidP="00922C50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  <w:lang w:eastAsia="ru-RU"/>
              </w:rPr>
              <w:t>Описание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  <w:lang w:eastAsia="ru-RU"/>
              </w:rPr>
              <w:t>Возможные</w:t>
            </w:r>
            <w:r w:rsidR="00A62D98" w:rsidRPr="009B7ED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  <w:lang w:eastAsia="ru-RU"/>
              </w:rPr>
              <w:t>причины</w:t>
            </w:r>
          </w:p>
        </w:tc>
      </w:tr>
      <w:tr w:rsidR="00CA5AF1" w:rsidRPr="009B7EDA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OK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/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Solution</w:t>
            </w:r>
            <w:proofErr w:type="spellEnd"/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accepted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Тест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пройдён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/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решение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принято.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AF1E90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–</w:t>
            </w:r>
          </w:p>
        </w:tc>
      </w:tr>
      <w:tr w:rsidR="00CA5AF1" w:rsidRPr="009B7EDA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RJ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Rejected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Решение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отвергнуто.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Выводится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во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время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турнира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при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просмотре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безуспешных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попыток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других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участников.</w:t>
            </w:r>
          </w:p>
        </w:tc>
      </w:tr>
      <w:tr w:rsidR="00CA5AF1" w:rsidRPr="009B7EDA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Compilation</w:t>
            </w:r>
            <w:proofErr w:type="spellEnd"/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error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Ошибка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компиляции.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Синтаксическая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ошибка,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сдан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неверный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файл,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указан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неверный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язык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программирования.</w:t>
            </w:r>
          </w:p>
        </w:tc>
      </w:tr>
      <w:tr w:rsidR="00CA5AF1" w:rsidRPr="009B7EDA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Run-time</w:t>
            </w:r>
            <w:proofErr w:type="spellEnd"/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error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Ошибка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времени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исполнения,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решение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завершилось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с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ненулевым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кодом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возврата.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Неверное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имя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входного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файла,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выход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за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границы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массива,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оператор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halt</w:t>
            </w:r>
            <w:proofErr w:type="spellEnd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/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exit</w:t>
            </w:r>
            <w:proofErr w:type="spellEnd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/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return</w:t>
            </w:r>
            <w:proofErr w:type="spellEnd"/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с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ненулевым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аргументом.</w:t>
            </w:r>
          </w:p>
        </w:tc>
      </w:tr>
      <w:tr w:rsidR="00CA5AF1" w:rsidRPr="009B7EDA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PE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Presentation</w:t>
            </w:r>
            <w:proofErr w:type="spellEnd"/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error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Проверяющая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система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не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смогла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интерпретировать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выходной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файл.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B1F3F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</w:t>
            </w:r>
            <w:r w:rsidR="00CA5AF1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еверный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="00CA5AF1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формат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="00CA5AF1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выходного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="00CA5AF1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файла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.</w:t>
            </w:r>
          </w:p>
        </w:tc>
      </w:tr>
      <w:tr w:rsidR="00CA5AF1" w:rsidRPr="009B7EDA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Wrong</w:t>
            </w:r>
            <w:proofErr w:type="spellEnd"/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answer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Ответ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неверен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Ошибка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в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алгоритме.</w:t>
            </w:r>
          </w:p>
        </w:tc>
      </w:tr>
      <w:tr w:rsidR="00CA5AF1" w:rsidRPr="009B7EDA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lastRenderedPageBreak/>
              <w:t>TL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Time</w:t>
            </w:r>
            <w:proofErr w:type="spellEnd"/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limit</w:t>
            </w:r>
            <w:proofErr w:type="spellEnd"/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exceeded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Превышен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лимит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времени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тест.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Неэффективный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или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зацикливающийся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алгоритм,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использование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медленного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языка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программирования.</w:t>
            </w:r>
          </w:p>
        </w:tc>
      </w:tr>
      <w:tr w:rsidR="00CA5AF1" w:rsidRPr="009B7EDA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IL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Idleness</w:t>
            </w:r>
            <w:proofErr w:type="spellEnd"/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limit</w:t>
            </w:r>
            <w:proofErr w:type="spellEnd"/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exceeded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Превышен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лимит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времени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бездействия.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Длительное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ожидание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без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загрузки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процессора,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попытка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ввода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с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клавиатуры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в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задаче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с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файлами.</w:t>
            </w:r>
          </w:p>
        </w:tc>
      </w:tr>
      <w:tr w:rsidR="00CA5AF1" w:rsidRPr="009B7EDA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ML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Memory</w:t>
            </w:r>
            <w:proofErr w:type="spellEnd"/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limit</w:t>
            </w:r>
            <w:proofErr w:type="spellEnd"/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exceeded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Превышен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лимит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памяти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тест.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Неэффективный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алгоритм,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использование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языка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программирования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с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большими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накладными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расходами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памяти.</w:t>
            </w:r>
          </w:p>
        </w:tc>
      </w:tr>
      <w:tr w:rsidR="00CA5AF1" w:rsidRPr="009B7EDA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WL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Write</w:t>
            </w:r>
            <w:proofErr w:type="spellEnd"/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limit</w:t>
            </w:r>
            <w:proofErr w:type="spellEnd"/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exceeded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Превышен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лимит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записи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тест.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Зацикливание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при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записи,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многократная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перезапись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выходного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файла.</w:t>
            </w:r>
          </w:p>
        </w:tc>
      </w:tr>
      <w:tr w:rsidR="00CA5AF1" w:rsidRPr="009B7EDA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SV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Security</w:t>
            </w:r>
            <w:proofErr w:type="spellEnd"/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violation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Нарушение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правил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соревнований.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Выполнение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запрещённых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правилами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действий,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gram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например</w:t>
            </w:r>
            <w:proofErr w:type="gramEnd"/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доступ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к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сети.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Списывание.</w:t>
            </w:r>
          </w:p>
        </w:tc>
      </w:tr>
      <w:tr w:rsidR="00CA5AF1" w:rsidRPr="009B7EDA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Ignored</w:t>
            </w:r>
            <w:proofErr w:type="spellEnd"/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proofErr w:type="spellStart"/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submit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Попытка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игнорируется.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9B7EDA" w:rsidRDefault="00CA5AF1" w:rsidP="00922C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</w:pP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Попытка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была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неверной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по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не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зависящим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от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участника</w:t>
            </w:r>
            <w:r w:rsidR="00A62D98"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 xml:space="preserve"> </w:t>
            </w:r>
            <w:r w:rsidRPr="009B7EDA">
              <w:rPr>
                <w:rFonts w:ascii="Times New Roman" w:eastAsia="Times New Roman" w:hAnsi="Times New Roman" w:cs="Times New Roman"/>
                <w:color w:val="000000"/>
                <w:szCs w:val="21"/>
                <w:lang w:eastAsia="ru-RU"/>
              </w:rPr>
              <w:t>причинам.</w:t>
            </w:r>
          </w:p>
        </w:tc>
      </w:tr>
    </w:tbl>
    <w:p w:rsidR="00BF118C" w:rsidRPr="00283C1B" w:rsidRDefault="00AF1E90" w:rsidP="00922C50">
      <w:pPr>
        <w:pStyle w:val="a8"/>
        <w:spacing w:line="276" w:lineRule="auto"/>
      </w:pPr>
      <w:bookmarkStart w:id="24" w:name="_Toc492536123"/>
      <w:r>
        <w:t xml:space="preserve">3.5. </w:t>
      </w:r>
      <w:r w:rsidR="00BF118C" w:rsidRPr="00283C1B">
        <w:t>Вопросы</w:t>
      </w:r>
      <w:r w:rsidR="00A62D98">
        <w:t xml:space="preserve"> </w:t>
      </w:r>
      <w:r w:rsidR="00BF118C" w:rsidRPr="00283C1B">
        <w:t>к</w:t>
      </w:r>
      <w:r w:rsidR="00A62D98">
        <w:t xml:space="preserve"> </w:t>
      </w:r>
      <w:r w:rsidR="00BF118C" w:rsidRPr="00283C1B">
        <w:t>жюри</w:t>
      </w:r>
      <w:bookmarkEnd w:id="24"/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может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жюри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вопросы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помощью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поля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r w:rsidRPr="00283C1B">
        <w:rPr>
          <w:lang w:eastAsia="ru-RU"/>
        </w:rPr>
        <w:t>Вопрос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жюри</w:t>
      </w:r>
      <w:r w:rsidR="00381E98">
        <w:rPr>
          <w:lang w:eastAsia="ru-RU"/>
        </w:rPr>
        <w:t>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режиме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консоли.</w:t>
      </w:r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Вопросы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относиться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возможности,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формулироваться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был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либо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r w:rsidRPr="00283C1B">
        <w:rPr>
          <w:lang w:eastAsia="ru-RU"/>
        </w:rPr>
        <w:t>Да</w:t>
      </w:r>
      <w:r w:rsidR="00381E98">
        <w:rPr>
          <w:lang w:eastAsia="ru-RU"/>
        </w:rPr>
        <w:t>»</w:t>
      </w:r>
      <w:r w:rsidR="00D24DF2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либо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r w:rsidRPr="00283C1B">
        <w:rPr>
          <w:lang w:eastAsia="ru-RU"/>
        </w:rPr>
        <w:t>Нет</w:t>
      </w:r>
      <w:r w:rsidR="00381E98">
        <w:rPr>
          <w:lang w:eastAsia="ru-RU"/>
        </w:rPr>
        <w:t>»</w:t>
      </w:r>
      <w:r w:rsidRPr="00283C1B">
        <w:rPr>
          <w:lang w:eastAsia="ru-RU"/>
        </w:rPr>
        <w:t>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жюри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считает,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вопрос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содержится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вопрос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относится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отвечает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r w:rsidRPr="00283C1B">
        <w:rPr>
          <w:lang w:eastAsia="ru-RU"/>
        </w:rPr>
        <w:t>см.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условие</w:t>
      </w:r>
      <w:r w:rsidR="00381E98">
        <w:rPr>
          <w:lang w:eastAsia="ru-RU"/>
        </w:rPr>
        <w:t>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r w:rsidRPr="00283C1B">
        <w:rPr>
          <w:lang w:eastAsia="ru-RU"/>
        </w:rPr>
        <w:t>без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комментариев</w:t>
      </w:r>
      <w:r w:rsidR="00381E98">
        <w:rPr>
          <w:lang w:eastAsia="ru-RU"/>
        </w:rPr>
        <w:t>»</w:t>
      </w:r>
      <w:r w:rsidRPr="00283C1B">
        <w:rPr>
          <w:lang w:eastAsia="ru-RU"/>
        </w:rPr>
        <w:t>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вопроса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обнаружилась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неточность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сообщение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будет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отправлено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всем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участникам.</w:t>
      </w:r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Вопросы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возможностям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языков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программирования,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работе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средами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программирования,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операционной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системой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браузером,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также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интерфейсу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системы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дежурному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преподавателю,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который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обладать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достаточной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квалификацией,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них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ответить.</w:t>
      </w:r>
    </w:p>
    <w:p w:rsidR="00BF118C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случае,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дежурного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преподавателя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имеются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сомнения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любому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возникшему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техническому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организационному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вопросу,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региональное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жюри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рекомендует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немедленно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обращаться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электронной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почте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телефону.</w:t>
      </w:r>
    </w:p>
    <w:p w:rsidR="00CC600B" w:rsidRPr="00283C1B" w:rsidRDefault="00CC600B" w:rsidP="00922C50">
      <w:pPr>
        <w:pStyle w:val="a8"/>
        <w:spacing w:line="276" w:lineRule="auto"/>
      </w:pPr>
      <w:bookmarkStart w:id="25" w:name="_Toc492536124"/>
      <w:r>
        <w:t xml:space="preserve">3.6. </w:t>
      </w:r>
      <w:r w:rsidRPr="00283C1B">
        <w:t>Повышенная</w:t>
      </w:r>
      <w:r>
        <w:t xml:space="preserve"> </w:t>
      </w:r>
      <w:r w:rsidRPr="00283C1B">
        <w:t>нагрузка</w:t>
      </w:r>
      <w:r>
        <w:t xml:space="preserve"> </w:t>
      </w:r>
      <w:r w:rsidRPr="00283C1B">
        <w:t>на</w:t>
      </w:r>
      <w:r>
        <w:t xml:space="preserve"> </w:t>
      </w:r>
      <w:r w:rsidRPr="00283C1B">
        <w:t>систему</w:t>
      </w:r>
      <w:bookmarkEnd w:id="25"/>
    </w:p>
    <w:p w:rsidR="00CC600B" w:rsidRPr="004966E2" w:rsidRDefault="00CC600B" w:rsidP="00922C50">
      <w:pPr>
        <w:pStyle w:val="a9"/>
        <w:spacing w:line="276" w:lineRule="auto"/>
      </w:pPr>
      <w:r w:rsidRPr="004966E2">
        <w:t>В связи с большим количеством планируемых участников, нагрузка на проверяющую систему существенно возрастёт, особенно в начале тура, при входе участников в систему.</w:t>
      </w:r>
    </w:p>
    <w:p w:rsidR="00CC600B" w:rsidRPr="004966E2" w:rsidRDefault="00CC600B" w:rsidP="00922C50">
      <w:pPr>
        <w:pStyle w:val="a9"/>
        <w:spacing w:line="276" w:lineRule="auto"/>
      </w:pPr>
      <w:r w:rsidRPr="004966E2">
        <w:t>В случае, если скорость реакции системы снизится, рекомендуется:</w:t>
      </w:r>
    </w:p>
    <w:p w:rsidR="00CC600B" w:rsidRPr="004966E2" w:rsidRDefault="00AD6620" w:rsidP="00922C50">
      <w:pPr>
        <w:pStyle w:val="a9"/>
        <w:spacing w:line="276" w:lineRule="auto"/>
      </w:pPr>
      <w:r>
        <w:t xml:space="preserve">– </w:t>
      </w:r>
      <w:r w:rsidR="00CC600B">
        <w:t>п</w:t>
      </w:r>
      <w:r w:rsidR="00CC600B" w:rsidRPr="004966E2">
        <w:t xml:space="preserve">одождать реакции системы не менее 15 </w:t>
      </w:r>
      <w:r w:rsidR="00CC600B">
        <w:t>секунд</w:t>
      </w:r>
      <w:r w:rsidR="00CC600B" w:rsidRPr="004966E2">
        <w:t>;</w:t>
      </w:r>
    </w:p>
    <w:p w:rsidR="00CC600B" w:rsidRPr="004966E2" w:rsidRDefault="00AD6620" w:rsidP="00922C50">
      <w:pPr>
        <w:pStyle w:val="a9"/>
        <w:spacing w:line="276" w:lineRule="auto"/>
      </w:pPr>
      <w:r>
        <w:t xml:space="preserve">– </w:t>
      </w:r>
      <w:r w:rsidR="00CC600B">
        <w:t>п</w:t>
      </w:r>
      <w:r w:rsidR="00CC600B" w:rsidRPr="004966E2">
        <w:t xml:space="preserve">овторить последнее действие (или обновить страницу в браузере) не менее чем через 30 секунд. Обратите особое внимание </w:t>
      </w:r>
      <w:r w:rsidR="00CC600B">
        <w:t>–</w:t>
      </w:r>
      <w:r w:rsidR="00CC600B" w:rsidRPr="004966E2">
        <w:t xml:space="preserve"> слишком частое повторение запросов </w:t>
      </w:r>
      <w:r w:rsidR="00CC600B" w:rsidRPr="004966E2">
        <w:lastRenderedPageBreak/>
        <w:t xml:space="preserve">(обновление страницы) в момент повышенной нагрузки может лишь сильнее усугубить </w:t>
      </w:r>
      <w:r w:rsidR="00CC600B">
        <w:t>ситуацию;</w:t>
      </w:r>
    </w:p>
    <w:p w:rsidR="00CC600B" w:rsidRPr="004966E2" w:rsidRDefault="00AD6620" w:rsidP="00922C50">
      <w:pPr>
        <w:pStyle w:val="a9"/>
        <w:spacing w:line="276" w:lineRule="auto"/>
      </w:pPr>
      <w:r>
        <w:t xml:space="preserve">– </w:t>
      </w:r>
      <w:r w:rsidR="00CC600B">
        <w:t>з</w:t>
      </w:r>
      <w:r w:rsidR="00CC600B" w:rsidRPr="004966E2">
        <w:t xml:space="preserve">акрыть окно с таблицей результатов, чтобы, по возможности, большая часть ресурсов системы была посвящена приёму задач на </w:t>
      </w:r>
      <w:r w:rsidR="00CC600B">
        <w:t>проверку;</w:t>
      </w:r>
    </w:p>
    <w:p w:rsidR="00CC600B" w:rsidRDefault="00AD6620" w:rsidP="00922C50">
      <w:pPr>
        <w:pStyle w:val="a9"/>
        <w:spacing w:line="276" w:lineRule="auto"/>
      </w:pPr>
      <w:r>
        <w:t xml:space="preserve">– </w:t>
      </w:r>
      <w:r w:rsidR="00CC600B">
        <w:t>е</w:t>
      </w:r>
      <w:r w:rsidR="00CC600B" w:rsidRPr="004966E2">
        <w:t xml:space="preserve">сли перечисленные меры не помогают в течение 5-10 минут, обратиться к </w:t>
      </w:r>
      <w:r w:rsidR="00526DB6">
        <w:t>региональному координатору</w:t>
      </w:r>
      <w:r w:rsidR="00CC600B" w:rsidRPr="004966E2">
        <w:t>.</w:t>
      </w:r>
    </w:p>
    <w:p w:rsidR="008C442B" w:rsidRPr="00283C1B" w:rsidRDefault="00AF1E90" w:rsidP="00922C50">
      <w:pPr>
        <w:pStyle w:val="aa"/>
        <w:spacing w:line="276" w:lineRule="auto"/>
      </w:pPr>
      <w:bookmarkStart w:id="26" w:name="_Toc492536125"/>
      <w:r w:rsidRPr="00AF1E90">
        <w:t xml:space="preserve">4. </w:t>
      </w:r>
      <w:r w:rsidR="008C442B">
        <w:t>Формат</w:t>
      </w:r>
      <w:r w:rsidR="00A62D98">
        <w:t xml:space="preserve"> </w:t>
      </w:r>
      <w:r w:rsidR="008C442B">
        <w:t>задач</w:t>
      </w:r>
      <w:bookmarkEnd w:id="26"/>
    </w:p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основного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тура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разрабатываются</w:t>
      </w:r>
      <w:r w:rsidR="00A62D98">
        <w:rPr>
          <w:lang w:eastAsia="ru-RU"/>
        </w:rPr>
        <w:t xml:space="preserve"> </w:t>
      </w:r>
      <w:r>
        <w:rPr>
          <w:lang w:eastAsia="ru-RU"/>
        </w:rPr>
        <w:t>региональной</w:t>
      </w:r>
      <w:r w:rsidR="00A62D98">
        <w:rPr>
          <w:lang w:eastAsia="ru-RU"/>
        </w:rPr>
        <w:t xml:space="preserve"> </w:t>
      </w:r>
      <w:r>
        <w:rPr>
          <w:lang w:eastAsia="ru-RU"/>
        </w:rPr>
        <w:t>предметно-</w:t>
      </w:r>
      <w:r w:rsidR="000E467F">
        <w:rPr>
          <w:lang w:eastAsia="ru-RU"/>
        </w:rPr>
        <w:t>методической</w:t>
      </w:r>
      <w:r w:rsidR="00A62D98">
        <w:rPr>
          <w:lang w:eastAsia="ru-RU"/>
        </w:rPr>
        <w:t xml:space="preserve"> </w:t>
      </w:r>
      <w:r>
        <w:rPr>
          <w:lang w:eastAsia="ru-RU"/>
        </w:rPr>
        <w:t>комиссией</w:t>
      </w:r>
      <w:r w:rsidRPr="00283C1B">
        <w:rPr>
          <w:lang w:eastAsia="ru-RU"/>
        </w:rPr>
        <w:t>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пробного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тура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являются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простейшими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задачами,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взятыми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предыдущих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олимпиад.</w:t>
      </w:r>
      <w:r w:rsidR="00A62D98">
        <w:rPr>
          <w:lang w:eastAsia="ru-RU"/>
        </w:rPr>
        <w:t xml:space="preserve"> </w:t>
      </w:r>
      <w:r>
        <w:rPr>
          <w:lang w:eastAsia="ru-RU"/>
        </w:rPr>
        <w:t>Цель</w:t>
      </w:r>
      <w:r w:rsidR="00A62D98">
        <w:rPr>
          <w:lang w:eastAsia="ru-RU"/>
        </w:rPr>
        <w:t xml:space="preserve"> </w:t>
      </w:r>
      <w:r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>
        <w:rPr>
          <w:lang w:eastAsia="ru-RU"/>
        </w:rPr>
        <w:t>пробного</w:t>
      </w:r>
      <w:r w:rsidR="00A62D98">
        <w:rPr>
          <w:lang w:eastAsia="ru-RU"/>
        </w:rPr>
        <w:t xml:space="preserve"> </w:t>
      </w:r>
      <w:r>
        <w:rPr>
          <w:lang w:eastAsia="ru-RU"/>
        </w:rPr>
        <w:t>тура</w:t>
      </w:r>
      <w:r w:rsidR="00A62D98">
        <w:rPr>
          <w:lang w:eastAsia="ru-RU"/>
        </w:rPr>
        <w:t xml:space="preserve"> </w:t>
      </w:r>
      <w:r>
        <w:rPr>
          <w:lang w:eastAsia="ru-RU"/>
        </w:rPr>
        <w:t>–</w:t>
      </w:r>
      <w:r w:rsidR="00A62D98">
        <w:rPr>
          <w:lang w:eastAsia="ru-RU"/>
        </w:rPr>
        <w:t xml:space="preserve"> </w:t>
      </w:r>
      <w:r>
        <w:rPr>
          <w:lang w:eastAsia="ru-RU"/>
        </w:rPr>
        <w:t>познакомить</w:t>
      </w:r>
      <w:r w:rsidR="00A62D98">
        <w:rPr>
          <w:lang w:eastAsia="ru-RU"/>
        </w:rPr>
        <w:t xml:space="preserve"> </w:t>
      </w:r>
      <w:r>
        <w:rPr>
          <w:lang w:eastAsia="ru-RU"/>
        </w:rPr>
        <w:t>участников</w:t>
      </w:r>
      <w:r w:rsidR="00A62D98">
        <w:rPr>
          <w:lang w:eastAsia="ru-RU"/>
        </w:rPr>
        <w:t xml:space="preserve"> </w:t>
      </w:r>
      <w:r>
        <w:rPr>
          <w:lang w:eastAsia="ru-RU"/>
        </w:rPr>
        <w:t>с</w:t>
      </w:r>
      <w:r w:rsidR="00A62D98">
        <w:rPr>
          <w:lang w:eastAsia="ru-RU"/>
        </w:rPr>
        <w:t xml:space="preserve"> </w:t>
      </w:r>
      <w:r>
        <w:rPr>
          <w:lang w:eastAsia="ru-RU"/>
        </w:rPr>
        <w:t>форматом</w:t>
      </w:r>
      <w:r w:rsidR="00A62D98">
        <w:rPr>
          <w:lang w:eastAsia="ru-RU"/>
        </w:rPr>
        <w:t xml:space="preserve"> </w:t>
      </w:r>
      <w:r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>
        <w:rPr>
          <w:lang w:eastAsia="ru-RU"/>
        </w:rPr>
        <w:t>основного</w:t>
      </w:r>
      <w:r w:rsidR="00A62D98">
        <w:rPr>
          <w:lang w:eastAsia="ru-RU"/>
        </w:rPr>
        <w:t xml:space="preserve"> </w:t>
      </w:r>
      <w:r>
        <w:rPr>
          <w:lang w:eastAsia="ru-RU"/>
        </w:rPr>
        <w:t>тура.</w:t>
      </w:r>
    </w:p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Общая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структура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соответствует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стандартам,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принятым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Российской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Федерации,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включает:</w:t>
      </w:r>
    </w:p>
    <w:p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н</w:t>
      </w:r>
      <w:r w:rsidR="00152753" w:rsidRPr="00283C1B">
        <w:rPr>
          <w:lang w:eastAsia="ru-RU"/>
        </w:rPr>
        <w:t>азвание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задачи</w:t>
      </w:r>
      <w:r w:rsidRPr="00AF1E90">
        <w:rPr>
          <w:lang w:eastAsia="ru-RU"/>
        </w:rPr>
        <w:t>;</w:t>
      </w:r>
    </w:p>
    <w:p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и</w:t>
      </w:r>
      <w:r w:rsidR="00152753" w:rsidRPr="00283C1B">
        <w:rPr>
          <w:lang w:eastAsia="ru-RU"/>
        </w:rPr>
        <w:t>мена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входного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выходного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файла</w:t>
      </w:r>
      <w:r w:rsidRPr="00AF1E90">
        <w:rPr>
          <w:lang w:eastAsia="ru-RU"/>
        </w:rPr>
        <w:t>;</w:t>
      </w:r>
    </w:p>
    <w:p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о</w:t>
      </w:r>
      <w:r w:rsidR="00152753" w:rsidRPr="00283C1B">
        <w:rPr>
          <w:lang w:eastAsia="ru-RU"/>
        </w:rPr>
        <w:t>граничения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занимаемой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памяти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времени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работы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программы</w:t>
      </w:r>
      <w:r w:rsidRPr="00AF1E90">
        <w:rPr>
          <w:lang w:eastAsia="ru-RU"/>
        </w:rPr>
        <w:t>;</w:t>
      </w:r>
    </w:p>
    <w:p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т</w:t>
      </w:r>
      <w:r w:rsidR="00152753" w:rsidRPr="00283C1B">
        <w:rPr>
          <w:lang w:eastAsia="ru-RU"/>
        </w:rPr>
        <w:t>екст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условия</w:t>
      </w:r>
      <w:r w:rsidRPr="00AF1E90">
        <w:rPr>
          <w:lang w:eastAsia="ru-RU"/>
        </w:rPr>
        <w:t>;</w:t>
      </w:r>
    </w:p>
    <w:p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о</w:t>
      </w:r>
      <w:r w:rsidR="00152753" w:rsidRPr="00283C1B">
        <w:rPr>
          <w:lang w:eastAsia="ru-RU"/>
        </w:rPr>
        <w:t>граничения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размер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входных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данных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задачи</w:t>
      </w:r>
      <w:r w:rsidRPr="00AF1E90">
        <w:rPr>
          <w:lang w:eastAsia="ru-RU"/>
        </w:rPr>
        <w:t>;</w:t>
      </w:r>
    </w:p>
    <w:p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ф</w:t>
      </w:r>
      <w:r w:rsidR="00152753" w:rsidRPr="00283C1B">
        <w:rPr>
          <w:lang w:eastAsia="ru-RU"/>
        </w:rPr>
        <w:t>ормат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входного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файла</w:t>
      </w:r>
      <w:r w:rsidRPr="00AF1E90">
        <w:rPr>
          <w:lang w:eastAsia="ru-RU"/>
        </w:rPr>
        <w:t>;</w:t>
      </w:r>
    </w:p>
    <w:p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ф</w:t>
      </w:r>
      <w:r w:rsidR="00152753" w:rsidRPr="00283C1B">
        <w:rPr>
          <w:lang w:eastAsia="ru-RU"/>
        </w:rPr>
        <w:t>ормат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выходного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файла</w:t>
      </w:r>
      <w:r w:rsidRPr="00AF1E90">
        <w:rPr>
          <w:lang w:eastAsia="ru-RU"/>
        </w:rPr>
        <w:t>;</w:t>
      </w:r>
    </w:p>
    <w:p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п</w:t>
      </w:r>
      <w:r w:rsidR="00152753" w:rsidRPr="00283C1B">
        <w:rPr>
          <w:lang w:eastAsia="ru-RU"/>
        </w:rPr>
        <w:t>римеры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тестов</w:t>
      </w:r>
      <w:r w:rsidRPr="00AF1E90">
        <w:rPr>
          <w:lang w:eastAsia="ru-RU"/>
        </w:rPr>
        <w:t>.</w:t>
      </w:r>
    </w:p>
    <w:p w:rsidR="00FC2ACA" w:rsidRPr="00BF118C" w:rsidRDefault="00FC2ACA" w:rsidP="00922C50">
      <w:pPr>
        <w:pStyle w:val="a9"/>
        <w:spacing w:line="276" w:lineRule="auto"/>
        <w:rPr>
          <w:lang w:eastAsia="ru-RU"/>
        </w:rPr>
      </w:pPr>
      <w:r w:rsidRPr="00FC2ACA">
        <w:rPr>
          <w:lang w:eastAsia="ru-RU"/>
        </w:rPr>
        <w:t>Максимальная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оценка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за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каждую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задачу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основного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тура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составляет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100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баллов.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Тем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менее,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могут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существенно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различаться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сложности.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Таким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образом,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быть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способен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определить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сложность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правильно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выбрать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решения.</w:t>
      </w:r>
    </w:p>
    <w:p w:rsidR="00152753" w:rsidRPr="00152753" w:rsidRDefault="00AF1E90" w:rsidP="00922C50">
      <w:pPr>
        <w:pStyle w:val="a8"/>
        <w:spacing w:line="276" w:lineRule="auto"/>
      </w:pPr>
      <w:bookmarkStart w:id="27" w:name="_Toc492536126"/>
      <w:r>
        <w:t xml:space="preserve">4.1. </w:t>
      </w:r>
      <w:r w:rsidR="00152753">
        <w:t>Традиционные</w:t>
      </w:r>
      <w:r w:rsidR="00A62D98">
        <w:t xml:space="preserve"> </w:t>
      </w:r>
      <w:r w:rsidR="00152753">
        <w:t>задачи</w:t>
      </w:r>
      <w:bookmarkEnd w:id="27"/>
    </w:p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Решением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традиционного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формата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исходный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текст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программы,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состоящей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одного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являющейся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консольным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приложением.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считывать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данные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>
        <w:rPr>
          <w:lang w:eastAsia="ru-RU"/>
        </w:rPr>
        <w:t>стандартного</w:t>
      </w:r>
      <w:r w:rsidR="00A62D98">
        <w:rPr>
          <w:lang w:eastAsia="ru-RU"/>
        </w:rPr>
        <w:t xml:space="preserve"> </w:t>
      </w:r>
      <w:r>
        <w:rPr>
          <w:lang w:eastAsia="ru-RU"/>
        </w:rPr>
        <w:t>входа</w:t>
      </w:r>
      <w:r w:rsidR="00A62D98">
        <w:rPr>
          <w:lang w:eastAsia="ru-RU"/>
        </w:rPr>
        <w:t xml:space="preserve"> </w:t>
      </w:r>
      <w:r>
        <w:rPr>
          <w:lang w:eastAsia="ru-RU"/>
        </w:rPr>
        <w:t>(входного</w:t>
      </w:r>
      <w:r w:rsidR="00A62D98">
        <w:rPr>
          <w:lang w:eastAsia="ru-RU"/>
        </w:rPr>
        <w:t xml:space="preserve"> </w:t>
      </w:r>
      <w:r>
        <w:rPr>
          <w:lang w:eastAsia="ru-RU"/>
        </w:rPr>
        <w:t>файла)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записывать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>
        <w:rPr>
          <w:lang w:eastAsia="ru-RU"/>
        </w:rPr>
        <w:t>стандартный</w:t>
      </w:r>
      <w:r w:rsidR="00A62D98">
        <w:rPr>
          <w:lang w:eastAsia="ru-RU"/>
        </w:rPr>
        <w:t xml:space="preserve"> </w:t>
      </w:r>
      <w:r>
        <w:rPr>
          <w:lang w:eastAsia="ru-RU"/>
        </w:rPr>
        <w:t>выход</w:t>
      </w:r>
      <w:r w:rsidR="00A62D98">
        <w:rPr>
          <w:lang w:eastAsia="ru-RU"/>
        </w:rPr>
        <w:t xml:space="preserve"> </w:t>
      </w:r>
      <w:r>
        <w:rPr>
          <w:lang w:eastAsia="ru-RU"/>
        </w:rPr>
        <w:t>(</w:t>
      </w:r>
      <w:r w:rsidRPr="00283C1B">
        <w:rPr>
          <w:lang w:eastAsia="ru-RU"/>
        </w:rPr>
        <w:t>выходной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</w:t>
      </w:r>
      <w:r>
        <w:rPr>
          <w:lang w:eastAsia="ru-RU"/>
        </w:rPr>
        <w:t>)</w:t>
      </w:r>
      <w:r w:rsidRPr="00283C1B">
        <w:rPr>
          <w:lang w:eastAsia="ru-RU"/>
        </w:rPr>
        <w:t>.</w:t>
      </w:r>
    </w:p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Поскольку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осуществляется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автоматически,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любые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отклонения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указанных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форматов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приводят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тому,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будет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признано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неверным,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даже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запрограммированный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алгоритм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соответствует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задачи.</w:t>
      </w:r>
    </w:p>
    <w:p w:rsidR="00152753" w:rsidRPr="00283C1B" w:rsidRDefault="00AF1E90" w:rsidP="00922C50">
      <w:pPr>
        <w:pStyle w:val="a8"/>
        <w:spacing w:line="276" w:lineRule="auto"/>
      </w:pPr>
      <w:bookmarkStart w:id="28" w:name="_Toc492536127"/>
      <w:bookmarkStart w:id="29" w:name="public-input"/>
      <w:r>
        <w:t xml:space="preserve">4.2. </w:t>
      </w:r>
      <w:r w:rsidR="00152753" w:rsidRPr="00283C1B">
        <w:t>Задачи</w:t>
      </w:r>
      <w:r w:rsidR="00A62D98">
        <w:t xml:space="preserve"> </w:t>
      </w:r>
      <w:r w:rsidR="00152753" w:rsidRPr="00283C1B">
        <w:t>с</w:t>
      </w:r>
      <w:r w:rsidR="00A62D98">
        <w:t xml:space="preserve"> </w:t>
      </w:r>
      <w:r w:rsidR="00152753" w:rsidRPr="00283C1B">
        <w:t>открытым</w:t>
      </w:r>
      <w:r w:rsidR="00A62D98">
        <w:t xml:space="preserve"> </w:t>
      </w:r>
      <w:r w:rsidR="00152753" w:rsidRPr="00283C1B">
        <w:t>входом</w:t>
      </w:r>
      <w:bookmarkEnd w:id="28"/>
    </w:p>
    <w:bookmarkEnd w:id="29"/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Участникам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могут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быть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предложены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открытым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входом.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Особенностью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таких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факт,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все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исходные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данные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доступны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непосредственно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Таким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образом,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появляется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возможность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частично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задачу,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вообще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>
        <w:rPr>
          <w:lang w:eastAsia="ru-RU"/>
        </w:rPr>
        <w:t>мея</w:t>
      </w:r>
      <w:r w:rsidR="00A62D98">
        <w:rPr>
          <w:lang w:eastAsia="ru-RU"/>
        </w:rPr>
        <w:t xml:space="preserve"> </w:t>
      </w:r>
      <w:r>
        <w:rPr>
          <w:lang w:eastAsia="ru-RU"/>
        </w:rPr>
        <w:t>навыков</w:t>
      </w:r>
      <w:r w:rsidR="00A62D98">
        <w:rPr>
          <w:lang w:eastAsia="ru-RU"/>
        </w:rPr>
        <w:t xml:space="preserve"> </w:t>
      </w:r>
      <w:r>
        <w:rPr>
          <w:lang w:eastAsia="ru-RU"/>
        </w:rPr>
        <w:t>в</w:t>
      </w:r>
      <w:r w:rsidR="00A62D98">
        <w:rPr>
          <w:lang w:eastAsia="ru-RU"/>
        </w:rPr>
        <w:t xml:space="preserve"> </w:t>
      </w:r>
      <w:r>
        <w:rPr>
          <w:lang w:eastAsia="ru-RU"/>
        </w:rPr>
        <w:t>программировании</w:t>
      </w:r>
      <w:r w:rsidR="00A62D98">
        <w:rPr>
          <w:lang w:eastAsia="ru-RU"/>
        </w:rPr>
        <w:t xml:space="preserve"> </w:t>
      </w:r>
      <w:r w:rsidR="00AF1E90">
        <w:rPr>
          <w:lang w:eastAsia="ru-RU"/>
        </w:rPr>
        <w:t>–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необходимо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только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умение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читать,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способность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логическому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мышлению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умение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следовать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инструкциям.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Рекомендуется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пробном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туре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обратить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внимание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типа.</w:t>
      </w:r>
    </w:p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качестве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открытым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входом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может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быть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сдана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либо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программа,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либо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непосредственно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выходной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соответствующий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предложенным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исходным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lastRenderedPageBreak/>
        <w:t>данным.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выходной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</w:t>
      </w:r>
      <w:r w:rsidR="00381E98">
        <w:rPr>
          <w:lang w:eastAsia="ru-RU"/>
        </w:rPr>
        <w:t>едует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выбрать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среду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разработки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proofErr w:type="spellStart"/>
      <w:r w:rsidR="00381E98">
        <w:rPr>
          <w:lang w:eastAsia="ru-RU"/>
        </w:rPr>
        <w:t>Answer</w:t>
      </w:r>
      <w:proofErr w:type="spellEnd"/>
      <w:r w:rsidR="00A62D98">
        <w:rPr>
          <w:lang w:eastAsia="ru-RU"/>
        </w:rPr>
        <w:t xml:space="preserve"> </w:t>
      </w:r>
      <w:proofErr w:type="spellStart"/>
      <w:r w:rsidR="00381E98">
        <w:rPr>
          <w:lang w:eastAsia="ru-RU"/>
        </w:rPr>
        <w:t>text</w:t>
      </w:r>
      <w:proofErr w:type="spellEnd"/>
      <w:r w:rsidR="00381E98">
        <w:rPr>
          <w:lang w:eastAsia="ru-RU"/>
        </w:rPr>
        <w:t>»</w:t>
      </w:r>
      <w:r w:rsidRPr="00283C1B">
        <w:rPr>
          <w:lang w:eastAsia="ru-RU"/>
        </w:rPr>
        <w:t>.</w:t>
      </w:r>
    </w:p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открытым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входом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сначала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проверяются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соответствие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формату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вывода,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затем,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формат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признан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правильным,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(возможно,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частичное)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совпадение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правильным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ответом.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Таким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образом,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набрать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ненулевой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полностью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выполнить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требования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формата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даже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случае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частичного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Например,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выходной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содержать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10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чисел,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смог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вычислить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только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5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них,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вместо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неизвестных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чисел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следует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вписать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нули</w:t>
      </w:r>
      <w:r w:rsidR="00A62D98">
        <w:rPr>
          <w:lang w:eastAsia="ru-RU"/>
        </w:rPr>
        <w:t xml:space="preserve"> </w:t>
      </w:r>
      <w:r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>
        <w:rPr>
          <w:lang w:eastAsia="ru-RU"/>
        </w:rPr>
        <w:t>иным</w:t>
      </w:r>
      <w:r w:rsidR="00A62D98">
        <w:rPr>
          <w:lang w:eastAsia="ru-RU"/>
        </w:rPr>
        <w:t xml:space="preserve"> </w:t>
      </w:r>
      <w:r>
        <w:rPr>
          <w:lang w:eastAsia="ru-RU"/>
        </w:rPr>
        <w:t>символом,</w:t>
      </w:r>
      <w:r w:rsidR="00A62D98">
        <w:rPr>
          <w:lang w:eastAsia="ru-RU"/>
        </w:rPr>
        <w:t xml:space="preserve"> </w:t>
      </w:r>
      <w:r>
        <w:rPr>
          <w:lang w:eastAsia="ru-RU"/>
        </w:rPr>
        <w:t>указанным</w:t>
      </w:r>
      <w:r w:rsidR="00A62D98">
        <w:rPr>
          <w:lang w:eastAsia="ru-RU"/>
        </w:rPr>
        <w:t xml:space="preserve"> </w:t>
      </w:r>
      <w:r>
        <w:rPr>
          <w:lang w:eastAsia="ru-RU"/>
        </w:rPr>
        <w:t>в</w:t>
      </w:r>
      <w:r w:rsidR="00A62D98">
        <w:rPr>
          <w:lang w:eastAsia="ru-RU"/>
        </w:rPr>
        <w:t xml:space="preserve"> </w:t>
      </w:r>
      <w:r>
        <w:rPr>
          <w:lang w:eastAsia="ru-RU"/>
        </w:rPr>
        <w:t>условии</w:t>
      </w:r>
      <w:r w:rsidR="00A62D98">
        <w:rPr>
          <w:lang w:eastAsia="ru-RU"/>
        </w:rPr>
        <w:t xml:space="preserve"> </w:t>
      </w:r>
      <w:r>
        <w:rPr>
          <w:lang w:eastAsia="ru-RU"/>
        </w:rPr>
        <w:t>задачи</w:t>
      </w:r>
      <w:r w:rsidRPr="00283C1B">
        <w:rPr>
          <w:lang w:eastAsia="ru-RU"/>
        </w:rPr>
        <w:t>.</w:t>
      </w:r>
    </w:p>
    <w:p w:rsidR="00152753" w:rsidRPr="00283C1B" w:rsidRDefault="00AF1E90" w:rsidP="00922C50">
      <w:pPr>
        <w:pStyle w:val="a8"/>
        <w:spacing w:line="276" w:lineRule="auto"/>
      </w:pPr>
      <w:bookmarkStart w:id="30" w:name="_Toc492536128"/>
      <w:bookmarkStart w:id="31" w:name="interactive"/>
      <w:r>
        <w:t xml:space="preserve">4.3. </w:t>
      </w:r>
      <w:r w:rsidR="00152753" w:rsidRPr="00283C1B">
        <w:t>Интерактивные</w:t>
      </w:r>
      <w:r w:rsidR="00A62D98">
        <w:t xml:space="preserve"> </w:t>
      </w:r>
      <w:r w:rsidR="00152753" w:rsidRPr="00283C1B">
        <w:t>задачи</w:t>
      </w:r>
      <w:bookmarkEnd w:id="30"/>
    </w:p>
    <w:bookmarkEnd w:id="31"/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Участникам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могут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быть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предложены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интерактивные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интерактивной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программа,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взаимодействующая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специальной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</w:t>
      </w:r>
      <w:r w:rsidR="00381E98">
        <w:rPr>
          <w:lang w:eastAsia="ru-RU"/>
        </w:rPr>
        <w:t>аммой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жюри,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которая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называется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proofErr w:type="spellStart"/>
      <w:r w:rsidR="00381E98">
        <w:rPr>
          <w:lang w:eastAsia="ru-RU"/>
        </w:rPr>
        <w:t>интерактор</w:t>
      </w:r>
      <w:proofErr w:type="spellEnd"/>
      <w:r w:rsidR="00381E98">
        <w:rPr>
          <w:lang w:eastAsia="ru-RU"/>
        </w:rPr>
        <w:t>»</w:t>
      </w:r>
      <w:r w:rsidRPr="00283C1B">
        <w:rPr>
          <w:lang w:eastAsia="ru-RU"/>
        </w:rPr>
        <w:t>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каждого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теста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отправлять</w:t>
      </w:r>
      <w:r w:rsidR="00A62D98">
        <w:rPr>
          <w:lang w:eastAsia="ru-RU"/>
        </w:rPr>
        <w:t xml:space="preserve"> </w:t>
      </w:r>
      <w:proofErr w:type="spellStart"/>
      <w:r w:rsidRPr="00283C1B">
        <w:rPr>
          <w:lang w:eastAsia="ru-RU"/>
        </w:rPr>
        <w:t>интерактору</w:t>
      </w:r>
      <w:proofErr w:type="spellEnd"/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один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несколько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запросов,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получать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них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ответы,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вычислять</w:t>
      </w:r>
      <w:r w:rsidR="00A62D98">
        <w:rPr>
          <w:lang w:eastAsia="ru-RU"/>
        </w:rPr>
        <w:t xml:space="preserve"> </w:t>
      </w:r>
      <w:r>
        <w:rPr>
          <w:lang w:eastAsia="ru-RU"/>
        </w:rPr>
        <w:t>ответ</w:t>
      </w:r>
      <w:r w:rsidRPr="00283C1B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отправлять</w:t>
      </w:r>
      <w:r w:rsidR="00A62D98">
        <w:rPr>
          <w:lang w:eastAsia="ru-RU"/>
        </w:rPr>
        <w:t xml:space="preserve"> </w:t>
      </w:r>
      <w:r>
        <w:rPr>
          <w:lang w:eastAsia="ru-RU"/>
        </w:rPr>
        <w:t>его</w:t>
      </w:r>
      <w:r w:rsidR="00A62D98">
        <w:rPr>
          <w:lang w:eastAsia="ru-RU"/>
        </w:rPr>
        <w:t xml:space="preserve"> </w:t>
      </w:r>
      <w:proofErr w:type="spellStart"/>
      <w:r w:rsidRPr="00283C1B">
        <w:rPr>
          <w:lang w:eastAsia="ru-RU"/>
        </w:rPr>
        <w:t>интерактору</w:t>
      </w:r>
      <w:proofErr w:type="spellEnd"/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завершать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работу.</w:t>
      </w:r>
    </w:p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Программа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отправляет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сообщение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серверу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помощью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стандартного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вывода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получает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помощью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стандартного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ввода.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отличие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прочих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интерактивной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использовать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файлы.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Каждое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сообщение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заканчиваться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символом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перевода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строки.</w:t>
      </w:r>
    </w:p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каждого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переданного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сообщения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выполнить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сброс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буфера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вывода.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Ниже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приведены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способы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сброса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буфера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некоторых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языков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программирования.</w:t>
      </w:r>
    </w:p>
    <w:tbl>
      <w:tblPr>
        <w:tblW w:w="0" w:type="auto"/>
        <w:tblInd w:w="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1"/>
        <w:gridCol w:w="1741"/>
        <w:gridCol w:w="1501"/>
        <w:gridCol w:w="2221"/>
        <w:gridCol w:w="2221"/>
      </w:tblGrid>
      <w:tr w:rsidR="00152753" w:rsidRPr="00283C1B" w:rsidTr="006748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152753" w:rsidP="00922C50">
            <w:pPr>
              <w:spacing w:before="30" w:after="30" w:line="276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83C1B"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  <w:t>Pascal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152753" w:rsidP="00922C50">
            <w:pPr>
              <w:spacing w:before="30" w:after="30" w:line="276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</w:pPr>
            <w:r w:rsidRPr="00283C1B"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152753" w:rsidP="00922C50">
            <w:pPr>
              <w:spacing w:before="30" w:after="30" w:line="276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</w:pPr>
            <w:r w:rsidRPr="00283C1B"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  <w:t>C++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152753" w:rsidP="00922C50">
            <w:pPr>
              <w:spacing w:before="30" w:after="30" w:line="276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83C1B"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  <w:t>Java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152753" w:rsidP="00922C50">
            <w:pPr>
              <w:spacing w:before="30" w:after="30" w:line="276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83C1B"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  <w:t>Python</w:t>
            </w:r>
            <w:proofErr w:type="spellEnd"/>
          </w:p>
        </w:tc>
      </w:tr>
      <w:tr w:rsidR="00152753" w:rsidRPr="00283C1B" w:rsidTr="006748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BF118C" w:rsidP="00922C50">
            <w:pPr>
              <w:spacing w:before="30" w:after="3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Flush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output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BF118C" w:rsidP="00922C50">
            <w:pPr>
              <w:spacing w:before="30" w:after="3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fflush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stdout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BF118C" w:rsidP="00922C50">
            <w:pPr>
              <w:spacing w:before="30" w:after="3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cout.flush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BF118C" w:rsidP="00922C50">
            <w:pPr>
              <w:spacing w:before="30" w:after="3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System.out.flush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152753" w:rsidP="00922C50">
            <w:pPr>
              <w:spacing w:before="30" w:after="3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proofErr w:type="spellStart"/>
            <w:r w:rsidRPr="00283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sys.stdout.flush</w:t>
            </w:r>
            <w:proofErr w:type="spellEnd"/>
            <w:r w:rsidRPr="00283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()</w:t>
            </w:r>
          </w:p>
        </w:tc>
      </w:tr>
    </w:tbl>
    <w:p w:rsidR="00170ED3" w:rsidRDefault="00170ED3" w:rsidP="00922C50">
      <w:pPr>
        <w:pStyle w:val="a9"/>
        <w:spacing w:line="276" w:lineRule="auto"/>
        <w:ind w:firstLine="0"/>
        <w:rPr>
          <w:lang w:eastAsia="ru-RU"/>
        </w:rPr>
      </w:pPr>
    </w:p>
    <w:p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:rsidR="00FE11DD" w:rsidRPr="00C954CC" w:rsidRDefault="00FE11DD" w:rsidP="00922C50">
      <w:pPr>
        <w:pStyle w:val="a9"/>
        <w:spacing w:line="276" w:lineRule="auto"/>
        <w:jc w:val="right"/>
        <w:rPr>
          <w:b/>
          <w:i/>
          <w:lang w:eastAsia="ru-RU"/>
        </w:rPr>
      </w:pPr>
      <w:r w:rsidRPr="00C954CC">
        <w:rPr>
          <w:b/>
          <w:i/>
          <w:lang w:eastAsia="ru-RU"/>
        </w:rPr>
        <w:t xml:space="preserve">Председатель региональной предметно-методической комиссии </w:t>
      </w:r>
    </w:p>
    <w:p w:rsidR="00922C50" w:rsidRPr="00C954CC" w:rsidRDefault="00FE11DD" w:rsidP="00922C50">
      <w:pPr>
        <w:pStyle w:val="a9"/>
        <w:spacing w:line="276" w:lineRule="auto"/>
        <w:jc w:val="right"/>
        <w:rPr>
          <w:b/>
          <w:i/>
          <w:lang w:eastAsia="ru-RU"/>
        </w:rPr>
      </w:pPr>
      <w:r w:rsidRPr="00C954CC">
        <w:rPr>
          <w:b/>
          <w:i/>
          <w:lang w:eastAsia="ru-RU"/>
        </w:rPr>
        <w:t>по информатике и ИКТ</w:t>
      </w:r>
    </w:p>
    <w:p w:rsidR="00922C50" w:rsidRPr="00C954CC" w:rsidRDefault="005C0910" w:rsidP="00922C50">
      <w:pPr>
        <w:pStyle w:val="a9"/>
        <w:spacing w:line="276" w:lineRule="auto"/>
        <w:jc w:val="right"/>
        <w:rPr>
          <w:b/>
          <w:i/>
          <w:lang w:eastAsia="ru-RU"/>
        </w:rPr>
      </w:pPr>
      <w:proofErr w:type="spellStart"/>
      <w:r w:rsidRPr="00C954CC">
        <w:rPr>
          <w:b/>
          <w:i/>
          <w:lang w:eastAsia="ru-RU"/>
        </w:rPr>
        <w:t>Пономарчук</w:t>
      </w:r>
      <w:proofErr w:type="spellEnd"/>
      <w:r w:rsidRPr="00C954CC">
        <w:rPr>
          <w:b/>
          <w:i/>
          <w:lang w:eastAsia="ru-RU"/>
        </w:rPr>
        <w:t xml:space="preserve"> Юлия </w:t>
      </w:r>
      <w:r w:rsidR="0032652A" w:rsidRPr="00C954CC">
        <w:rPr>
          <w:b/>
          <w:i/>
          <w:lang w:eastAsia="ru-RU"/>
        </w:rPr>
        <w:t>Викторовна</w:t>
      </w:r>
      <w:r w:rsidR="00922C50" w:rsidRPr="00C954CC">
        <w:rPr>
          <w:b/>
          <w:i/>
          <w:lang w:eastAsia="ru-RU"/>
        </w:rPr>
        <w:t>,</w:t>
      </w:r>
    </w:p>
    <w:p w:rsidR="00922C50" w:rsidRPr="00C954CC" w:rsidRDefault="00922C50" w:rsidP="00922C50">
      <w:pPr>
        <w:pStyle w:val="a9"/>
        <w:spacing w:line="276" w:lineRule="auto"/>
        <w:ind w:firstLine="0"/>
        <w:jc w:val="right"/>
        <w:rPr>
          <w:b/>
          <w:i/>
          <w:lang w:eastAsia="ru-RU"/>
        </w:rPr>
      </w:pPr>
      <w:r w:rsidRPr="00C954CC">
        <w:rPr>
          <w:b/>
          <w:i/>
          <w:lang w:eastAsia="ru-RU"/>
        </w:rPr>
        <w:tab/>
      </w:r>
      <w:r w:rsidR="005C0910" w:rsidRPr="00C954CC">
        <w:rPr>
          <w:b/>
          <w:i/>
          <w:lang w:eastAsia="ru-RU"/>
        </w:rPr>
        <w:t>заведующая</w:t>
      </w:r>
      <w:r w:rsidRPr="00C954CC">
        <w:rPr>
          <w:b/>
          <w:i/>
          <w:lang w:eastAsia="ru-RU"/>
        </w:rPr>
        <w:t xml:space="preserve"> кафедр</w:t>
      </w:r>
      <w:r w:rsidR="005C0910" w:rsidRPr="00C954CC">
        <w:rPr>
          <w:b/>
          <w:i/>
          <w:lang w:eastAsia="ru-RU"/>
        </w:rPr>
        <w:t>ой</w:t>
      </w:r>
      <w:r w:rsidRPr="00C954CC">
        <w:rPr>
          <w:b/>
          <w:i/>
          <w:lang w:eastAsia="ru-RU"/>
        </w:rPr>
        <w:t xml:space="preserve"> "Вычислительная техника и компьютерная графика" ФГБОУ ВО "Дальневосточный государственный университет путей сообщения"</w:t>
      </w:r>
      <w:r w:rsidR="00FE11DD" w:rsidRPr="00C954CC">
        <w:rPr>
          <w:b/>
          <w:i/>
          <w:lang w:eastAsia="ru-RU"/>
        </w:rPr>
        <w:t xml:space="preserve">, </w:t>
      </w:r>
      <w:bookmarkStart w:id="32" w:name="_GoBack"/>
      <w:bookmarkEnd w:id="32"/>
      <w:r w:rsidR="00FE11DD" w:rsidRPr="00C954CC">
        <w:rPr>
          <w:b/>
          <w:i/>
          <w:lang w:eastAsia="ru-RU"/>
        </w:rPr>
        <w:t>кандидат физико-математических наук</w:t>
      </w:r>
    </w:p>
    <w:sectPr w:rsidR="00922C50" w:rsidRPr="00C95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6435"/>
    <w:multiLevelType w:val="hybridMultilevel"/>
    <w:tmpl w:val="07C2010E"/>
    <w:lvl w:ilvl="0" w:tplc="562091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101A8B"/>
    <w:multiLevelType w:val="hybridMultilevel"/>
    <w:tmpl w:val="FB463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B039B"/>
    <w:multiLevelType w:val="multilevel"/>
    <w:tmpl w:val="22A09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D25D5F"/>
    <w:multiLevelType w:val="hybridMultilevel"/>
    <w:tmpl w:val="C128CBD0"/>
    <w:lvl w:ilvl="0" w:tplc="163436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DF2C40"/>
    <w:multiLevelType w:val="multilevel"/>
    <w:tmpl w:val="AEBE2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001BE"/>
    <w:multiLevelType w:val="multilevel"/>
    <w:tmpl w:val="F716D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3E37B8"/>
    <w:multiLevelType w:val="hybridMultilevel"/>
    <w:tmpl w:val="FB8EF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84C15"/>
    <w:multiLevelType w:val="hybridMultilevel"/>
    <w:tmpl w:val="90AA6118"/>
    <w:lvl w:ilvl="0" w:tplc="A9F0FEFC">
      <w:start w:val="1"/>
      <w:numFmt w:val="bullet"/>
      <w:lvlText w:val="–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D2948"/>
    <w:multiLevelType w:val="multilevel"/>
    <w:tmpl w:val="B7E66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5477EF"/>
    <w:multiLevelType w:val="multilevel"/>
    <w:tmpl w:val="A308E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2B346F"/>
    <w:multiLevelType w:val="hybridMultilevel"/>
    <w:tmpl w:val="1BE0C29A"/>
    <w:lvl w:ilvl="0" w:tplc="0CB611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4E4700E"/>
    <w:multiLevelType w:val="hybridMultilevel"/>
    <w:tmpl w:val="F7729B1E"/>
    <w:lvl w:ilvl="0" w:tplc="1166B6BC">
      <w:start w:val="1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9F04E2"/>
    <w:multiLevelType w:val="hybridMultilevel"/>
    <w:tmpl w:val="7A2EA12A"/>
    <w:lvl w:ilvl="0" w:tplc="D9B0F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A025177"/>
    <w:multiLevelType w:val="hybridMultilevel"/>
    <w:tmpl w:val="F8880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4077C"/>
    <w:multiLevelType w:val="multilevel"/>
    <w:tmpl w:val="B4E42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122DF0"/>
    <w:multiLevelType w:val="multilevel"/>
    <w:tmpl w:val="3C5AA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742336"/>
    <w:multiLevelType w:val="hybridMultilevel"/>
    <w:tmpl w:val="0882B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31181"/>
    <w:multiLevelType w:val="hybridMultilevel"/>
    <w:tmpl w:val="67C8C850"/>
    <w:lvl w:ilvl="0" w:tplc="210E9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5604898"/>
    <w:multiLevelType w:val="hybridMultilevel"/>
    <w:tmpl w:val="45427C3E"/>
    <w:lvl w:ilvl="0" w:tplc="ED32449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6A57162"/>
    <w:multiLevelType w:val="hybridMultilevel"/>
    <w:tmpl w:val="36D4D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22F55"/>
    <w:multiLevelType w:val="hybridMultilevel"/>
    <w:tmpl w:val="50FA1EC6"/>
    <w:lvl w:ilvl="0" w:tplc="3E2EF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1F31D41"/>
    <w:multiLevelType w:val="multilevel"/>
    <w:tmpl w:val="02E42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D17AC8"/>
    <w:multiLevelType w:val="hybridMultilevel"/>
    <w:tmpl w:val="EAA69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4D3ED0"/>
    <w:multiLevelType w:val="hybridMultilevel"/>
    <w:tmpl w:val="7BD2A02C"/>
    <w:lvl w:ilvl="0" w:tplc="7E643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6853AC9"/>
    <w:multiLevelType w:val="hybridMultilevel"/>
    <w:tmpl w:val="50506288"/>
    <w:lvl w:ilvl="0" w:tplc="BE42770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9D7B24"/>
    <w:multiLevelType w:val="multilevel"/>
    <w:tmpl w:val="D14CD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4204F97"/>
    <w:multiLevelType w:val="hybridMultilevel"/>
    <w:tmpl w:val="6DD891AA"/>
    <w:lvl w:ilvl="0" w:tplc="C474270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7" w15:restartNumberingAfterBreak="0">
    <w:nsid w:val="7B7C183B"/>
    <w:multiLevelType w:val="multilevel"/>
    <w:tmpl w:val="A594B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382CAC"/>
    <w:multiLevelType w:val="hybridMultilevel"/>
    <w:tmpl w:val="A11890E6"/>
    <w:lvl w:ilvl="0" w:tplc="8D0A28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22"/>
  </w:num>
  <w:num w:numId="5">
    <w:abstractNumId w:val="25"/>
  </w:num>
  <w:num w:numId="6">
    <w:abstractNumId w:val="13"/>
  </w:num>
  <w:num w:numId="7">
    <w:abstractNumId w:val="19"/>
  </w:num>
  <w:num w:numId="8">
    <w:abstractNumId w:val="1"/>
  </w:num>
  <w:num w:numId="9">
    <w:abstractNumId w:val="8"/>
  </w:num>
  <w:num w:numId="10">
    <w:abstractNumId w:val="4"/>
  </w:num>
  <w:num w:numId="11">
    <w:abstractNumId w:val="5"/>
  </w:num>
  <w:num w:numId="12">
    <w:abstractNumId w:val="9"/>
  </w:num>
  <w:num w:numId="13">
    <w:abstractNumId w:val="2"/>
  </w:num>
  <w:num w:numId="14">
    <w:abstractNumId w:val="27"/>
  </w:num>
  <w:num w:numId="15">
    <w:abstractNumId w:val="21"/>
  </w:num>
  <w:num w:numId="16">
    <w:abstractNumId w:val="14"/>
  </w:num>
  <w:num w:numId="17">
    <w:abstractNumId w:val="15"/>
  </w:num>
  <w:num w:numId="18">
    <w:abstractNumId w:val="7"/>
  </w:num>
  <w:num w:numId="19">
    <w:abstractNumId w:val="16"/>
  </w:num>
  <w:num w:numId="20">
    <w:abstractNumId w:val="28"/>
  </w:num>
  <w:num w:numId="21">
    <w:abstractNumId w:val="23"/>
  </w:num>
  <w:num w:numId="22">
    <w:abstractNumId w:val="12"/>
  </w:num>
  <w:num w:numId="23">
    <w:abstractNumId w:val="20"/>
  </w:num>
  <w:num w:numId="24">
    <w:abstractNumId w:val="26"/>
  </w:num>
  <w:num w:numId="25">
    <w:abstractNumId w:val="18"/>
  </w:num>
  <w:num w:numId="26">
    <w:abstractNumId w:val="24"/>
  </w:num>
  <w:num w:numId="27">
    <w:abstractNumId w:val="3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734"/>
    <w:rsid w:val="00005B23"/>
    <w:rsid w:val="00016E50"/>
    <w:rsid w:val="000201F0"/>
    <w:rsid w:val="00030E94"/>
    <w:rsid w:val="00053666"/>
    <w:rsid w:val="00055B94"/>
    <w:rsid w:val="000566D8"/>
    <w:rsid w:val="00073790"/>
    <w:rsid w:val="000A3D22"/>
    <w:rsid w:val="000A6189"/>
    <w:rsid w:val="000C13F3"/>
    <w:rsid w:val="000E0938"/>
    <w:rsid w:val="000E2FC4"/>
    <w:rsid w:val="000E467F"/>
    <w:rsid w:val="00152753"/>
    <w:rsid w:val="00170ED3"/>
    <w:rsid w:val="001725E0"/>
    <w:rsid w:val="00185B78"/>
    <w:rsid w:val="001D1598"/>
    <w:rsid w:val="001F31BE"/>
    <w:rsid w:val="00200073"/>
    <w:rsid w:val="00220B0B"/>
    <w:rsid w:val="00227803"/>
    <w:rsid w:val="00240221"/>
    <w:rsid w:val="002751EC"/>
    <w:rsid w:val="00275633"/>
    <w:rsid w:val="00283C1B"/>
    <w:rsid w:val="002B18D3"/>
    <w:rsid w:val="002C3171"/>
    <w:rsid w:val="002C7059"/>
    <w:rsid w:val="002E6BDC"/>
    <w:rsid w:val="00300E34"/>
    <w:rsid w:val="00321B46"/>
    <w:rsid w:val="00325933"/>
    <w:rsid w:val="0032652A"/>
    <w:rsid w:val="00327F42"/>
    <w:rsid w:val="00381E98"/>
    <w:rsid w:val="003B5667"/>
    <w:rsid w:val="003C794E"/>
    <w:rsid w:val="003D20AE"/>
    <w:rsid w:val="00404FB1"/>
    <w:rsid w:val="004476E2"/>
    <w:rsid w:val="00480FAD"/>
    <w:rsid w:val="004966E2"/>
    <w:rsid w:val="004C20A1"/>
    <w:rsid w:val="00526DB6"/>
    <w:rsid w:val="005344E5"/>
    <w:rsid w:val="00534E84"/>
    <w:rsid w:val="005405F9"/>
    <w:rsid w:val="00565240"/>
    <w:rsid w:val="005C0910"/>
    <w:rsid w:val="005F3AD9"/>
    <w:rsid w:val="00607184"/>
    <w:rsid w:val="00620C3E"/>
    <w:rsid w:val="00632900"/>
    <w:rsid w:val="00660455"/>
    <w:rsid w:val="006748CC"/>
    <w:rsid w:val="0068060C"/>
    <w:rsid w:val="00692AB6"/>
    <w:rsid w:val="00695992"/>
    <w:rsid w:val="006A311A"/>
    <w:rsid w:val="006F44D5"/>
    <w:rsid w:val="006F6E72"/>
    <w:rsid w:val="007023FB"/>
    <w:rsid w:val="00710199"/>
    <w:rsid w:val="007204E5"/>
    <w:rsid w:val="0076016B"/>
    <w:rsid w:val="007B3734"/>
    <w:rsid w:val="007E1FD5"/>
    <w:rsid w:val="007E2C2E"/>
    <w:rsid w:val="007E49AE"/>
    <w:rsid w:val="007E750E"/>
    <w:rsid w:val="00805D9E"/>
    <w:rsid w:val="008350AD"/>
    <w:rsid w:val="00876346"/>
    <w:rsid w:val="0087777B"/>
    <w:rsid w:val="008C2C08"/>
    <w:rsid w:val="008C442B"/>
    <w:rsid w:val="008C73F8"/>
    <w:rsid w:val="008E2DF7"/>
    <w:rsid w:val="00904A87"/>
    <w:rsid w:val="00922C50"/>
    <w:rsid w:val="009458EA"/>
    <w:rsid w:val="009A1AAB"/>
    <w:rsid w:val="009B6A3C"/>
    <w:rsid w:val="009B7EDA"/>
    <w:rsid w:val="009F7AE9"/>
    <w:rsid w:val="00A13BFF"/>
    <w:rsid w:val="00A45547"/>
    <w:rsid w:val="00A62D98"/>
    <w:rsid w:val="00A821EA"/>
    <w:rsid w:val="00AA6A1E"/>
    <w:rsid w:val="00AB45D4"/>
    <w:rsid w:val="00AD34F7"/>
    <w:rsid w:val="00AD6620"/>
    <w:rsid w:val="00AD6C8A"/>
    <w:rsid w:val="00AE0D77"/>
    <w:rsid w:val="00AF1E90"/>
    <w:rsid w:val="00B439BF"/>
    <w:rsid w:val="00B61032"/>
    <w:rsid w:val="00B61DB2"/>
    <w:rsid w:val="00B64AE9"/>
    <w:rsid w:val="00BE1890"/>
    <w:rsid w:val="00BE28DC"/>
    <w:rsid w:val="00BF118C"/>
    <w:rsid w:val="00C0232F"/>
    <w:rsid w:val="00C02CE4"/>
    <w:rsid w:val="00C212FD"/>
    <w:rsid w:val="00C33C71"/>
    <w:rsid w:val="00C35164"/>
    <w:rsid w:val="00C37807"/>
    <w:rsid w:val="00C85057"/>
    <w:rsid w:val="00C92733"/>
    <w:rsid w:val="00C954CC"/>
    <w:rsid w:val="00C9704D"/>
    <w:rsid w:val="00CA5AF1"/>
    <w:rsid w:val="00CB1F3F"/>
    <w:rsid w:val="00CC600B"/>
    <w:rsid w:val="00CD4440"/>
    <w:rsid w:val="00D05D73"/>
    <w:rsid w:val="00D24DF2"/>
    <w:rsid w:val="00D512BF"/>
    <w:rsid w:val="00D556CC"/>
    <w:rsid w:val="00D80DB1"/>
    <w:rsid w:val="00DE12A7"/>
    <w:rsid w:val="00E02030"/>
    <w:rsid w:val="00E43304"/>
    <w:rsid w:val="00E8341C"/>
    <w:rsid w:val="00EA123B"/>
    <w:rsid w:val="00EA4C20"/>
    <w:rsid w:val="00EA5049"/>
    <w:rsid w:val="00F1675B"/>
    <w:rsid w:val="00F52A8F"/>
    <w:rsid w:val="00F54BE3"/>
    <w:rsid w:val="00FC2ACA"/>
    <w:rsid w:val="00FE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C6909-5E9D-4885-9382-957016B96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3C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83C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83C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75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60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016B"/>
  </w:style>
  <w:style w:type="character" w:styleId="HTML">
    <w:name w:val="HTML Typewriter"/>
    <w:basedOn w:val="a0"/>
    <w:uiPriority w:val="99"/>
    <w:semiHidden/>
    <w:unhideWhenUsed/>
    <w:rsid w:val="0076016B"/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76016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83C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3C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83C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HTML0">
    <w:name w:val="HTML Code"/>
    <w:basedOn w:val="a0"/>
    <w:uiPriority w:val="99"/>
    <w:semiHidden/>
    <w:unhideWhenUsed/>
    <w:rsid w:val="00283C1B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C1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13F3"/>
    <w:rPr>
      <w:rFonts w:ascii="Segoe UI" w:hAnsi="Segoe UI" w:cs="Segoe UI"/>
      <w:sz w:val="18"/>
      <w:szCs w:val="18"/>
    </w:rPr>
  </w:style>
  <w:style w:type="paragraph" w:customStyle="1" w:styleId="a8">
    <w:name w:val="Подзаголовок Усманов"/>
    <w:basedOn w:val="a"/>
    <w:next w:val="a9"/>
    <w:qFormat/>
    <w:rsid w:val="009B6A3C"/>
    <w:pPr>
      <w:keepNext/>
      <w:spacing w:before="12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7"/>
      <w:lang w:eastAsia="ru-RU"/>
    </w:rPr>
  </w:style>
  <w:style w:type="paragraph" w:customStyle="1" w:styleId="a9">
    <w:name w:val="Текст Усманов"/>
    <w:basedOn w:val="a"/>
    <w:qFormat/>
    <w:rsid w:val="00A62D98"/>
    <w:pPr>
      <w:spacing w:after="0" w:line="360" w:lineRule="auto"/>
      <w:ind w:firstLine="709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a">
    <w:name w:val="Заголовок Усманов"/>
    <w:basedOn w:val="a"/>
    <w:next w:val="a9"/>
    <w:qFormat/>
    <w:rsid w:val="00300E34"/>
    <w:pPr>
      <w:keepNext/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AF1E9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AF1E9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F1E90"/>
    <w:pPr>
      <w:spacing w:after="100"/>
      <w:ind w:left="220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055B94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5652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4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mcs.dvfu.ru/cats/docs/rules_school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mcs.dvfu.ru/ca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0B8EB-104B-44A9-8DC2-7A3CD6FB2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1965</TotalTime>
  <Pages>1</Pages>
  <Words>5020</Words>
  <Characters>28616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Логутова</dc:creator>
  <cp:keywords/>
  <dc:description/>
  <cp:lastModifiedBy>Оксана Леонидовна Шаталова</cp:lastModifiedBy>
  <cp:revision>100</cp:revision>
  <cp:lastPrinted>2017-09-17T22:55:00Z</cp:lastPrinted>
  <dcterms:created xsi:type="dcterms:W3CDTF">2017-08-28T11:49:00Z</dcterms:created>
  <dcterms:modified xsi:type="dcterms:W3CDTF">2019-10-18T00:06:00Z</dcterms:modified>
</cp:coreProperties>
</file>