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6FC8CE3" w14:textId="5BC21002" w:rsidR="0002289E" w:rsidRPr="0002289E" w:rsidRDefault="0002289E" w:rsidP="0002289E">
      <w:pPr>
        <w:tabs>
          <w:tab w:val="left" w:pos="1125"/>
        </w:tabs>
        <w:spacing w:after="120" w:line="240" w:lineRule="exact"/>
        <w:ind w:left="284" w:firstLine="567"/>
        <w:contextualSpacing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28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</w:p>
    <w:p w14:paraId="41B5BA9B" w14:textId="77777777" w:rsidR="0002289E" w:rsidRPr="0002289E" w:rsidRDefault="0002289E" w:rsidP="0002289E">
      <w:pPr>
        <w:spacing w:after="0" w:line="240" w:lineRule="exact"/>
        <w:ind w:left="495" w:firstLine="567"/>
        <w:contextualSpacing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3C4937D" w14:textId="77777777" w:rsidR="0002289E" w:rsidRPr="0002289E" w:rsidRDefault="0002289E" w:rsidP="0002289E">
      <w:pPr>
        <w:spacing w:after="0" w:line="240" w:lineRule="exact"/>
        <w:ind w:left="495" w:firstLine="567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0228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к приказу от  01.09.2026  № 100-ах </w:t>
      </w:r>
    </w:p>
    <w:p w14:paraId="30178786" w14:textId="77777777" w:rsidR="0002289E" w:rsidRDefault="0002289E" w:rsidP="005268FA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C09454B" w14:textId="77777777" w:rsidR="008901D9" w:rsidRDefault="005268FA" w:rsidP="005268FA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68786E">
        <w:rPr>
          <w:rFonts w:ascii="Times New Roman" w:hAnsi="Times New Roman" w:cs="Times New Roman"/>
          <w:sz w:val="28"/>
          <w:szCs w:val="28"/>
        </w:rPr>
        <w:t xml:space="preserve">Анкета участника </w:t>
      </w:r>
      <w:r w:rsidR="009D63A6">
        <w:rPr>
          <w:rFonts w:ascii="Times New Roman" w:hAnsi="Times New Roman" w:cs="Times New Roman"/>
          <w:sz w:val="28"/>
          <w:szCs w:val="28"/>
        </w:rPr>
        <w:t>___________________</w:t>
      </w:r>
      <w:r w:rsidRPr="0068786E">
        <w:rPr>
          <w:rFonts w:ascii="Times New Roman" w:hAnsi="Times New Roman" w:cs="Times New Roman"/>
          <w:sz w:val="28"/>
          <w:szCs w:val="28"/>
        </w:rPr>
        <w:t xml:space="preserve"> этапа </w:t>
      </w:r>
      <w:proofErr w:type="spellStart"/>
      <w:r w:rsidRPr="0068786E">
        <w:rPr>
          <w:rFonts w:ascii="Times New Roman" w:hAnsi="Times New Roman" w:cs="Times New Roman"/>
          <w:sz w:val="28"/>
          <w:szCs w:val="28"/>
        </w:rPr>
        <w:t>ВсОШ</w:t>
      </w:r>
      <w:proofErr w:type="spellEnd"/>
      <w:r w:rsidR="009D63A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103655F" w14:textId="2CFCF31D" w:rsidR="009F1FB9" w:rsidRDefault="009D63A6" w:rsidP="005268F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предмету</w:t>
      </w:r>
      <w:r w:rsidR="008901D9">
        <w:rPr>
          <w:rFonts w:ascii="Times New Roman" w:hAnsi="Times New Roman" w:cs="Times New Roman"/>
          <w:sz w:val="28"/>
          <w:szCs w:val="28"/>
        </w:rPr>
        <w:t>____________________</w:t>
      </w:r>
    </w:p>
    <w:p w14:paraId="7F077985" w14:textId="248C9962" w:rsidR="00FC47AA" w:rsidRPr="0068786E" w:rsidRDefault="00FC47AA" w:rsidP="005268F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дата______________________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6"/>
        <w:gridCol w:w="4602"/>
        <w:gridCol w:w="4247"/>
      </w:tblGrid>
      <w:tr w:rsidR="008901D9" w:rsidRPr="0068786E" w14:paraId="3DB7F407" w14:textId="77777777" w:rsidTr="00142485">
        <w:trPr>
          <w:trHeight w:val="1045"/>
        </w:trPr>
        <w:tc>
          <w:tcPr>
            <w:tcW w:w="496" w:type="dxa"/>
          </w:tcPr>
          <w:p w14:paraId="2BF66DBF" w14:textId="7DEC8D0C" w:rsidR="008901D9" w:rsidRPr="0068786E" w:rsidRDefault="008901D9" w:rsidP="006D24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602" w:type="dxa"/>
          </w:tcPr>
          <w:p w14:paraId="5CFBD1B4" w14:textId="6F1C4E58" w:rsidR="008901D9" w:rsidRPr="0068786E" w:rsidRDefault="008901D9" w:rsidP="006D24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8786E">
              <w:rPr>
                <w:rFonts w:ascii="Times New Roman" w:hAnsi="Times New Roman" w:cs="Times New Roman"/>
                <w:sz w:val="28"/>
                <w:szCs w:val="28"/>
              </w:rPr>
              <w:t>Наименование Муниципалитета</w:t>
            </w:r>
          </w:p>
        </w:tc>
        <w:tc>
          <w:tcPr>
            <w:tcW w:w="4247" w:type="dxa"/>
          </w:tcPr>
          <w:p w14:paraId="43A8CC71" w14:textId="77777777" w:rsidR="008901D9" w:rsidRPr="0068786E" w:rsidRDefault="008901D9" w:rsidP="005268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901D9" w:rsidRPr="0068786E" w14:paraId="195ABAC4" w14:textId="77777777" w:rsidTr="00142485">
        <w:trPr>
          <w:trHeight w:val="1045"/>
        </w:trPr>
        <w:tc>
          <w:tcPr>
            <w:tcW w:w="496" w:type="dxa"/>
          </w:tcPr>
          <w:p w14:paraId="649E68EF" w14:textId="76EC0017" w:rsidR="008901D9" w:rsidRPr="0068786E" w:rsidRDefault="008901D9" w:rsidP="006D24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602" w:type="dxa"/>
          </w:tcPr>
          <w:p w14:paraId="60F10620" w14:textId="27DD01E5" w:rsidR="008901D9" w:rsidRPr="0068786E" w:rsidRDefault="008901D9" w:rsidP="006D24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8786E">
              <w:rPr>
                <w:rFonts w:ascii="Times New Roman" w:hAnsi="Times New Roman" w:cs="Times New Roman"/>
                <w:sz w:val="28"/>
                <w:szCs w:val="28"/>
              </w:rPr>
              <w:t>Наименование образовательной организации</w:t>
            </w:r>
          </w:p>
        </w:tc>
        <w:tc>
          <w:tcPr>
            <w:tcW w:w="4247" w:type="dxa"/>
          </w:tcPr>
          <w:p w14:paraId="1984DE8E" w14:textId="77777777" w:rsidR="008901D9" w:rsidRPr="0068786E" w:rsidRDefault="008901D9" w:rsidP="005268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901D9" w:rsidRPr="0068786E" w14:paraId="3F368696" w14:textId="77777777" w:rsidTr="00142485">
        <w:trPr>
          <w:trHeight w:val="1045"/>
        </w:trPr>
        <w:tc>
          <w:tcPr>
            <w:tcW w:w="496" w:type="dxa"/>
          </w:tcPr>
          <w:p w14:paraId="428D9A88" w14:textId="56CC6093" w:rsidR="008901D9" w:rsidRPr="0068786E" w:rsidRDefault="008901D9" w:rsidP="006D24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602" w:type="dxa"/>
          </w:tcPr>
          <w:p w14:paraId="10625C7D" w14:textId="29CB89D9" w:rsidR="008901D9" w:rsidRPr="0068786E" w:rsidRDefault="008901D9" w:rsidP="006D24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8786E">
              <w:rPr>
                <w:rFonts w:ascii="Times New Roman" w:hAnsi="Times New Roman" w:cs="Times New Roman"/>
                <w:sz w:val="28"/>
                <w:szCs w:val="28"/>
              </w:rPr>
              <w:t>Фамилия Имя Отчество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участника</w:t>
            </w:r>
          </w:p>
        </w:tc>
        <w:tc>
          <w:tcPr>
            <w:tcW w:w="4247" w:type="dxa"/>
          </w:tcPr>
          <w:p w14:paraId="2882DBC9" w14:textId="77777777" w:rsidR="008901D9" w:rsidRPr="0068786E" w:rsidRDefault="008901D9" w:rsidP="005268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901D9" w:rsidRPr="0068786E" w14:paraId="0A894E1D" w14:textId="77777777" w:rsidTr="00142485">
        <w:tc>
          <w:tcPr>
            <w:tcW w:w="496" w:type="dxa"/>
          </w:tcPr>
          <w:p w14:paraId="14BF7319" w14:textId="79A1C8BB" w:rsidR="008901D9" w:rsidRPr="0068786E" w:rsidRDefault="008901D9" w:rsidP="006D24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602" w:type="dxa"/>
          </w:tcPr>
          <w:p w14:paraId="1C82B623" w14:textId="36FE2AAE" w:rsidR="008901D9" w:rsidRDefault="008901D9" w:rsidP="006D24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8786E">
              <w:rPr>
                <w:rFonts w:ascii="Times New Roman" w:hAnsi="Times New Roman" w:cs="Times New Roman"/>
                <w:sz w:val="28"/>
                <w:szCs w:val="28"/>
              </w:rPr>
              <w:t>Дата рождения (число, месяц, год)</w:t>
            </w:r>
            <w:r w:rsidR="00D9310D">
              <w:rPr>
                <w:rFonts w:ascii="Times New Roman" w:hAnsi="Times New Roman" w:cs="Times New Roman"/>
                <w:sz w:val="28"/>
                <w:szCs w:val="28"/>
              </w:rPr>
              <w:t>, возраст (полных лет)</w:t>
            </w:r>
          </w:p>
          <w:p w14:paraId="379C4D4C" w14:textId="273AF982" w:rsidR="00142485" w:rsidRPr="0068786E" w:rsidRDefault="00142485" w:rsidP="006D24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47" w:type="dxa"/>
          </w:tcPr>
          <w:p w14:paraId="024E225F" w14:textId="77777777" w:rsidR="008901D9" w:rsidRPr="0068786E" w:rsidRDefault="008901D9" w:rsidP="005268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901D9" w:rsidRPr="0068786E" w14:paraId="27BA1D04" w14:textId="77777777" w:rsidTr="00142485">
        <w:tc>
          <w:tcPr>
            <w:tcW w:w="496" w:type="dxa"/>
          </w:tcPr>
          <w:p w14:paraId="535950ED" w14:textId="4E9EAC43" w:rsidR="008901D9" w:rsidRPr="0068786E" w:rsidRDefault="008901D9" w:rsidP="006D24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602" w:type="dxa"/>
          </w:tcPr>
          <w:p w14:paraId="2F0D2B18" w14:textId="77777777" w:rsidR="008901D9" w:rsidRDefault="008901D9" w:rsidP="006D24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8786E">
              <w:rPr>
                <w:rFonts w:ascii="Times New Roman" w:hAnsi="Times New Roman" w:cs="Times New Roman"/>
                <w:sz w:val="28"/>
                <w:szCs w:val="28"/>
              </w:rPr>
              <w:t>Класс</w:t>
            </w:r>
          </w:p>
          <w:p w14:paraId="55197660" w14:textId="48D85A4E" w:rsidR="00142485" w:rsidRPr="0068786E" w:rsidRDefault="00142485" w:rsidP="006D24E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47" w:type="dxa"/>
          </w:tcPr>
          <w:p w14:paraId="4CDF25CE" w14:textId="77777777" w:rsidR="008901D9" w:rsidRPr="0068786E" w:rsidRDefault="008901D9" w:rsidP="005268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901D9" w:rsidRPr="0068786E" w14:paraId="0EC135E3" w14:textId="77777777" w:rsidTr="00142485">
        <w:tc>
          <w:tcPr>
            <w:tcW w:w="496" w:type="dxa"/>
          </w:tcPr>
          <w:p w14:paraId="3CB48B5B" w14:textId="384369C5" w:rsidR="008901D9" w:rsidRPr="0068786E" w:rsidRDefault="008901D9" w:rsidP="006D24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602" w:type="dxa"/>
          </w:tcPr>
          <w:p w14:paraId="64EBB233" w14:textId="24827AFA" w:rsidR="008901D9" w:rsidRPr="0068786E" w:rsidRDefault="008901D9" w:rsidP="006D24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8786E">
              <w:rPr>
                <w:rFonts w:ascii="Times New Roman" w:hAnsi="Times New Roman" w:cs="Times New Roman"/>
                <w:sz w:val="28"/>
                <w:szCs w:val="28"/>
              </w:rPr>
              <w:t xml:space="preserve">Уровень обучения, за который обучающийся принимает участие во </w:t>
            </w:r>
            <w:proofErr w:type="spellStart"/>
            <w:r w:rsidRPr="0068786E">
              <w:rPr>
                <w:rFonts w:ascii="Times New Roman" w:hAnsi="Times New Roman" w:cs="Times New Roman"/>
                <w:sz w:val="28"/>
                <w:szCs w:val="28"/>
              </w:rPr>
              <w:t>ВсОШ</w:t>
            </w:r>
            <w:proofErr w:type="spellEnd"/>
          </w:p>
        </w:tc>
        <w:tc>
          <w:tcPr>
            <w:tcW w:w="4247" w:type="dxa"/>
          </w:tcPr>
          <w:p w14:paraId="412049EF" w14:textId="77777777" w:rsidR="008901D9" w:rsidRPr="0068786E" w:rsidRDefault="008901D9" w:rsidP="005268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901D9" w:rsidRPr="0068786E" w14:paraId="01D869CF" w14:textId="77777777" w:rsidTr="00142485">
        <w:tc>
          <w:tcPr>
            <w:tcW w:w="496" w:type="dxa"/>
          </w:tcPr>
          <w:p w14:paraId="0D4B6493" w14:textId="0D3D85D5" w:rsidR="008901D9" w:rsidRPr="0068786E" w:rsidRDefault="008901D9" w:rsidP="006D24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602" w:type="dxa"/>
          </w:tcPr>
          <w:p w14:paraId="0D38D399" w14:textId="6F0FBDE0" w:rsidR="008901D9" w:rsidRPr="0068786E" w:rsidRDefault="008901D9" w:rsidP="006D24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8786E">
              <w:rPr>
                <w:rFonts w:ascii="Times New Roman" w:hAnsi="Times New Roman" w:cs="Times New Roman"/>
                <w:sz w:val="28"/>
                <w:szCs w:val="28"/>
              </w:rPr>
              <w:t>Учитель реализующий основную образовательную программу по предмету (ФИО)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образовательной организации</w:t>
            </w:r>
          </w:p>
        </w:tc>
        <w:tc>
          <w:tcPr>
            <w:tcW w:w="4247" w:type="dxa"/>
          </w:tcPr>
          <w:p w14:paraId="581A3E64" w14:textId="77777777" w:rsidR="008901D9" w:rsidRPr="0068786E" w:rsidRDefault="008901D9" w:rsidP="005268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901D9" w:rsidRPr="0068786E" w14:paraId="3B1ABC59" w14:textId="77777777" w:rsidTr="00142485">
        <w:tc>
          <w:tcPr>
            <w:tcW w:w="496" w:type="dxa"/>
          </w:tcPr>
          <w:p w14:paraId="517F35A7" w14:textId="0C43F900" w:rsidR="008901D9" w:rsidRPr="0068786E" w:rsidRDefault="008901D9" w:rsidP="006D24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602" w:type="dxa"/>
          </w:tcPr>
          <w:p w14:paraId="665FD7C1" w14:textId="02EA3647" w:rsidR="008901D9" w:rsidRPr="0068786E" w:rsidRDefault="008901D9" w:rsidP="006D24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8786E">
              <w:rPr>
                <w:rFonts w:ascii="Times New Roman" w:hAnsi="Times New Roman" w:cs="Times New Roman"/>
                <w:sz w:val="28"/>
                <w:szCs w:val="28"/>
              </w:rPr>
              <w:t>Учитель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(учителя)</w:t>
            </w:r>
            <w:r w:rsidRPr="0068786E">
              <w:rPr>
                <w:rFonts w:ascii="Times New Roman" w:hAnsi="Times New Roman" w:cs="Times New Roman"/>
                <w:sz w:val="28"/>
                <w:szCs w:val="28"/>
              </w:rPr>
              <w:t xml:space="preserve"> образовательной организации, осуществл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явший(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68786E">
              <w:rPr>
                <w:rFonts w:ascii="Times New Roman" w:hAnsi="Times New Roman" w:cs="Times New Roman"/>
                <w:sz w:val="28"/>
                <w:szCs w:val="28"/>
              </w:rPr>
              <w:t xml:space="preserve"> подготовку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участника </w:t>
            </w:r>
            <w:r w:rsidRPr="0068786E">
              <w:rPr>
                <w:rFonts w:ascii="Times New Roman" w:hAnsi="Times New Roman" w:cs="Times New Roman"/>
                <w:sz w:val="28"/>
                <w:szCs w:val="28"/>
              </w:rPr>
              <w:t>к олимпиаде (ФИО)</w:t>
            </w:r>
          </w:p>
        </w:tc>
        <w:tc>
          <w:tcPr>
            <w:tcW w:w="4247" w:type="dxa"/>
          </w:tcPr>
          <w:p w14:paraId="05E4F1BE" w14:textId="77777777" w:rsidR="008901D9" w:rsidRPr="0068786E" w:rsidRDefault="008901D9" w:rsidP="005268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901D9" w:rsidRPr="0068786E" w14:paraId="4072C2CE" w14:textId="77777777" w:rsidTr="00142485">
        <w:tc>
          <w:tcPr>
            <w:tcW w:w="496" w:type="dxa"/>
          </w:tcPr>
          <w:p w14:paraId="0BD06B1F" w14:textId="26B42674" w:rsidR="008901D9" w:rsidRPr="0068786E" w:rsidRDefault="008901D9" w:rsidP="006D24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602" w:type="dxa"/>
          </w:tcPr>
          <w:p w14:paraId="0BB87043" w14:textId="2D96EAEC" w:rsidR="008901D9" w:rsidRPr="0068786E" w:rsidRDefault="008901D9" w:rsidP="004558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8786E">
              <w:rPr>
                <w:rFonts w:ascii="Times New Roman" w:hAnsi="Times New Roman" w:cs="Times New Roman"/>
                <w:sz w:val="28"/>
                <w:szCs w:val="28"/>
              </w:rPr>
              <w:t>Наставник</w:t>
            </w:r>
            <w:r w:rsidR="004F05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(наставники)</w:t>
            </w:r>
            <w:r w:rsidR="004558FF">
              <w:rPr>
                <w:rFonts w:ascii="Times New Roman" w:hAnsi="Times New Roman" w:cs="Times New Roman"/>
                <w:sz w:val="28"/>
                <w:szCs w:val="28"/>
              </w:rPr>
              <w:t>/педагог (педагоги)</w:t>
            </w:r>
            <w:r w:rsidRPr="0068786E">
              <w:rPr>
                <w:rFonts w:ascii="Times New Roman" w:hAnsi="Times New Roman" w:cs="Times New Roman"/>
                <w:sz w:val="28"/>
                <w:szCs w:val="28"/>
              </w:rPr>
              <w:t xml:space="preserve"> (ФИО, наименование учреждения)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68786E">
              <w:rPr>
                <w:rFonts w:ascii="Times New Roman" w:hAnsi="Times New Roman" w:cs="Times New Roman"/>
                <w:sz w:val="28"/>
                <w:szCs w:val="28"/>
              </w:rPr>
              <w:t>осуществля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вшие</w:t>
            </w:r>
            <w:r w:rsidRPr="0068786E">
              <w:rPr>
                <w:rFonts w:ascii="Times New Roman" w:hAnsi="Times New Roman" w:cs="Times New Roman"/>
                <w:sz w:val="28"/>
                <w:szCs w:val="28"/>
              </w:rPr>
              <w:t xml:space="preserve"> подготовку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участника </w:t>
            </w:r>
            <w:r w:rsidRPr="0068786E">
              <w:rPr>
                <w:rFonts w:ascii="Times New Roman" w:hAnsi="Times New Roman" w:cs="Times New Roman"/>
                <w:sz w:val="28"/>
                <w:szCs w:val="28"/>
              </w:rPr>
              <w:t>к олимпиаде</w:t>
            </w:r>
          </w:p>
        </w:tc>
        <w:tc>
          <w:tcPr>
            <w:tcW w:w="4247" w:type="dxa"/>
          </w:tcPr>
          <w:p w14:paraId="3DB76A38" w14:textId="77777777" w:rsidR="008901D9" w:rsidRPr="0068786E" w:rsidRDefault="008901D9" w:rsidP="005268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901D9" w:rsidRPr="0068786E" w14:paraId="4CBBAB9D" w14:textId="77777777" w:rsidTr="00142485">
        <w:tc>
          <w:tcPr>
            <w:tcW w:w="496" w:type="dxa"/>
          </w:tcPr>
          <w:p w14:paraId="00960367" w14:textId="2EC33B9E" w:rsidR="008901D9" w:rsidRPr="0068786E" w:rsidRDefault="008901D9" w:rsidP="006D24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4602" w:type="dxa"/>
          </w:tcPr>
          <w:p w14:paraId="0DA83839" w14:textId="7581BDC5" w:rsidR="008901D9" w:rsidRPr="0068786E" w:rsidRDefault="008901D9" w:rsidP="006D24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Установлен статус – «О</w:t>
            </w:r>
            <w:r w:rsidRPr="0068786E">
              <w:rPr>
                <w:rFonts w:ascii="Times New Roman" w:hAnsi="Times New Roman" w:cs="Times New Roman"/>
                <w:sz w:val="28"/>
                <w:szCs w:val="28"/>
              </w:rPr>
              <w:t>граничени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68786E">
              <w:rPr>
                <w:rFonts w:ascii="Times New Roman" w:hAnsi="Times New Roman" w:cs="Times New Roman"/>
                <w:sz w:val="28"/>
                <w:szCs w:val="28"/>
              </w:rPr>
              <w:t xml:space="preserve"> возможностей здоровья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68786E">
              <w:rPr>
                <w:rFonts w:ascii="Times New Roman" w:hAnsi="Times New Roman" w:cs="Times New Roman"/>
                <w:sz w:val="28"/>
                <w:szCs w:val="28"/>
              </w:rPr>
              <w:t xml:space="preserve"> (да/нет)</w:t>
            </w:r>
          </w:p>
        </w:tc>
        <w:tc>
          <w:tcPr>
            <w:tcW w:w="4247" w:type="dxa"/>
          </w:tcPr>
          <w:p w14:paraId="09819EF4" w14:textId="77777777" w:rsidR="008901D9" w:rsidRPr="0068786E" w:rsidRDefault="008901D9" w:rsidP="005268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9310D" w:rsidRPr="0068786E" w14:paraId="04504064" w14:textId="77777777" w:rsidTr="00142485">
        <w:tc>
          <w:tcPr>
            <w:tcW w:w="496" w:type="dxa"/>
          </w:tcPr>
          <w:p w14:paraId="398CE5F9" w14:textId="6C94421A" w:rsidR="00D9310D" w:rsidRDefault="00D9310D" w:rsidP="006D24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4602" w:type="dxa"/>
          </w:tcPr>
          <w:p w14:paraId="6D5F65C9" w14:textId="18D7783A" w:rsidR="00D9310D" w:rsidRDefault="00D9310D" w:rsidP="006D24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Принимали участие в олимпиаде по предмету в прошлом году (да/нет), указать статус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участинк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/призер/победитель)</w:t>
            </w:r>
          </w:p>
        </w:tc>
        <w:tc>
          <w:tcPr>
            <w:tcW w:w="4247" w:type="dxa"/>
          </w:tcPr>
          <w:p w14:paraId="7FD0B22C" w14:textId="77777777" w:rsidR="00D9310D" w:rsidRPr="0068786E" w:rsidRDefault="00D9310D" w:rsidP="005268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79D616DB" w14:textId="77777777" w:rsidR="005268FA" w:rsidRPr="0068786E" w:rsidRDefault="005268FA" w:rsidP="0002289E">
      <w:pPr>
        <w:rPr>
          <w:rFonts w:ascii="Times New Roman" w:hAnsi="Times New Roman" w:cs="Times New Roman"/>
          <w:sz w:val="28"/>
          <w:szCs w:val="28"/>
        </w:rPr>
      </w:pPr>
    </w:p>
    <w:sectPr w:rsidR="005268FA" w:rsidRPr="0068786E" w:rsidSect="00F82ABE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68FA"/>
    <w:rsid w:val="0002289E"/>
    <w:rsid w:val="00142485"/>
    <w:rsid w:val="004558FF"/>
    <w:rsid w:val="004F05E8"/>
    <w:rsid w:val="005268FA"/>
    <w:rsid w:val="0068786E"/>
    <w:rsid w:val="006D24E9"/>
    <w:rsid w:val="008901D9"/>
    <w:rsid w:val="009D63A6"/>
    <w:rsid w:val="009F1FB9"/>
    <w:rsid w:val="00D9310D"/>
    <w:rsid w:val="00F82ABE"/>
    <w:rsid w:val="00FC47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0F34C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268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268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149</Words>
  <Characters>851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Катерина Терновая</dc:creator>
  <cp:keywords/>
  <dc:description/>
  <cp:lastModifiedBy>Дяксул Лидия Викторовна</cp:lastModifiedBy>
  <cp:revision>12</cp:revision>
  <dcterms:created xsi:type="dcterms:W3CDTF">2026-08-11T06:02:00Z</dcterms:created>
  <dcterms:modified xsi:type="dcterms:W3CDTF">2026-09-03T06:12:00Z</dcterms:modified>
</cp:coreProperties>
</file>