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4920B" w14:textId="23E56F25" w:rsidR="00FC1C85" w:rsidRPr="008338C1" w:rsidRDefault="00FC1C85" w:rsidP="009032ED">
      <w:pPr>
        <w:shd w:val="clear" w:color="auto" w:fill="FFFFFF"/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______________________</w:t>
      </w:r>
      <w:r w:rsidR="00A05A2B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7EA376A6" w14:textId="77777777" w:rsidR="00FC1C85" w:rsidRPr="008338C1" w:rsidRDefault="0022286C" w:rsidP="008338C1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(наименование образовательной организации</w:t>
      </w:r>
      <w:r w:rsidR="00FC1C85"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)</w:t>
      </w:r>
    </w:p>
    <w:p w14:paraId="600BC985" w14:textId="5A518E90" w:rsidR="00FC1C85" w:rsidRPr="008338C1" w:rsidRDefault="00DB1E6B" w:rsidP="00903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FC1C85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3F3EE00A" w14:textId="0F2F99AD" w:rsidR="00FC1C85" w:rsidRPr="008338C1" w:rsidRDefault="00FC1C85" w:rsidP="009032ED">
      <w:pPr>
        <w:shd w:val="clear" w:color="auto" w:fill="FFFFFF"/>
        <w:spacing w:after="0" w:line="240" w:lineRule="auto"/>
        <w:ind w:left="2977" w:firstLine="708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(Ф.</w:t>
      </w:r>
      <w:r w:rsidR="009032ED"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</w:t>
      </w:r>
      <w:r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И.О</w:t>
      </w:r>
      <w:r w:rsidR="009032ED"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.</w:t>
      </w:r>
      <w:r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)</w:t>
      </w:r>
    </w:p>
    <w:p w14:paraId="6A25A89C" w14:textId="016272FF" w:rsidR="00FC1C85" w:rsidRPr="008338C1" w:rsidRDefault="00FC1C85" w:rsidP="00F84513">
      <w:pPr>
        <w:shd w:val="clear" w:color="auto" w:fill="FFFFFF"/>
        <w:spacing w:after="0" w:line="240" w:lineRule="auto"/>
        <w:ind w:left="29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от _</w:t>
      </w:r>
      <w:r w:rsidR="00F84513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DB1E6B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F84513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59C5707A" w14:textId="30273C5E" w:rsidR="00FC1C85" w:rsidRPr="008338C1" w:rsidRDefault="00FC1C85" w:rsidP="009032ED">
      <w:pPr>
        <w:shd w:val="clear" w:color="auto" w:fill="FFFFFF"/>
        <w:spacing w:after="0" w:line="240" w:lineRule="auto"/>
        <w:ind w:left="3119"/>
        <w:jc w:val="center"/>
        <w:rPr>
          <w:rFonts w:ascii="Calibri" w:eastAsia="Times New Roman" w:hAnsi="Calibri" w:cs="Calibri"/>
          <w:i/>
          <w:color w:val="000000"/>
          <w:sz w:val="14"/>
          <w:szCs w:val="14"/>
        </w:rPr>
      </w:pPr>
      <w:r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(Ф.</w:t>
      </w:r>
      <w:r w:rsidR="009032ED"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</w:t>
      </w:r>
      <w:r w:rsidRPr="008338C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И.О.)</w:t>
      </w:r>
    </w:p>
    <w:p w14:paraId="19192A2A" w14:textId="38E25F0E" w:rsidR="00A05A2B" w:rsidRPr="008338C1" w:rsidRDefault="00A05A2B" w:rsidP="003436E3">
      <w:pPr>
        <w:shd w:val="clear" w:color="auto" w:fill="FFFFFF"/>
        <w:spacing w:after="0" w:line="276" w:lineRule="auto"/>
        <w:ind w:left="29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FC1C85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78E558" w14:textId="3929137C" w:rsidR="00FC1C85" w:rsidRPr="008338C1" w:rsidRDefault="00FC1C85" w:rsidP="003436E3">
      <w:pPr>
        <w:shd w:val="clear" w:color="auto" w:fill="FFFFFF"/>
        <w:spacing w:after="0" w:line="276" w:lineRule="auto"/>
        <w:ind w:left="3119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 по</w:t>
      </w:r>
      <w:r w:rsidR="00A8579E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адресу______</w:t>
      </w:r>
      <w:r w:rsidR="00F91864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67031F75" w14:textId="23E044D8" w:rsidR="00FC1C85" w:rsidRPr="008338C1" w:rsidRDefault="00A8579E" w:rsidP="00861304">
      <w:pPr>
        <w:shd w:val="clear" w:color="auto" w:fill="FFFFFF"/>
        <w:spacing w:after="0" w:line="276" w:lineRule="auto"/>
        <w:ind w:left="31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2B6B0E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91864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2B6B0E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FC1C85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_______________________</w:t>
      </w:r>
      <w:r w:rsidR="00F91864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FC1C85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7DDAB812" w14:textId="41DEFDB6" w:rsidR="00FC1C85" w:rsidRPr="008338C1" w:rsidRDefault="00FC1C85" w:rsidP="00861304">
      <w:pPr>
        <w:shd w:val="clear" w:color="auto" w:fill="FFFFFF"/>
        <w:spacing w:after="0" w:line="276" w:lineRule="auto"/>
        <w:ind w:left="3119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22286C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ефон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095BBD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14:paraId="4AD4924F" w14:textId="77777777" w:rsidR="00C83275" w:rsidRPr="008338C1" w:rsidRDefault="00C83275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FDBFA2" w14:textId="77777777" w:rsidR="00CA3B6F" w:rsidRPr="008338C1" w:rsidRDefault="00CA3B6F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родителей (законных представителей)</w:t>
      </w:r>
      <w:r w:rsidR="00C61CA8" w:rsidRPr="00833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психологическое сопровождение</w:t>
      </w:r>
      <w:r w:rsidR="00C61CA8" w:rsidRPr="00833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оказание психолого-педагогической помощи детям</w:t>
      </w:r>
    </w:p>
    <w:p w14:paraId="3CAD8903" w14:textId="77777777" w:rsidR="00CA3B6F" w:rsidRPr="008338C1" w:rsidRDefault="003B5265" w:rsidP="00CA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соответствии с положениями </w:t>
      </w:r>
      <w:r w:rsidR="00627199" w:rsidRPr="008338C1">
        <w:rPr>
          <w:rFonts w:ascii="Times New Roman" w:hAnsi="Times New Roman"/>
          <w:b/>
          <w:sz w:val="24"/>
          <w:szCs w:val="24"/>
        </w:rPr>
        <w:t>Федерального закона от 29.12.2012 №273-ФЗ «Об образовании в Российской Федерации»</w:t>
      </w:r>
    </w:p>
    <w:p w14:paraId="19961B76" w14:textId="11161A34" w:rsidR="003C3103" w:rsidRPr="003C3103" w:rsidRDefault="00F54C1B" w:rsidP="003C3103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833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_</w:t>
      </w:r>
      <w:r w:rsidR="00CA3B6F" w:rsidRPr="00833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</w:t>
      </w:r>
      <w:r w:rsidR="004B6166" w:rsidRPr="00833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="003C3103" w:rsidRPr="003C310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C3103" w:rsidRPr="003C3103">
        <w:rPr>
          <w:rFonts w:ascii="Times New Roman" w:eastAsia="Times New Roman" w:hAnsi="Times New Roman" w:cs="Times New Roman"/>
          <w:bCs/>
          <w:i/>
          <w:color w:val="000000"/>
          <w:sz w:val="14"/>
          <w:szCs w:val="14"/>
        </w:rPr>
        <w:t>(Ф.И.О.;</w:t>
      </w:r>
      <w:r w:rsidR="00FE0DD3">
        <w:rPr>
          <w:rFonts w:ascii="Times New Roman" w:eastAsia="Times New Roman" w:hAnsi="Times New Roman" w:cs="Times New Roman"/>
          <w:bCs/>
          <w:i/>
          <w:color w:val="000000"/>
          <w:sz w:val="14"/>
          <w:szCs w:val="14"/>
        </w:rPr>
        <w:t xml:space="preserve"> </w:t>
      </w:r>
      <w:r w:rsidR="003C3103" w:rsidRPr="003C3103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указать: мать, отец, законный представитель)</w:t>
      </w:r>
    </w:p>
    <w:p w14:paraId="27DEF218" w14:textId="77777777" w:rsidR="009F5240" w:rsidRDefault="003C3103" w:rsidP="0022286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22286C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22286C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_______, </w:t>
      </w:r>
      <w:r w:rsidR="00CA3B6F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законным представителем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</w:t>
      </w:r>
      <w:r w:rsidR="00CA3B6F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B474E6" w14:textId="77777777" w:rsidR="009F5240" w:rsidRPr="009F5240" w:rsidRDefault="00CA3B6F" w:rsidP="009F5240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5240" w:rsidRPr="009F5240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(Ф.И.О. ребенка)</w:t>
      </w:r>
    </w:p>
    <w:p w14:paraId="55805474" w14:textId="7DAEC05D" w:rsidR="00FC1C85" w:rsidRPr="008338C1" w:rsidRDefault="00C63101" w:rsidP="0022286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="004B6166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FC1C85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7E5F6A39" w14:textId="259FD319" w:rsidR="00627199" w:rsidRPr="008338C1" w:rsidRDefault="00CA3B6F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рождения_______________</w:t>
      </w:r>
      <w:r w:rsidR="0023473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627199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347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в </w:t>
      </w:r>
      <w:r w:rsidR="003B5265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23473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ED0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473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</w:p>
    <w:p w14:paraId="2D7AFF80" w14:textId="59AA3315" w:rsidR="00627199" w:rsidRPr="008338C1" w:rsidRDefault="00627199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14:paraId="62A88F77" w14:textId="77777777" w:rsidR="00627199" w:rsidRPr="00234737" w:rsidRDefault="00627199" w:rsidP="0062719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234737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(наименование образовательной организации)</w:t>
      </w:r>
    </w:p>
    <w:p w14:paraId="7794AA62" w14:textId="5BFDC090" w:rsidR="00CA3B6F" w:rsidRPr="008338C1" w:rsidRDefault="00CA3B6F" w:rsidP="00ED0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добровольное согласие </w:t>
      </w:r>
      <w:r w:rsidR="00627199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2E6C9A" w:rsidRPr="002E6C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психологическое сопровождение и</w:t>
      </w:r>
      <w:r w:rsidR="002E6C9A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</w:t>
      </w:r>
      <w:r w:rsidR="00627199" w:rsidRPr="008338C1">
        <w:rPr>
          <w:rFonts w:ascii="Times New Roman" w:hAnsi="Times New Roman"/>
          <w:sz w:val="24"/>
          <w:szCs w:val="24"/>
        </w:rPr>
        <w:t>без моего участия</w:t>
      </w:r>
      <w:r w:rsidR="0060493C" w:rsidRPr="008338C1">
        <w:rPr>
          <w:rFonts w:ascii="Times New Roman" w:hAnsi="Times New Roman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r w:rsidR="00627199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педагогической помощи моему ребенку в течение </w:t>
      </w:r>
      <w:r w:rsidR="00433D73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 его обучения.</w:t>
      </w:r>
    </w:p>
    <w:p w14:paraId="1D596FDC" w14:textId="77777777" w:rsidR="00CA3B6F" w:rsidRPr="008338C1" w:rsidRDefault="00CA3B6F" w:rsidP="00ED02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сопровождение включает в себя:</w:t>
      </w:r>
    </w:p>
    <w:p w14:paraId="0B2500F3" w14:textId="77777777" w:rsidR="00CA3B6F" w:rsidRPr="008338C1" w:rsidRDefault="00CA3B6F" w:rsidP="00ED020E">
      <w:pPr>
        <w:pStyle w:val="c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338C1">
        <w:rPr>
          <w:rStyle w:val="c1"/>
          <w:color w:val="000000"/>
        </w:rPr>
        <w:t>- психолог</w:t>
      </w:r>
      <w:r w:rsidR="002C121E" w:rsidRPr="008338C1">
        <w:rPr>
          <w:rStyle w:val="c1"/>
          <w:color w:val="000000"/>
        </w:rPr>
        <w:t>о-педагогическую</w:t>
      </w:r>
      <w:r w:rsidRPr="008338C1">
        <w:rPr>
          <w:rStyle w:val="c1"/>
          <w:color w:val="000000"/>
        </w:rPr>
        <w:t xml:space="preserve"> диагностику;</w:t>
      </w:r>
    </w:p>
    <w:p w14:paraId="25A21C55" w14:textId="77777777" w:rsidR="00CA3B6F" w:rsidRPr="008338C1" w:rsidRDefault="00CA3B6F" w:rsidP="00ED020E">
      <w:pPr>
        <w:pStyle w:val="c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338C1">
        <w:rPr>
          <w:rStyle w:val="c1"/>
          <w:color w:val="000000"/>
        </w:rPr>
        <w:t xml:space="preserve">- участие </w:t>
      </w:r>
      <w:r w:rsidR="00F22EB6" w:rsidRPr="008338C1">
        <w:rPr>
          <w:rStyle w:val="c1"/>
          <w:color w:val="000000"/>
        </w:rPr>
        <w:t>обучающегося</w:t>
      </w:r>
      <w:r w:rsidRPr="008338C1">
        <w:rPr>
          <w:rStyle w:val="c1"/>
          <w:color w:val="000000"/>
        </w:rPr>
        <w:t xml:space="preserve"> в развивающих занятиях, </w:t>
      </w:r>
      <w:r w:rsidRPr="008338C1">
        <w:rPr>
          <w:bCs/>
          <w:color w:val="000000"/>
        </w:rPr>
        <w:t>тренингах;</w:t>
      </w:r>
    </w:p>
    <w:p w14:paraId="5725A93E" w14:textId="77777777" w:rsidR="00CA3B6F" w:rsidRPr="008338C1" w:rsidRDefault="00CA3B6F" w:rsidP="00ED020E">
      <w:pPr>
        <w:pStyle w:val="c0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8338C1">
        <w:rPr>
          <w:rStyle w:val="c1"/>
          <w:color w:val="000000"/>
        </w:rPr>
        <w:t xml:space="preserve">- консультирование </w:t>
      </w:r>
      <w:r w:rsidR="00F22EB6" w:rsidRPr="008338C1">
        <w:rPr>
          <w:rStyle w:val="c1"/>
          <w:color w:val="000000"/>
        </w:rPr>
        <w:t xml:space="preserve">обучающегося и </w:t>
      </w:r>
      <w:r w:rsidRPr="008338C1">
        <w:rPr>
          <w:rStyle w:val="c1"/>
          <w:color w:val="000000"/>
        </w:rPr>
        <w:t>родителей</w:t>
      </w:r>
      <w:r w:rsidR="00627199" w:rsidRPr="008338C1">
        <w:rPr>
          <w:rStyle w:val="c1"/>
          <w:color w:val="000000"/>
        </w:rPr>
        <w:t>, законного представителя</w:t>
      </w:r>
      <w:r w:rsidRPr="008338C1">
        <w:rPr>
          <w:rStyle w:val="c1"/>
          <w:color w:val="000000"/>
        </w:rPr>
        <w:t xml:space="preserve"> (по желанию)</w:t>
      </w:r>
      <w:r w:rsidR="003B5265" w:rsidRPr="008338C1">
        <w:rPr>
          <w:rStyle w:val="c1"/>
          <w:color w:val="000000"/>
        </w:rPr>
        <w:t>;</w:t>
      </w:r>
    </w:p>
    <w:p w14:paraId="5ADA8A7C" w14:textId="77777777" w:rsidR="003B5265" w:rsidRPr="008338C1" w:rsidRDefault="00932846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</w:rPr>
      </w:pPr>
      <w:r w:rsidRPr="008338C1">
        <w:rPr>
          <w:rStyle w:val="c1"/>
          <w:color w:val="000000"/>
        </w:rPr>
        <w:t xml:space="preserve">- </w:t>
      </w:r>
      <w:r w:rsidR="003B5265" w:rsidRPr="008338C1">
        <w:rPr>
          <w:rStyle w:val="c1"/>
          <w:color w:val="000000"/>
        </w:rPr>
        <w:t>иные средства и методы психологического сопровождения, оказания психолого-педагогической помощи.</w:t>
      </w:r>
    </w:p>
    <w:p w14:paraId="0E5317A4" w14:textId="77777777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3DC9C68" w14:textId="77777777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CFFA485" w14:textId="24BEB96F" w:rsidR="00CA3B6F" w:rsidRPr="008338C1" w:rsidRDefault="00627199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Образовательная организация</w:t>
      </w:r>
      <w:r w:rsidR="0060493C" w:rsidRPr="008338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A3B6F" w:rsidRPr="008338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обязуется:</w:t>
      </w:r>
    </w:p>
    <w:p w14:paraId="46574441" w14:textId="6FDCF622" w:rsidR="00CA3B6F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предоставлять информацию о результатах психологического обследования</w:t>
      </w:r>
      <w:r w:rsidR="0060493C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2EB6" w:rsidRPr="008338C1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="0060493C" w:rsidRPr="008338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обращении родителей (</w:t>
      </w:r>
      <w:r w:rsidR="003B5265"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 представителей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1F7161FE" w14:textId="77777777" w:rsidR="002E6C9A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разглашать информацию, полученную в процессе индивидуальной беседы с </w:t>
      </w:r>
      <w:r w:rsidRPr="008338C1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обучающимся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родителями.</w:t>
      </w:r>
    </w:p>
    <w:p w14:paraId="52D9D9A5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Конфиденциальность может быть нарушена в следующих ситуациях:</w:t>
      </w:r>
    </w:p>
    <w:p w14:paraId="0A7F626A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обучающийся сообщит о намерении нанести серьёзный вред себе или другим лицам, о планировании совершения или о совершении им (иным лицом) противоправного действия;</w:t>
      </w:r>
    </w:p>
    <w:p w14:paraId="53EF3D52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обучающийся сообщит о жестоком обращении с ним или другими;</w:t>
      </w:r>
    </w:p>
    <w:p w14:paraId="1C105134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материалы работы будут затребованы правоохранительными органами в установленном порядке.</w:t>
      </w:r>
    </w:p>
    <w:p w14:paraId="3907E646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9CF9C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Pr="008338C1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C3E9F1E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AF6B9" w14:textId="77777777" w:rsidR="002E6C9A" w:rsidRPr="008338C1" w:rsidRDefault="002E6C9A" w:rsidP="002E6C9A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8C1">
        <w:rPr>
          <w:rFonts w:ascii="Times New Roman" w:eastAsia="Times New Roman" w:hAnsi="Times New Roman" w:cs="Times New Roman"/>
          <w:sz w:val="24"/>
          <w:szCs w:val="24"/>
        </w:rPr>
        <w:t>Дата_______________________</w:t>
      </w:r>
    </w:p>
    <w:p w14:paraId="0ADB7057" w14:textId="0787F339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A8749" w14:textId="2E74AA20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F66B7" w14:textId="00045333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88167" w14:textId="188916E7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04C05" w14:textId="63B14D2E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AD719" w14:textId="034A9774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0E78C" w14:textId="3ADFDEB9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02929" w14:textId="1EE7EE73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3827A" w14:textId="7BA14DD8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45B44" w14:textId="519E2D06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2199E" w14:textId="690DA574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131ED" w14:textId="1C352253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279BB" w14:textId="6BB4E1E2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A8AF9" w14:textId="67C22D46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FC6D3" w14:textId="528B51CF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E6524" w14:textId="1A0AE1FC" w:rsidR="002E6C9A" w:rsidRDefault="002E6C9A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8D5D9" w14:textId="77777777" w:rsidR="00C3513E" w:rsidRPr="008338C1" w:rsidRDefault="00C3513E" w:rsidP="002E6C9A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513E" w:rsidRPr="008338C1" w:rsidSect="002E6C9A">
      <w:pgSz w:w="16838" w:h="11906" w:orient="landscape"/>
      <w:pgMar w:top="851" w:right="395" w:bottom="993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5788"/>
    <w:multiLevelType w:val="multilevel"/>
    <w:tmpl w:val="A1A48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B181A"/>
    <w:multiLevelType w:val="multilevel"/>
    <w:tmpl w:val="91504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93599"/>
    <w:multiLevelType w:val="multilevel"/>
    <w:tmpl w:val="FE827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934"/>
    <w:rsid w:val="00023E7F"/>
    <w:rsid w:val="00055B94"/>
    <w:rsid w:val="00095BBD"/>
    <w:rsid w:val="00122C2D"/>
    <w:rsid w:val="0022286C"/>
    <w:rsid w:val="00234737"/>
    <w:rsid w:val="002B6B0E"/>
    <w:rsid w:val="002C121E"/>
    <w:rsid w:val="002E689B"/>
    <w:rsid w:val="002E6C9A"/>
    <w:rsid w:val="00334892"/>
    <w:rsid w:val="003436E3"/>
    <w:rsid w:val="003649E2"/>
    <w:rsid w:val="00371F3A"/>
    <w:rsid w:val="003B5265"/>
    <w:rsid w:val="003C3103"/>
    <w:rsid w:val="003D6B28"/>
    <w:rsid w:val="0040544F"/>
    <w:rsid w:val="00433D73"/>
    <w:rsid w:val="00475122"/>
    <w:rsid w:val="004B6166"/>
    <w:rsid w:val="004B6704"/>
    <w:rsid w:val="0059223B"/>
    <w:rsid w:val="005B351E"/>
    <w:rsid w:val="005B646C"/>
    <w:rsid w:val="0060493C"/>
    <w:rsid w:val="00627199"/>
    <w:rsid w:val="0063308B"/>
    <w:rsid w:val="00790C44"/>
    <w:rsid w:val="008338C1"/>
    <w:rsid w:val="00861304"/>
    <w:rsid w:val="008E171C"/>
    <w:rsid w:val="009032ED"/>
    <w:rsid w:val="00932846"/>
    <w:rsid w:val="009F5240"/>
    <w:rsid w:val="00A05A2B"/>
    <w:rsid w:val="00A8579E"/>
    <w:rsid w:val="00AA4009"/>
    <w:rsid w:val="00B448EF"/>
    <w:rsid w:val="00B72359"/>
    <w:rsid w:val="00C3513E"/>
    <w:rsid w:val="00C54BF8"/>
    <w:rsid w:val="00C61CA8"/>
    <w:rsid w:val="00C63101"/>
    <w:rsid w:val="00C83275"/>
    <w:rsid w:val="00CA3B6F"/>
    <w:rsid w:val="00D227C9"/>
    <w:rsid w:val="00D6284C"/>
    <w:rsid w:val="00D97164"/>
    <w:rsid w:val="00DB1E6B"/>
    <w:rsid w:val="00EC260F"/>
    <w:rsid w:val="00ED020E"/>
    <w:rsid w:val="00EE08A7"/>
    <w:rsid w:val="00F032A9"/>
    <w:rsid w:val="00F22EB6"/>
    <w:rsid w:val="00F54C1B"/>
    <w:rsid w:val="00F76934"/>
    <w:rsid w:val="00F84513"/>
    <w:rsid w:val="00F91864"/>
    <w:rsid w:val="00FC1C85"/>
    <w:rsid w:val="00FE0DD3"/>
    <w:rsid w:val="00FE6F1A"/>
    <w:rsid w:val="00FF6412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88EC"/>
  <w15:docId w15:val="{C3738D27-3545-4AAE-83EE-9779BD9F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3B6F"/>
  </w:style>
  <w:style w:type="paragraph" w:styleId="a4">
    <w:name w:val="List Paragraph"/>
    <w:basedOn w:val="a"/>
    <w:uiPriority w:val="34"/>
    <w:qFormat/>
    <w:rsid w:val="00CA3B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98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2019-05-15T11:47:00Z</cp:lastPrinted>
  <dcterms:created xsi:type="dcterms:W3CDTF">2022-06-15T06:42:00Z</dcterms:created>
  <dcterms:modified xsi:type="dcterms:W3CDTF">2024-05-17T03:00:00Z</dcterms:modified>
</cp:coreProperties>
</file>