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6F" w:rsidRDefault="00DD5D6F" w:rsidP="00DD5D6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4</w:t>
      </w:r>
    </w:p>
    <w:p w:rsidR="00DD5D6F" w:rsidRDefault="00DD5D6F" w:rsidP="00DD5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приказу от 0</w:t>
      </w:r>
      <w:r w:rsidR="00535E35">
        <w:rPr>
          <w:rFonts w:ascii="Times New Roman" w:hAnsi="Times New Roman" w:cs="Times New Roman"/>
          <w:sz w:val="28"/>
          <w:szCs w:val="28"/>
        </w:rPr>
        <w:t>2</w:t>
      </w:r>
      <w:r w:rsidR="005F7000">
        <w:rPr>
          <w:rFonts w:ascii="Times New Roman" w:hAnsi="Times New Roman" w:cs="Times New Roman"/>
          <w:sz w:val="28"/>
          <w:szCs w:val="28"/>
        </w:rPr>
        <w:t>.09.202</w:t>
      </w:r>
      <w:r w:rsidR="00535E35">
        <w:rPr>
          <w:rFonts w:ascii="Times New Roman" w:hAnsi="Times New Roman" w:cs="Times New Roman"/>
          <w:sz w:val="28"/>
          <w:szCs w:val="28"/>
        </w:rPr>
        <w:t>4</w:t>
      </w:r>
      <w:r w:rsidR="005F7000">
        <w:rPr>
          <w:rFonts w:ascii="Times New Roman" w:hAnsi="Times New Roman" w:cs="Times New Roman"/>
          <w:sz w:val="28"/>
          <w:szCs w:val="28"/>
        </w:rPr>
        <w:t xml:space="preserve">  №</w:t>
      </w:r>
      <w:r w:rsidR="00535E3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  <w:r w:rsidRPr="00CE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</w:t>
      </w:r>
      <w:r w:rsidR="00535E35">
        <w:rPr>
          <w:sz w:val="24"/>
          <w:szCs w:val="24"/>
        </w:rPr>
        <w:t>4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</w:t>
      </w:r>
      <w:r w:rsidR="00535E35">
        <w:rPr>
          <w:sz w:val="24"/>
          <w:szCs w:val="24"/>
        </w:rPr>
        <w:t>5</w:t>
      </w:r>
      <w:r w:rsidR="005321D9" w:rsidRPr="00CE047B">
        <w:rPr>
          <w:sz w:val="24"/>
          <w:szCs w:val="24"/>
        </w:rPr>
        <w:t xml:space="preserve"> </w:t>
      </w:r>
      <w:r w:rsidR="00D57F91" w:rsidRPr="00CE047B">
        <w:rPr>
          <w:sz w:val="24"/>
          <w:szCs w:val="24"/>
        </w:rPr>
        <w:t>учебном году.</w:t>
      </w:r>
    </w:p>
    <w:p w:rsidR="006518ED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87183" w:rsidRPr="00CE047B" w:rsidRDefault="00E87183" w:rsidP="00E8718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МБОУ СОШ п. Де-Кастри</w:t>
      </w:r>
    </w:p>
    <w:tbl>
      <w:tblPr>
        <w:tblW w:w="96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5"/>
      </w:tblGrid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E87183" w:rsidRPr="00E87183" w:rsidTr="00E87183">
        <w:trPr>
          <w:trHeight w:val="6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Писаренко Л.А.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Рыжкова А.В., Блинова С.Ю.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Писаренко Л.А.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Рыжкова А.В., Блинова С.Ю.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Панкрутская Т.Г.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Безрукова А.О., Писаренко Л.А.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Павлова О.В.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Бунтова С.Е.,  Павленко Е.Ю.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Павлова О.В.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Бунтова С.Е.,  Павленко Е.Ю.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Павлова О.В.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Бунтова С.Е., Степанова Т.В.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Богословская Л.А.,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Степанова Т.В. Высоцкая И.В.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Степанова Т.В. 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Богословская Л.А., Высоцкая И.В.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Высоцкая И.В. 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Степанова Т.В., Воронина О.В.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Воронина О.В. 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Высоцкая И.В.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жюри: Высоцкая И.В. 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Степанова Т.В., Воронина О.В.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Высоцкая И.В.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Кетова Г.Г., Качанов П.А.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Высоцкая И.В.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Кетова Г.Г., Качанов П.А.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Высоцкая И.В.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Кетова Г.Г., Качанов П.А.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Высоцкая И.В.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Кетова Г.Г., Качанов П.А.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Прощаева Е.Е.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Жихарева Н.Е., Высоцкая И.В.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Жихарева Н.Е.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Прощаева Е.Е., Высоцкая И.В.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Прощаев Д.С.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Крылов В.А., Декал В.С.</w:t>
            </w:r>
          </w:p>
        </w:tc>
      </w:tr>
      <w:tr w:rsidR="00E87183" w:rsidRPr="00E87183" w:rsidTr="00E8718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Декал В.С.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Крылов В.А., Прощаев Д.С.</w:t>
            </w:r>
          </w:p>
        </w:tc>
      </w:tr>
    </w:tbl>
    <w:p w:rsidR="00E87183" w:rsidRPr="00E87183" w:rsidRDefault="00E87183" w:rsidP="00E8718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87183">
        <w:rPr>
          <w:rFonts w:ascii="Times New Roman" w:hAnsi="Times New Roman"/>
          <w:sz w:val="28"/>
          <w:szCs w:val="28"/>
          <w:u w:val="single"/>
        </w:rPr>
        <w:lastRenderedPageBreak/>
        <w:t>МБОУ НШДС с. Калиновка</w:t>
      </w:r>
    </w:p>
    <w:p w:rsidR="00E87183" w:rsidRPr="00E87183" w:rsidRDefault="00E87183" w:rsidP="00E8718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E87183" w:rsidRPr="00E87183" w:rsidTr="00EE16CA">
        <w:trPr>
          <w:trHeight w:val="1085"/>
        </w:trPr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 Тимошенко Н.А.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 О.А. Яковлева, О.Г. Артёмова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жюри: Тимошенко Н.А.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 О.А. Яковлева, О.Г. Артёмова</w:t>
            </w:r>
          </w:p>
        </w:tc>
      </w:tr>
    </w:tbl>
    <w:p w:rsidR="00E87183" w:rsidRDefault="00E87183" w:rsidP="00E87183">
      <w:pPr>
        <w:pStyle w:val="af0"/>
        <w:jc w:val="center"/>
        <w:rPr>
          <w:rFonts w:ascii="Times New Roman"/>
          <w:u w:val="single"/>
        </w:rPr>
      </w:pPr>
    </w:p>
    <w:p w:rsidR="00E87183" w:rsidRDefault="00E87183" w:rsidP="00E87183">
      <w:pPr>
        <w:pStyle w:val="af0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>МБОУ СОШ с. Киселёвка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6843"/>
      </w:tblGrid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Предмет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ФИО членов жюри</w:t>
            </w:r>
          </w:p>
        </w:tc>
      </w:tr>
      <w:tr w:rsidR="00E87183" w:rsidTr="00EE16CA">
        <w:trPr>
          <w:trHeight w:val="696"/>
        </w:trPr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Русский язык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Клушина В.А.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И.Г., Солоницына С.В.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Литература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Клушина В.А.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И.Г., Солоницына С.В.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Английский язык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Сандуляк В.В.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Математика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Хусаев Б.Б.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Информатика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Хусаев Б.Б.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Физика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Хусаев Б.Б.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Химия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Барадишириева Б.Г.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Ганусова Е.А. , Хусаев Б.Б.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Астрономия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Хусаев Б.Б.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Козлова И.Г.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Биология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Барадишириева Б.Г.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Ганусова Е.А., Клушина В.А.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География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Ганусова Е.А.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Боброва С.А., Дякина Ю.С.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Экология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Ганусова Е.А.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Боброва С.А.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История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Гаглоева А.Ш.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rPr>
          <w:trHeight w:val="589"/>
        </w:trPr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Обществознание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Гаглоева А.Ш.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rPr>
          <w:trHeight w:val="634"/>
        </w:trPr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Гаглоева А.Ш.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Экономика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Гаглоева А.Ш.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МХК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Гаглоева А.Ш.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Сокол Р.Г.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Технология 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Боброва С.А.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Дякина Ю.С.Клушина В.А.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ОБЖ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Дякин Д.В.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Ганусова Е.А., Боброва С.А.</w:t>
            </w:r>
          </w:p>
        </w:tc>
      </w:tr>
      <w:tr w:rsidR="00E87183" w:rsidTr="00EE16CA">
        <w:tc>
          <w:tcPr>
            <w:tcW w:w="2797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Физическая культура</w:t>
            </w:r>
          </w:p>
        </w:tc>
        <w:tc>
          <w:tcPr>
            <w:tcW w:w="6843" w:type="dxa"/>
          </w:tcPr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Председатель жюри: Дякин Д.В.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Члены жюри: Кухтина С.Н.</w:t>
            </w:r>
          </w:p>
          <w:p w:rsidR="00E87183" w:rsidRDefault="00E87183" w:rsidP="00EE16CA">
            <w:pPr>
              <w:pStyle w:val="af0"/>
              <w:rPr>
                <w:rFonts w:ascii="Times New Roman"/>
              </w:rPr>
            </w:pPr>
            <w:r>
              <w:rPr>
                <w:rFonts w:ascii="Times New Roman"/>
              </w:rPr>
              <w:t>Ганусова Е.А.</w:t>
            </w:r>
          </w:p>
        </w:tc>
      </w:tr>
    </w:tbl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Pr="00E87183" w:rsidRDefault="00E87183" w:rsidP="00E8718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87183">
        <w:rPr>
          <w:rFonts w:ascii="Times New Roman" w:hAnsi="Times New Roman"/>
          <w:sz w:val="28"/>
          <w:szCs w:val="28"/>
          <w:u w:val="single"/>
        </w:rPr>
        <w:t>МБОУ СОШ Мариинского СП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E87183" w:rsidRPr="00E87183" w:rsidTr="00EE16CA">
        <w:trPr>
          <w:trHeight w:val="1085"/>
        </w:trPr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жюри:Городова Ю.Н.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жюри:Мендрик О.Н., Подольская О.П.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жюри:Мендрик О.Н.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жюри:Бурмистрова Т.А., Городова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жюри:Подольская О.П.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жюри:Городова Ю.Н., Приседская О.Ю.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жюри:Чурина Л.М.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жюри:Тулинова М.В., Бурмистрова Т.А.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жюри:Приседская О.Ю.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 Тулинова М.В.,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жюри:Чурина Л.М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 Тулинова М.В., Приседская О.Ю.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жюри:Евлашева Т.Г.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жюри:Типишева О.А.,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жюри:Чурина Л.М.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жюри:Типишева Л.М., Евлашева Т.Г.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жюри:Евлашева Т.Г.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жюри:Типишева О.А.,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жюри:Типишева О.А.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жюри:Евлашева Т.Г., Тулинова М.В.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жюри:Типишева О.А.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жюри:Евлашева Т.Г..,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жюри:Тулинова М.В.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жюри:Подольская О.П., Городова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 Подольская О.П.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жюри:Тулинова М.В., Городова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 Подольская О.П.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жюри:Тулинова М.В., Городова Ю.Н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жюри:Тулинова М.В.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жюри:Подольская О.П., Городова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жюри:Ткачева З.В.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жюри:Мендрик О.Н., Бурмистрова Т.А.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жюри:Ткачева З.В.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жюри:Григоров В.А., Типишева О.А.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жюри:Григоров В.А.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жюри:Стародубов Г.А., Типишева О.А.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жюри:Стародубов Г.А.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жюри:Григоров В.А., Мендрик О.Н.</w:t>
            </w:r>
          </w:p>
        </w:tc>
      </w:tr>
    </w:tbl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Pr="00E87183" w:rsidRDefault="00E87183" w:rsidP="00E87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8718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МБОУ СОШ села Большие Санники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E87183" w:rsidRPr="00E87183" w:rsidTr="00EE16CA">
        <w:trPr>
          <w:trHeight w:val="614"/>
        </w:trPr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Жамбекова М.М., Бадмацыренова Б.Д.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Жамбекова М.М., Бадмацыренова Б.Д.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Жамбекова М.М., Жеребцова Т.А.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Сыряный А.И., Белан К.С.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Сыряный А.И., Белан К.С.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Белан К.С., Сыряный А.И.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Грижибовская Т.Б., Жамбекова М.М.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Грижибовская Т.Б., Жамбекова М.М.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Грижибовская Т.Б., Розенман О.Н.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жюри: Грижибовская Т.Б., Жамбекова М.М. 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Розенман О.Н., Головкова Г.В.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Головкова Г.В., Розенман О.Н.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Розенман О.Н., Сиверченков А.С.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 Грижибовская Т.Б.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жюри: Сиверченков А.С., Розенман О.Н.</w:t>
            </w:r>
          </w:p>
        </w:tc>
      </w:tr>
    </w:tbl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Pr="00FA4E25" w:rsidRDefault="00FA4E25" w:rsidP="00FA4E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A4E25">
        <w:rPr>
          <w:rFonts w:ascii="Times New Roman" w:hAnsi="Times New Roman"/>
          <w:sz w:val="28"/>
          <w:szCs w:val="28"/>
          <w:u w:val="single"/>
        </w:rPr>
        <w:t>МБОУ СОШ  с. Софийск</w:t>
      </w: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7942"/>
      </w:tblGrid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FA4E25" w:rsidRPr="00FA4E25" w:rsidTr="00FA4E25">
        <w:trPr>
          <w:trHeight w:val="1085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Нарышкина Н.С.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Штык А.С, Чиркова Т.Ф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Штык А.С.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Нарышкина Н.С., Чиркова Т.Ф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нет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Чиркова Т.Ф., Нарышкина Н.С.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Лавренова О.В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Лаврентьева А.М, Чиркова Т.Ф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Лаврентьева А.М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Лавренова О.В, Нарышкина Н.С.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Лавренова О.В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Лаврентьева А.М, Долгодворова М.В.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жюри:Нарышкина Н.С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 Члены жюри: Лавренова О.В, Долгодворова М.В.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Лавренова О.В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Адикина Н.Ф.,Тимошина Т.П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Долгодворова М.В.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жюри:Лавренова О.В, Тимошина Т.П.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жюри:Тимошина Т.П.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жюри:Адикина Н.Ф., Долгодворова М.В.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Адикина Н.Ф.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Долгодворова М.В.,Тимошина Т.П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жюри:Адикина Н.Ф.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Лаврентьева А.М.,Штык А.С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Адикина Н.Ф.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Колесникова Т.М..,Нарышкина Н.С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Адикина Н.Ф.,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Нарышкина Н.С, Штык А.С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Адикина Н.Ф.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Нарышкина Н.С, Лаврентьева А.М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Тимошина Т.П.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Пресникова Т.Н, Нарышкин С.В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жюри:Нарышкин С.В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Колесникова Т.М., Байкалова Т.Л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Аносов И.Д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Адикина Н.Ф, Целищева Е.Ю</w:t>
            </w:r>
          </w:p>
        </w:tc>
      </w:tr>
      <w:tr w:rsidR="00FA4E25" w:rsidRPr="00FA4E25" w:rsidTr="00FA4E25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Целищева Е.Ю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Колесникова Т.М, Нарышкин С.В.</w:t>
            </w:r>
          </w:p>
        </w:tc>
      </w:tr>
    </w:tbl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Pr="00FA4E25" w:rsidRDefault="00FA4E25" w:rsidP="00FA4E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A4E25">
        <w:rPr>
          <w:rFonts w:ascii="Times New Roman" w:hAnsi="Times New Roman"/>
          <w:sz w:val="28"/>
          <w:szCs w:val="28"/>
          <w:u w:val="single"/>
        </w:rPr>
        <w:t>МБОУ СОШ с. Сусанино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FA4E25" w:rsidRPr="00FA4E25" w:rsidTr="00EE16CA">
        <w:trPr>
          <w:trHeight w:val="661"/>
        </w:trPr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Девятаева Оксана Геннадьевна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Чурбаш Галина Ивановна, Кириллова Евгения Викторовна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жюри:Девятаева Оксана Геннадьевна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Чурбаш Галина Ивановна, Кириллова Евгения Викторовна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жюри:Павлова Виктория Алексеевна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Девятаева Оксана Геннадьевна, Чурбаш Галина Ивановна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Глухова Ольга Ивановна  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Андросова Елена Вячеславовна ,Цыренжапова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Саяна Николаевна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жюри:Глухова Ольга Ивановна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жюри:Андросова Елена Вячеславовна, ЦыренжаповаСаяна Николаевна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жюри:Глухова Ольга Ивановна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Андросова Елена Вячеславовна, ЦыренжаповаСаяна Николаевна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Попето Инесса Вячеславовна, Окулова Наталья Юрьевна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жюри:Глухова Ольга Ивановна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жюри:Андросова Елена Вячеславовна, ЦыренжаповаСаяна Николаевна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Попето Инесса Вячеславовна  ,Окулова Наталья Юрьевна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жюри:Окулова Наталья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жюри:Кускова Елена Юрьевна, Попето Инесса Вячеславовна  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жюри:Попето Инесса Вячеславовна, Окулова Наталья Юрьевна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жюри:Окулова Наталья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Кускова Елена Юрьевна, Попето Инесса Вячеславовна  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Окулова Наталья Юрьевна, Девятаева Оксана Геннадьевна 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Окулова Наталья Юрьевна, Девятаева Оксана Геннадьевна 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жюри:Кускова Елена Юрьевна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 Окулова Наталья Юрьевна,  Девятаева Оксана Геннадьевна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жюри: Девятаева Оксана Геннадьевна 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 Попето Инесса Вячеславовна,  Окулова Наталья Юрьевна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Попето Инесса Вячеславовна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жюри:Мосюкова Юлия Сергеевна, Окулова Наталья Юрьевна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Окулова Наталья Юрьевна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Андросова Елена Вячеславовна,Мазуренко Тамара Ивановна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жюри:Мазуренко Тамара Ивановна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Попето Инесса Вячеславовна , Окулова Наталья Юрьевна</w:t>
            </w:r>
          </w:p>
        </w:tc>
      </w:tr>
    </w:tbl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Pr="00FA4E25" w:rsidRDefault="00FA4E25" w:rsidP="00FA4E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A4E25">
        <w:rPr>
          <w:rFonts w:ascii="Times New Roman" w:hAnsi="Times New Roman"/>
          <w:sz w:val="28"/>
          <w:szCs w:val="28"/>
          <w:u w:val="single"/>
        </w:rPr>
        <w:t>МБОУ СОШ  с.Тахта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FA4E25" w:rsidRPr="00FA4E25" w:rsidTr="00EE16CA">
        <w:trPr>
          <w:trHeight w:val="1085"/>
        </w:trPr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 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Волкодав Т.И, учитель русского языка и литературы, Константинова О.В.,  иностранного языка,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Волкодав Т.И, учитель русского языка и литературы, Константинова О.В.,  иностранного языка,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Волкодав Т.И, учитель русского языка и литературы, Константинова О.В.,  иностранного языка,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Огаркова Н.Н.. учитель информатики, Борис А.А., учитель начальных классов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Огаркова Н.Н.. учитель информатики, Васильева Н.Н., учитель начальных классов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Огаркова Н.Н.. учитель информатики, Стрельникова Л.И., учитель географии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Никитина Т.Н., учитель географии и биологии, Стрельникова Л.И., учитель географии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учитель географии, Никитина Т.Н., учитель географии и биологии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учитель географии и биологии, Никитина Т.Н., учитель географии и биологии;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 учитель географии и биологии, Никитина Т.Н., учитель географии и биологии;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учитель географии и биологии, Никитина Т.Н., учитель географии и биологии;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Никитина Т.Н., учитель географии и биологии, Стрельникова Л.И.,  учитель географии и биологии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учитель русского языка и литературы, Волкодав Т.И. учитель русского языка и литературы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 учитель географии и биологии, Волкодав Т.И. учитель русого языка и литературы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Стрельникова Л.И.,  учитель географии и биологии; Волкодав Т.И. учитель русского языка и литературы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Стрельникова Л.И., учитель географии и биологии  Волкодав Т.И., учитель русского языка и литературы,  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: Стрельникова Л.И., учитель географии и биологии, Набокова Г.Е., учитель начальных классов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Набокова Г.Е., учитель начальных классов, Пикулева К.Н., учитель физической культуры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Петерс Т.Г., директор школы, учитель русского языка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Pr="00FA4E2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Пикулева К.Н., учитель физической культуры, Борис А.А., учитель начальных классов</w:t>
            </w:r>
          </w:p>
        </w:tc>
      </w:tr>
    </w:tbl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Default="00FA4E25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A4E25" w:rsidRDefault="00FA4E25" w:rsidP="00FA4E2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A4E25">
        <w:rPr>
          <w:rFonts w:ascii="Times New Roman" w:hAnsi="Times New Roman"/>
          <w:sz w:val="28"/>
          <w:szCs w:val="28"/>
          <w:u w:val="single"/>
        </w:rPr>
        <w:t xml:space="preserve">МБОУ СОШ </w:t>
      </w:r>
      <w:r>
        <w:rPr>
          <w:rFonts w:ascii="Times New Roman" w:hAnsi="Times New Roman"/>
          <w:sz w:val="28"/>
          <w:szCs w:val="28"/>
          <w:u w:val="single"/>
        </w:rPr>
        <w:t>п. Циммермановка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FA4E25" w:rsidRPr="00FA4E25" w:rsidTr="00EE16CA">
        <w:trPr>
          <w:trHeight w:val="1085"/>
        </w:trPr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Рычкова В.В., Лезная Т.Н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Рычкова В.В.,  Лезная Т.Н.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Нарижных И.В. Морозова З.В.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Розвезева Н.С. Притуло И.А.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Притуло И.А., Розвезева Н.С.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Притуло И.А. Розвезева Н.С.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Маслюк И.А., Розвезева Н.Л.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Притуло И.А. Розвезева Н.Л.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Маслюк И.А., Розвезева Н.Л.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Притуло И.А.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Розвезева Н.Л., Маслюк И.И.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Розвезева Н.Л., Маслюк И.И.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Нарижных И.В., Кай С.Т.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Нарижных И.В. ,Кай С.Т.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Нарижных И.В.,  Кай С.Т.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жюри: Нарижных И.В., Кай С.Т.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Ипполитова Л.И., Кай С.Т.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Т.В.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Шаламов А.Ю. Лебедев С.А.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Гуриненко В.Н., Розвезева Н.Л.</w:t>
            </w:r>
          </w:p>
        </w:tc>
      </w:tr>
      <w:tr w:rsidR="00FA4E25" w:rsidRPr="00FA4E25" w:rsidTr="00EE16CA">
        <w:tc>
          <w:tcPr>
            <w:tcW w:w="1702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Председатель жюри: Абрамова Т.В</w:t>
            </w:r>
          </w:p>
          <w:p w:rsidR="00FA4E25" w:rsidRPr="00FA4E25" w:rsidRDefault="00FA4E25" w:rsidP="00FA4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E25">
              <w:rPr>
                <w:rFonts w:ascii="Times New Roman" w:hAnsi="Times New Roman" w:cs="Times New Roman"/>
                <w:sz w:val="24"/>
                <w:szCs w:val="24"/>
              </w:rPr>
              <w:t>Члены жюри: Константинова Е.А., Гуриненко В.Н.</w:t>
            </w:r>
          </w:p>
        </w:tc>
      </w:tr>
    </w:tbl>
    <w:p w:rsidR="005D39C0" w:rsidRDefault="005D39C0" w:rsidP="005D39C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D39C0" w:rsidRDefault="005D39C0" w:rsidP="005D39C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CE047B">
        <w:rPr>
          <w:rFonts w:ascii="Times New Roman" w:hAnsi="Times New Roman"/>
          <w:sz w:val="24"/>
          <w:szCs w:val="24"/>
          <w:u w:val="single"/>
        </w:rPr>
        <w:t xml:space="preserve">МБОУ СОШ </w:t>
      </w:r>
      <w:r>
        <w:rPr>
          <w:rFonts w:ascii="Times New Roman" w:hAnsi="Times New Roman"/>
          <w:sz w:val="24"/>
          <w:szCs w:val="24"/>
          <w:u w:val="single"/>
        </w:rPr>
        <w:t>СП «Село Булава»</w:t>
      </w:r>
    </w:p>
    <w:p w:rsidR="005D39C0" w:rsidRPr="00CE047B" w:rsidRDefault="005D39C0" w:rsidP="005D39C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5D39C0" w:rsidRPr="00CE047B" w:rsidRDefault="005D39C0" w:rsidP="0097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5D39C0" w:rsidRPr="00CE047B" w:rsidTr="00973824">
        <w:trPr>
          <w:trHeight w:val="708"/>
        </w:trPr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5D39C0" w:rsidRDefault="005D39C0" w:rsidP="00973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 У Е.И.</w:t>
            </w:r>
          </w:p>
          <w:p w:rsidR="005D39C0" w:rsidRPr="00CE047B" w:rsidRDefault="005D39C0" w:rsidP="00973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Артеменко О.В.,Киструй А.К., Зырянова Д.В. 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5D39C0" w:rsidRPr="00E32E3B" w:rsidRDefault="005D39C0" w:rsidP="00973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Е.И.</w:t>
            </w:r>
          </w:p>
          <w:p w:rsidR="005D39C0" w:rsidRPr="00CE047B" w:rsidRDefault="005D39C0" w:rsidP="00973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 Артеменко О.В.,Киструй А.К., Зырянова Д.В.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Чижик Ю.И.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Брал Н.В.              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Витулевич С.В.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 Н.П., Бадмаева Б.Б., Хряков А.А.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5D39C0" w:rsidRPr="00E32E3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Бадмаева Б.Б.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Витулевич С.В., Кай Н.П.             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Витулевич С.В., Хряков А.А.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</w:t>
            </w:r>
          </w:p>
          <w:p w:rsidR="005D39C0" w:rsidRPr="00CE047B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Рандина В.А., Мозговая Н.Л.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5D39C0" w:rsidRPr="00E32E3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Карасева В.М.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Витулевич С.В.,  Хряков А.А.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Рандина В.А.</w:t>
            </w:r>
          </w:p>
          <w:p w:rsidR="005D39C0" w:rsidRPr="00CE047B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Мозговая Н.Л.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Рандина В.А.</w:t>
            </w:r>
          </w:p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Мозговая Н.Л.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Мозговая Н.Л.</w:t>
            </w:r>
          </w:p>
          <w:p w:rsidR="005D39C0" w:rsidRPr="00CE047B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Т.В., Рандина В.А.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Ходжер С.Ю.</w:t>
            </w:r>
          </w:p>
          <w:p w:rsidR="005D39C0" w:rsidRPr="00CE047B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Бурдинский Е.А.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Ходжер С.Ю.</w:t>
            </w:r>
          </w:p>
          <w:p w:rsidR="005D39C0" w:rsidRPr="00CE047B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Бурдинский Е.А.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Ходжер С.Ю.</w:t>
            </w:r>
          </w:p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Бурдинский Е.А.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Ходжер С.Ю.</w:t>
            </w:r>
          </w:p>
          <w:p w:rsidR="005D39C0" w:rsidRPr="003315B6" w:rsidRDefault="005D39C0" w:rsidP="009738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Бурдинский Е.А.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5D39C0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Дечули Л.С.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 xml:space="preserve"> 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Дечули Л.С.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Дехтярева Т.В.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Чмух Е.В.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Мальцева П.А.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Артеменко М.В., Соктоев С.Ш.</w:t>
            </w:r>
          </w:p>
        </w:tc>
      </w:tr>
      <w:tr w:rsidR="005D39C0" w:rsidRPr="00CE047B" w:rsidTr="00973824">
        <w:tc>
          <w:tcPr>
            <w:tcW w:w="1702" w:type="dxa"/>
          </w:tcPr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938" w:type="dxa"/>
          </w:tcPr>
          <w:p w:rsidR="005D39C0" w:rsidRPr="003315B6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Артеменко М.В.</w:t>
            </w:r>
          </w:p>
          <w:p w:rsidR="005D39C0" w:rsidRPr="00CE047B" w:rsidRDefault="005D39C0" w:rsidP="00973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Соктоев С.Ш.</w:t>
            </w:r>
          </w:p>
        </w:tc>
      </w:tr>
    </w:tbl>
    <w:p w:rsidR="005D39C0" w:rsidRPr="00CE047B" w:rsidRDefault="005D39C0" w:rsidP="005D3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9C0" w:rsidRPr="00CE047B" w:rsidRDefault="005D39C0" w:rsidP="005D3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39C0" w:rsidRPr="00CE047B" w:rsidRDefault="005D39C0" w:rsidP="005D39C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A2E89" w:rsidRPr="00674C82" w:rsidRDefault="00C11E3D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7.2pt;margin-top:61.85pt;width:76.5pt;height:0;z-index:251658240;mso-position-horizontal-relative:text;mso-position-vertical-relative:text" o:connectortype="straight"/>
        </w:pict>
      </w:r>
    </w:p>
    <w:sectPr w:rsidR="00EA2E89" w:rsidRPr="00674C82" w:rsidSect="00D316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3D" w:rsidRDefault="00C11E3D" w:rsidP="00863C1F">
      <w:pPr>
        <w:spacing w:after="0" w:line="240" w:lineRule="auto"/>
      </w:pPr>
      <w:r>
        <w:separator/>
      </w:r>
    </w:p>
  </w:endnote>
  <w:endnote w:type="continuationSeparator" w:id="0">
    <w:p w:rsidR="00C11E3D" w:rsidRDefault="00C11E3D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3D" w:rsidRDefault="00C11E3D" w:rsidP="00863C1F">
      <w:pPr>
        <w:spacing w:after="0" w:line="240" w:lineRule="auto"/>
      </w:pPr>
      <w:r>
        <w:separator/>
      </w:r>
    </w:p>
  </w:footnote>
  <w:footnote w:type="continuationSeparator" w:id="0">
    <w:p w:rsidR="00C11E3D" w:rsidRDefault="00C11E3D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288076"/>
      <w:docPartObj>
        <w:docPartGallery w:val="Page Numbers (Top of Page)"/>
        <w:docPartUnique/>
      </w:docPartObj>
    </w:sdtPr>
    <w:sdtEndPr/>
    <w:sdtContent>
      <w:p w:rsidR="000013E9" w:rsidRDefault="000013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9C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013E9" w:rsidRDefault="00001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F91"/>
    <w:rsid w:val="000013E9"/>
    <w:rsid w:val="00003BAE"/>
    <w:rsid w:val="00007343"/>
    <w:rsid w:val="00007A91"/>
    <w:rsid w:val="0001020C"/>
    <w:rsid w:val="000517D4"/>
    <w:rsid w:val="000751FD"/>
    <w:rsid w:val="000A3B3C"/>
    <w:rsid w:val="000A7C5F"/>
    <w:rsid w:val="001635B7"/>
    <w:rsid w:val="001A3C27"/>
    <w:rsid w:val="001E2A74"/>
    <w:rsid w:val="001F12F3"/>
    <w:rsid w:val="002233C2"/>
    <w:rsid w:val="002238C2"/>
    <w:rsid w:val="00265557"/>
    <w:rsid w:val="00266B07"/>
    <w:rsid w:val="002729CC"/>
    <w:rsid w:val="00284DDB"/>
    <w:rsid w:val="00294708"/>
    <w:rsid w:val="002B6276"/>
    <w:rsid w:val="002C609B"/>
    <w:rsid w:val="002E1333"/>
    <w:rsid w:val="002E60F4"/>
    <w:rsid w:val="002F03CD"/>
    <w:rsid w:val="00324196"/>
    <w:rsid w:val="00345069"/>
    <w:rsid w:val="00367D21"/>
    <w:rsid w:val="003A7C0C"/>
    <w:rsid w:val="003C5EC1"/>
    <w:rsid w:val="003C73A3"/>
    <w:rsid w:val="003D0D11"/>
    <w:rsid w:val="003D2815"/>
    <w:rsid w:val="003E5F02"/>
    <w:rsid w:val="0040195B"/>
    <w:rsid w:val="0041025A"/>
    <w:rsid w:val="00413E1E"/>
    <w:rsid w:val="004156A9"/>
    <w:rsid w:val="004459E3"/>
    <w:rsid w:val="00451139"/>
    <w:rsid w:val="00466053"/>
    <w:rsid w:val="004941B8"/>
    <w:rsid w:val="004E5A90"/>
    <w:rsid w:val="00506FEC"/>
    <w:rsid w:val="005321D9"/>
    <w:rsid w:val="00535E35"/>
    <w:rsid w:val="00553B40"/>
    <w:rsid w:val="005724A8"/>
    <w:rsid w:val="005B24CE"/>
    <w:rsid w:val="005D39C0"/>
    <w:rsid w:val="005E20F3"/>
    <w:rsid w:val="005E545A"/>
    <w:rsid w:val="005E6EB0"/>
    <w:rsid w:val="005F16C2"/>
    <w:rsid w:val="005F2EAA"/>
    <w:rsid w:val="005F36AC"/>
    <w:rsid w:val="005F7000"/>
    <w:rsid w:val="00631092"/>
    <w:rsid w:val="006437FC"/>
    <w:rsid w:val="006518ED"/>
    <w:rsid w:val="00671864"/>
    <w:rsid w:val="00674C82"/>
    <w:rsid w:val="006A4FD1"/>
    <w:rsid w:val="006B4C95"/>
    <w:rsid w:val="00711058"/>
    <w:rsid w:val="0071499D"/>
    <w:rsid w:val="00765866"/>
    <w:rsid w:val="007B038B"/>
    <w:rsid w:val="007B7E06"/>
    <w:rsid w:val="007C23F0"/>
    <w:rsid w:val="007C2CCA"/>
    <w:rsid w:val="00806AA2"/>
    <w:rsid w:val="00833979"/>
    <w:rsid w:val="00837A92"/>
    <w:rsid w:val="00843D43"/>
    <w:rsid w:val="00863C1F"/>
    <w:rsid w:val="008A57F9"/>
    <w:rsid w:val="008A6108"/>
    <w:rsid w:val="008D7822"/>
    <w:rsid w:val="009039AF"/>
    <w:rsid w:val="0090509F"/>
    <w:rsid w:val="00912768"/>
    <w:rsid w:val="0091661C"/>
    <w:rsid w:val="009172CC"/>
    <w:rsid w:val="00924F3B"/>
    <w:rsid w:val="0092669C"/>
    <w:rsid w:val="009414B9"/>
    <w:rsid w:val="009613B3"/>
    <w:rsid w:val="009C0CCB"/>
    <w:rsid w:val="00A0240D"/>
    <w:rsid w:val="00A42466"/>
    <w:rsid w:val="00A67026"/>
    <w:rsid w:val="00AA04CF"/>
    <w:rsid w:val="00AB2166"/>
    <w:rsid w:val="00AB6C79"/>
    <w:rsid w:val="00B125EA"/>
    <w:rsid w:val="00B85783"/>
    <w:rsid w:val="00B90B5A"/>
    <w:rsid w:val="00BA6283"/>
    <w:rsid w:val="00BF5E8E"/>
    <w:rsid w:val="00C11E3D"/>
    <w:rsid w:val="00C213C8"/>
    <w:rsid w:val="00C40832"/>
    <w:rsid w:val="00C4311B"/>
    <w:rsid w:val="00C451AD"/>
    <w:rsid w:val="00C756A8"/>
    <w:rsid w:val="00CB6048"/>
    <w:rsid w:val="00CE047B"/>
    <w:rsid w:val="00CE0FF3"/>
    <w:rsid w:val="00CE35EB"/>
    <w:rsid w:val="00CE5D59"/>
    <w:rsid w:val="00D2645C"/>
    <w:rsid w:val="00D31238"/>
    <w:rsid w:val="00D316FF"/>
    <w:rsid w:val="00D4419E"/>
    <w:rsid w:val="00D46D8A"/>
    <w:rsid w:val="00D51039"/>
    <w:rsid w:val="00D57F91"/>
    <w:rsid w:val="00D61258"/>
    <w:rsid w:val="00DB5857"/>
    <w:rsid w:val="00DB7F09"/>
    <w:rsid w:val="00DC1A78"/>
    <w:rsid w:val="00DD5D6F"/>
    <w:rsid w:val="00E47A05"/>
    <w:rsid w:val="00E661C7"/>
    <w:rsid w:val="00E74A81"/>
    <w:rsid w:val="00E8257C"/>
    <w:rsid w:val="00E87183"/>
    <w:rsid w:val="00E959DA"/>
    <w:rsid w:val="00EA2E89"/>
    <w:rsid w:val="00ED5F54"/>
    <w:rsid w:val="00F16E80"/>
    <w:rsid w:val="00F742D6"/>
    <w:rsid w:val="00FA4E25"/>
    <w:rsid w:val="00FB5039"/>
    <w:rsid w:val="00FB6E9B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2gif">
    <w:name w:val="msonormalbullet2.gif"/>
    <w:basedOn w:val="a"/>
    <w:rsid w:val="008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0013E9"/>
    <w:pPr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87</cp:revision>
  <cp:lastPrinted>2018-09-14T01:45:00Z</cp:lastPrinted>
  <dcterms:created xsi:type="dcterms:W3CDTF">2016-08-31T05:56:00Z</dcterms:created>
  <dcterms:modified xsi:type="dcterms:W3CDTF">2024-09-03T06:57:00Z</dcterms:modified>
</cp:coreProperties>
</file>