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72" w:rsidRPr="00B32753" w:rsidRDefault="00C52D72" w:rsidP="00B32753">
      <w:pPr>
        <w:spacing w:after="0"/>
        <w:rPr>
          <w:rFonts w:ascii="Times New Roman" w:hAnsi="Times New Roman"/>
          <w:sz w:val="24"/>
          <w:szCs w:val="24"/>
        </w:rPr>
      </w:pPr>
      <w:r w:rsidRPr="00B32753">
        <w:rPr>
          <w:rFonts w:ascii="Times New Roman" w:hAnsi="Times New Roman"/>
          <w:sz w:val="24"/>
          <w:szCs w:val="24"/>
        </w:rPr>
        <w:t>Рейтинговая таблица Биология  ШЭ 2022-2023</w:t>
      </w:r>
    </w:p>
    <w:p w:rsidR="00C52D72" w:rsidRPr="00B32753" w:rsidRDefault="00C52D72" w:rsidP="00B3275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402"/>
        <w:gridCol w:w="2693"/>
        <w:gridCol w:w="1134"/>
        <w:gridCol w:w="1418"/>
        <w:gridCol w:w="1134"/>
        <w:gridCol w:w="2268"/>
        <w:gridCol w:w="2268"/>
      </w:tblGrid>
      <w:tr w:rsidR="00C52D72" w:rsidRPr="00B32753" w:rsidTr="009938D0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Статус (победитель, призер)</w:t>
            </w:r>
          </w:p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72" w:rsidRPr="00B32753" w:rsidTr="009938D0">
        <w:trPr>
          <w:trHeight w:val="505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72" w:rsidRPr="00B32753" w:rsidRDefault="00C52D72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 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2" w:rsidRPr="00B32753" w:rsidRDefault="00C52D72" w:rsidP="00B327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32FE0" w:rsidRPr="00B32753" w:rsidTr="00D400F5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17DF7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DF7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DF7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DF7F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4E70EC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Шахматова Виктория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Моторина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Татарникова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Седых Полина Антоновна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Стременцов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Ярославцев Всеволод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Гарькуша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Тучков Роман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Лисовенко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Игорь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Сушкова О.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Мателинас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Максим Егорович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Ангина Эльвира Игоревна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Григорова Виктория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Харитонов Денис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Шевченко Елена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Декаль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Рыжакова Елена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Кожедуб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Куницына Валерия Кирилловна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Тулинова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Зыков Дмитрий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Маврушина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 София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Артемьева Алена Артемовна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Зайкин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Денис Вадимович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28,67</w:t>
            </w:r>
          </w:p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Липчинская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Родзевская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Костенко Степан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56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8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Дякина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8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Дюкова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8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4636F5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8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Вотинева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Семен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Чусовлянова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п. </w:t>
            </w: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Стародубова Татьяна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Арслангалеева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Димова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Нехорошкина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Рыженко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Булдыгин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Туровец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4636F5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Алисеевич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Козыренко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Сулейманов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Стуленко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4636F5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СыркоЮстина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Онщенко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Декаль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Николай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Декаль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Виолетта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Павловна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Кокорев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Глещинвский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Антон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Роман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4636F5" w:rsidRDefault="00932FE0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071A96" w:rsidRDefault="00932FE0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Клименко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Ян Антонович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Кабанец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27,36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2FE0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Алешина Ника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FE0" w:rsidRPr="00B32753" w:rsidRDefault="00932FE0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060D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Александра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4636F5" w:rsidRDefault="00D67E8C" w:rsidP="00060D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071A96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071A96" w:rsidRDefault="00D67E8C" w:rsidP="00060D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Кривобокова Анастасия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Макарюк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Евгения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4636F5" w:rsidRDefault="00D67E8C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071A96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071A96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Уастник</w:t>
            </w:r>
            <w:proofErr w:type="spellEnd"/>
          </w:p>
        </w:tc>
      </w:tr>
      <w:tr w:rsidR="00D67E8C" w:rsidRPr="00B32753" w:rsidTr="009938D0">
        <w:trPr>
          <w:trHeight w:val="72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Володин Денис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Корчуганов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Косицына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Фанаскова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Приседская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rPr>
          <w:trHeight w:val="7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Пимонов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rPr>
          <w:trHeight w:val="7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Мамадаминов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Бахадур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Абдуалиевич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Коваленко Данил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Дмириевич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38,87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Мухин Роман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 С.Сусанино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Росугбу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Анастасия Павловна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Default="00D67E8C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4636F5" w:rsidRDefault="00D67E8C" w:rsidP="00C33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6F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4636F5">
              <w:rPr>
                <w:rFonts w:ascii="Times New Roman" w:hAnsi="Times New Roman"/>
                <w:sz w:val="24"/>
                <w:szCs w:val="24"/>
              </w:rPr>
              <w:t>Мариинского</w:t>
            </w:r>
            <w:proofErr w:type="spellEnd"/>
            <w:r w:rsidRPr="004636F5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071A96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071A96" w:rsidRDefault="00D67E8C" w:rsidP="00C338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Зуев Никита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ыр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32753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Зайков</w:t>
            </w:r>
            <w:proofErr w:type="spellEnd"/>
            <w:r w:rsidRPr="00B32753">
              <w:rPr>
                <w:rFonts w:ascii="Times New Roman" w:hAnsi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 w:rsidRPr="00B3275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3275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32753">
              <w:rPr>
                <w:rFonts w:ascii="Times New Roman" w:hAnsi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753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67E8C" w:rsidRPr="00B32753" w:rsidTr="009938D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D67E8C">
            <w:pPr>
              <w:rPr>
                <w:rFonts w:ascii="Times New Roman" w:hAnsi="Times New Roman"/>
                <w:sz w:val="24"/>
                <w:szCs w:val="24"/>
              </w:rPr>
            </w:pPr>
            <w:r w:rsidRPr="00B32753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8C" w:rsidRPr="00B32753" w:rsidRDefault="00D67E8C" w:rsidP="00B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1B8F" w:rsidRPr="00B32753" w:rsidRDefault="00F31B8F" w:rsidP="00B32753">
      <w:pPr>
        <w:rPr>
          <w:rFonts w:ascii="Times New Roman" w:hAnsi="Times New Roman"/>
          <w:sz w:val="24"/>
          <w:szCs w:val="24"/>
        </w:rPr>
      </w:pPr>
    </w:p>
    <w:p w:rsidR="00F54DDD" w:rsidRPr="00B32753" w:rsidRDefault="00F54DDD" w:rsidP="00B32753">
      <w:pPr>
        <w:rPr>
          <w:rFonts w:ascii="Times New Roman" w:hAnsi="Times New Roman"/>
          <w:sz w:val="24"/>
          <w:szCs w:val="24"/>
        </w:rPr>
      </w:pPr>
    </w:p>
    <w:sectPr w:rsidR="00F54DDD" w:rsidRPr="00B32753" w:rsidSect="00C52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117F88"/>
    <w:multiLevelType w:val="multilevel"/>
    <w:tmpl w:val="C9BA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D72"/>
    <w:rsid w:val="000E4308"/>
    <w:rsid w:val="000F4D0E"/>
    <w:rsid w:val="002356C2"/>
    <w:rsid w:val="003B5C03"/>
    <w:rsid w:val="003E7581"/>
    <w:rsid w:val="004657B8"/>
    <w:rsid w:val="00497F12"/>
    <w:rsid w:val="0081649D"/>
    <w:rsid w:val="0089670E"/>
    <w:rsid w:val="00924608"/>
    <w:rsid w:val="00932FE0"/>
    <w:rsid w:val="00977B0A"/>
    <w:rsid w:val="009938D0"/>
    <w:rsid w:val="009A7699"/>
    <w:rsid w:val="009D7DC9"/>
    <w:rsid w:val="00A322AA"/>
    <w:rsid w:val="00B32753"/>
    <w:rsid w:val="00B77E8A"/>
    <w:rsid w:val="00B93EE8"/>
    <w:rsid w:val="00C52D72"/>
    <w:rsid w:val="00C8238D"/>
    <w:rsid w:val="00CE4F86"/>
    <w:rsid w:val="00D41B53"/>
    <w:rsid w:val="00D67E8C"/>
    <w:rsid w:val="00E7736D"/>
    <w:rsid w:val="00EF2A35"/>
    <w:rsid w:val="00F146F9"/>
    <w:rsid w:val="00F31B8F"/>
    <w:rsid w:val="00F54DDD"/>
    <w:rsid w:val="00F7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72"/>
    <w:pPr>
      <w:spacing w:after="200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0"/>
    <w:link w:val="50"/>
    <w:unhideWhenUsed/>
    <w:qFormat/>
    <w:rsid w:val="00C52D72"/>
    <w:pPr>
      <w:keepNext/>
      <w:tabs>
        <w:tab w:val="num" w:pos="3600"/>
      </w:tabs>
      <w:suppressAutoHyphens/>
      <w:spacing w:before="240" w:after="120"/>
      <w:ind w:left="3600" w:hanging="720"/>
      <w:outlineLvl w:val="4"/>
    </w:pPr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52D72"/>
    <w:rPr>
      <w:rFonts w:ascii="Arial" w:eastAsia="Microsoft YaHei" w:hAnsi="Arial" w:cs="Lucida Sans"/>
      <w:b/>
      <w:bCs/>
      <w:sz w:val="24"/>
      <w:szCs w:val="24"/>
      <w:lang w:eastAsia="ar-SA"/>
    </w:rPr>
  </w:style>
  <w:style w:type="character" w:styleId="a4">
    <w:name w:val="Hyperlink"/>
    <w:basedOn w:val="a1"/>
    <w:uiPriority w:val="99"/>
    <w:semiHidden/>
    <w:unhideWhenUsed/>
    <w:rsid w:val="00C52D72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C52D7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52D72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D41B53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dcterms:created xsi:type="dcterms:W3CDTF">2022-11-01T00:51:00Z</dcterms:created>
  <dcterms:modified xsi:type="dcterms:W3CDTF">2022-11-02T06:30:00Z</dcterms:modified>
</cp:coreProperties>
</file>