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55" w:rsidRPr="00F76D46" w:rsidRDefault="00456755" w:rsidP="00F76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46">
        <w:rPr>
          <w:rFonts w:ascii="Times New Roman" w:hAnsi="Times New Roman" w:cs="Times New Roman"/>
          <w:sz w:val="24"/>
          <w:szCs w:val="24"/>
        </w:rPr>
        <w:t>Рейтинговая таблица Астрономия  ШЭ 2022-2023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3402"/>
        <w:gridCol w:w="2693"/>
        <w:gridCol w:w="1134"/>
        <w:gridCol w:w="1418"/>
        <w:gridCol w:w="1134"/>
        <w:gridCol w:w="2268"/>
        <w:gridCol w:w="2268"/>
      </w:tblGrid>
      <w:tr w:rsidR="00456755" w:rsidRPr="00F76D46" w:rsidTr="00D53657"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5" w:rsidRPr="00F76D46" w:rsidRDefault="00456755" w:rsidP="00F7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5" w:rsidRPr="00F76D46" w:rsidRDefault="00456755" w:rsidP="00F7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5" w:rsidRPr="00F76D46" w:rsidRDefault="00456755" w:rsidP="00F7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5" w:rsidRPr="00F76D46" w:rsidRDefault="00456755" w:rsidP="00F7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5" w:rsidRPr="00F76D46" w:rsidRDefault="00456755" w:rsidP="00F7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55" w:rsidRPr="00F76D46" w:rsidRDefault="00456755" w:rsidP="00F7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755" w:rsidRPr="00F76D46" w:rsidRDefault="00456755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456755" w:rsidRPr="00F76D46" w:rsidRDefault="00456755" w:rsidP="00F7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6755" w:rsidRPr="00F76D46" w:rsidTr="00D53657">
        <w:trPr>
          <w:trHeight w:val="728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755" w:rsidRPr="00F76D46" w:rsidRDefault="00456755" w:rsidP="00F7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755" w:rsidRPr="00F76D46" w:rsidRDefault="00456755" w:rsidP="00F7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755" w:rsidRPr="00F76D46" w:rsidRDefault="00456755" w:rsidP="00F7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5" w:rsidRPr="00F76D46" w:rsidRDefault="00456755" w:rsidP="00F7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5" w:rsidRPr="00F76D46" w:rsidRDefault="00456755" w:rsidP="00F7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5" w:rsidRPr="00F76D46" w:rsidRDefault="00456755" w:rsidP="00F7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5" w:rsidRPr="00F76D46" w:rsidRDefault="00456755" w:rsidP="00F76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5" w:rsidRPr="00F76D46" w:rsidRDefault="00456755" w:rsidP="00F76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D46" w:rsidRPr="00F76D46" w:rsidTr="00D53657">
        <w:trPr>
          <w:trHeight w:val="59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Макаревич Полина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D53657">
        <w:trPr>
          <w:trHeight w:val="59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Павленко Матвей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D53657">
        <w:trPr>
          <w:trHeight w:val="59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D53657">
        <w:trPr>
          <w:trHeight w:val="59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Закора</w:t>
            </w:r>
            <w:proofErr w:type="spell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2352C4">
        <w:trPr>
          <w:trHeight w:val="59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Владанец</w:t>
            </w:r>
            <w:proofErr w:type="spell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 Алина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2352C4">
        <w:trPr>
          <w:trHeight w:val="59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2352C4">
        <w:trPr>
          <w:trHeight w:val="59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 Алиса Руслановна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2352C4">
        <w:trPr>
          <w:trHeight w:val="59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Медведева София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2352C4">
        <w:trPr>
          <w:trHeight w:val="59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ШалапугинНикитаИванович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2352C4">
        <w:trPr>
          <w:trHeight w:val="59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Васильев Никита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2352C4">
        <w:trPr>
          <w:trHeight w:val="59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Башкатова Анастасия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2352C4">
        <w:trPr>
          <w:trHeight w:val="59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Стреха Андрей Семенович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2352C4">
        <w:trPr>
          <w:trHeight w:val="59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Боглаева</w:t>
            </w:r>
            <w:proofErr w:type="spell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6927D9">
        <w:trPr>
          <w:trHeight w:val="59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Арслангалеева</w:t>
            </w:r>
            <w:proofErr w:type="spellEnd"/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Ангелина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2352C4">
        <w:trPr>
          <w:trHeight w:val="59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Харитонова Наталья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2352C4">
        <w:trPr>
          <w:trHeight w:val="59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Толмачев Руслан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AD53D0">
        <w:trPr>
          <w:trHeight w:val="59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Бобылева</w:t>
            </w:r>
            <w:proofErr w:type="spell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D53657">
        <w:trPr>
          <w:trHeight w:val="59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Романова </w:t>
            </w:r>
            <w:proofErr w:type="spellStart"/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>дарья</w:t>
            </w:r>
            <w:proofErr w:type="spellEnd"/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D536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Михайлова Валерия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D53657">
        <w:trPr>
          <w:trHeight w:val="56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Гудалин</w:t>
            </w:r>
            <w:proofErr w:type="spell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 Михаил Олегович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D53657">
        <w:trPr>
          <w:trHeight w:val="56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Баланюк</w:t>
            </w:r>
            <w:proofErr w:type="spellEnd"/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2134EB">
        <w:trPr>
          <w:trHeight w:val="56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Чи-Шу-Ли</w:t>
            </w:r>
            <w:proofErr w:type="spell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2134EB">
        <w:trPr>
          <w:trHeight w:val="56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Пеньков Евгений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5C2C6D">
        <w:trPr>
          <w:trHeight w:val="56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76D46" w:rsidRPr="00F76D46" w:rsidTr="00C80A47">
        <w:trPr>
          <w:trHeight w:val="56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Потатурина</w:t>
            </w:r>
            <w:proofErr w:type="spell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 Алёна Аркадьевна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76D46" w:rsidRPr="00F76D46" w:rsidTr="002134EB">
        <w:trPr>
          <w:trHeight w:val="56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Высоцкий Артем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2134EB">
        <w:trPr>
          <w:trHeight w:val="56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Кондратенко Алексей Павлович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2F708E">
        <w:trPr>
          <w:trHeight w:val="56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Войтюк</w:t>
            </w:r>
            <w:proofErr w:type="spell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D436C8">
        <w:trPr>
          <w:trHeight w:val="56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Кожемкулов</w:t>
            </w:r>
            <w:proofErr w:type="spell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Витальевич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F76D46" w:rsidRPr="00F76D46" w:rsidTr="00472000">
        <w:trPr>
          <w:trHeight w:val="56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76D46" w:rsidRPr="00F76D46" w:rsidTr="00D53657">
        <w:trPr>
          <w:trHeight w:val="56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Дарья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D536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Крячков</w:t>
            </w:r>
            <w:proofErr w:type="spell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D536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Норкина</w:t>
            </w:r>
            <w:proofErr w:type="spell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5E463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Кузьмин Алексей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5E463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Громова Анастасия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D536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Антипьев Никита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 Большие Санники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D536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Чернышёв Тимофей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721B1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Ланюгов</w:t>
            </w:r>
            <w:proofErr w:type="spell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6D46" w:rsidRPr="00F76D46" w:rsidTr="00D536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F3C85" w:rsidRDefault="00F76D46" w:rsidP="00F76D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F3C85" w:rsidRDefault="00FF3C85" w:rsidP="00F76D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C8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gramStart"/>
            <w:r w:rsidRPr="00FF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F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6" w:rsidRPr="00F76D46" w:rsidRDefault="00F76D46" w:rsidP="00F7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1B43" w:rsidRPr="00F76D46" w:rsidRDefault="00E41B43" w:rsidP="00F76D46">
      <w:pPr>
        <w:spacing w:line="240" w:lineRule="auto"/>
        <w:ind w:left="-1134" w:firstLine="1134"/>
        <w:rPr>
          <w:rFonts w:ascii="Times New Roman" w:hAnsi="Times New Roman" w:cs="Times New Roman"/>
          <w:sz w:val="24"/>
          <w:szCs w:val="24"/>
        </w:rPr>
      </w:pPr>
    </w:p>
    <w:sectPr w:rsidR="00E41B43" w:rsidRPr="00F76D46" w:rsidSect="0045675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7C4894"/>
    <w:multiLevelType w:val="multilevel"/>
    <w:tmpl w:val="591E4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6755"/>
    <w:rsid w:val="000C1574"/>
    <w:rsid w:val="001A2270"/>
    <w:rsid w:val="00456755"/>
    <w:rsid w:val="00457114"/>
    <w:rsid w:val="00607543"/>
    <w:rsid w:val="00B62877"/>
    <w:rsid w:val="00BE22F9"/>
    <w:rsid w:val="00C13AC6"/>
    <w:rsid w:val="00D53657"/>
    <w:rsid w:val="00E117EE"/>
    <w:rsid w:val="00E41B43"/>
    <w:rsid w:val="00F76D46"/>
    <w:rsid w:val="00FF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77"/>
  </w:style>
  <w:style w:type="paragraph" w:styleId="5">
    <w:name w:val="heading 5"/>
    <w:basedOn w:val="a"/>
    <w:next w:val="a0"/>
    <w:link w:val="50"/>
    <w:unhideWhenUsed/>
    <w:qFormat/>
    <w:rsid w:val="00456755"/>
    <w:pPr>
      <w:keepNext/>
      <w:tabs>
        <w:tab w:val="num" w:pos="3600"/>
      </w:tabs>
      <w:suppressAutoHyphens/>
      <w:spacing w:before="240" w:after="120"/>
      <w:ind w:left="3600" w:hanging="720"/>
      <w:outlineLvl w:val="4"/>
    </w:pPr>
    <w:rPr>
      <w:rFonts w:ascii="Arial" w:eastAsia="Microsoft YaHei" w:hAnsi="Arial" w:cs="Lucida Sans"/>
      <w:b/>
      <w:bCs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456755"/>
    <w:rPr>
      <w:rFonts w:ascii="Arial" w:eastAsia="Microsoft YaHei" w:hAnsi="Arial" w:cs="Lucida Sans"/>
      <w:b/>
      <w:bCs/>
      <w:sz w:val="24"/>
      <w:szCs w:val="24"/>
      <w:lang w:eastAsia="ar-SA"/>
    </w:rPr>
  </w:style>
  <w:style w:type="character" w:styleId="a4">
    <w:name w:val="Hyperlink"/>
    <w:basedOn w:val="a1"/>
    <w:uiPriority w:val="99"/>
    <w:semiHidden/>
    <w:unhideWhenUsed/>
    <w:rsid w:val="00456755"/>
    <w:rPr>
      <w:color w:val="0000FF"/>
      <w:u w:val="single"/>
    </w:rPr>
  </w:style>
  <w:style w:type="paragraph" w:styleId="a0">
    <w:name w:val="Body Text"/>
    <w:basedOn w:val="a"/>
    <w:link w:val="a5"/>
    <w:uiPriority w:val="99"/>
    <w:semiHidden/>
    <w:unhideWhenUsed/>
    <w:rsid w:val="00456755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4567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2022-10-27T04:58:00Z</dcterms:created>
  <dcterms:modified xsi:type="dcterms:W3CDTF">2022-10-31T04:27:00Z</dcterms:modified>
</cp:coreProperties>
</file>