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902" w:rsidRDefault="008B7CD7">
      <w:r w:rsidRPr="008B7CD7">
        <w:t xml:space="preserve"> </w:t>
      </w:r>
    </w:p>
    <w:p w:rsidR="008B7CD7" w:rsidRPr="00F34740" w:rsidRDefault="005E09E1">
      <w:bookmarkStart w:id="0" w:name="_GoBack"/>
      <w:r>
        <w:rPr>
          <w:noProof/>
          <w:lang w:eastAsia="ru-RU"/>
        </w:rPr>
        <w:drawing>
          <wp:inline distT="0" distB="0" distL="0" distR="0">
            <wp:extent cx="9229725" cy="6172200"/>
            <wp:effectExtent l="57150" t="19050" r="47625" b="19050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bookmarkEnd w:id="0"/>
    </w:p>
    <w:sectPr w:rsidR="008B7CD7" w:rsidRPr="00F34740" w:rsidSect="00FA061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B7CD7"/>
    <w:rsid w:val="00014086"/>
    <w:rsid w:val="00047F1D"/>
    <w:rsid w:val="00052AFB"/>
    <w:rsid w:val="000A51DD"/>
    <w:rsid w:val="000C389F"/>
    <w:rsid w:val="000C7872"/>
    <w:rsid w:val="000F119F"/>
    <w:rsid w:val="001553BD"/>
    <w:rsid w:val="00156BCE"/>
    <w:rsid w:val="00165561"/>
    <w:rsid w:val="001705B2"/>
    <w:rsid w:val="0018195D"/>
    <w:rsid w:val="00182867"/>
    <w:rsid w:val="001833FE"/>
    <w:rsid w:val="00197EB1"/>
    <w:rsid w:val="001B29E7"/>
    <w:rsid w:val="001D3D69"/>
    <w:rsid w:val="0021248B"/>
    <w:rsid w:val="002161CF"/>
    <w:rsid w:val="00264D7E"/>
    <w:rsid w:val="00291524"/>
    <w:rsid w:val="002E0B39"/>
    <w:rsid w:val="00382352"/>
    <w:rsid w:val="0039120C"/>
    <w:rsid w:val="003E7109"/>
    <w:rsid w:val="00441058"/>
    <w:rsid w:val="0047334A"/>
    <w:rsid w:val="00503FA5"/>
    <w:rsid w:val="00505DCA"/>
    <w:rsid w:val="005579BC"/>
    <w:rsid w:val="00560D09"/>
    <w:rsid w:val="00563ED6"/>
    <w:rsid w:val="00566F33"/>
    <w:rsid w:val="00567E3C"/>
    <w:rsid w:val="005A5A30"/>
    <w:rsid w:val="005D3075"/>
    <w:rsid w:val="005E09E1"/>
    <w:rsid w:val="005E3B4B"/>
    <w:rsid w:val="00627537"/>
    <w:rsid w:val="006B1114"/>
    <w:rsid w:val="006D0FAF"/>
    <w:rsid w:val="006D69AB"/>
    <w:rsid w:val="007002B5"/>
    <w:rsid w:val="0070301A"/>
    <w:rsid w:val="007137A3"/>
    <w:rsid w:val="007764E3"/>
    <w:rsid w:val="007A6C1B"/>
    <w:rsid w:val="007C0603"/>
    <w:rsid w:val="007C25DE"/>
    <w:rsid w:val="00803D4F"/>
    <w:rsid w:val="00811273"/>
    <w:rsid w:val="0086088C"/>
    <w:rsid w:val="0088210C"/>
    <w:rsid w:val="0088587D"/>
    <w:rsid w:val="008B7CD7"/>
    <w:rsid w:val="008C1A7A"/>
    <w:rsid w:val="00905E32"/>
    <w:rsid w:val="009577D3"/>
    <w:rsid w:val="00970519"/>
    <w:rsid w:val="00970E27"/>
    <w:rsid w:val="009D1DC2"/>
    <w:rsid w:val="00A03ACE"/>
    <w:rsid w:val="00A26AD2"/>
    <w:rsid w:val="00A50188"/>
    <w:rsid w:val="00A55660"/>
    <w:rsid w:val="00AA4221"/>
    <w:rsid w:val="00AC4FEE"/>
    <w:rsid w:val="00AC7AB4"/>
    <w:rsid w:val="00B007E3"/>
    <w:rsid w:val="00B050C1"/>
    <w:rsid w:val="00B143FB"/>
    <w:rsid w:val="00B22018"/>
    <w:rsid w:val="00B267BA"/>
    <w:rsid w:val="00B6440D"/>
    <w:rsid w:val="00B76160"/>
    <w:rsid w:val="00BA2DD1"/>
    <w:rsid w:val="00BD7F46"/>
    <w:rsid w:val="00BE2858"/>
    <w:rsid w:val="00BE3804"/>
    <w:rsid w:val="00C32EAC"/>
    <w:rsid w:val="00C75001"/>
    <w:rsid w:val="00C94F71"/>
    <w:rsid w:val="00C96BFB"/>
    <w:rsid w:val="00D16F66"/>
    <w:rsid w:val="00D35902"/>
    <w:rsid w:val="00D57924"/>
    <w:rsid w:val="00E0533E"/>
    <w:rsid w:val="00E06195"/>
    <w:rsid w:val="00E63AF3"/>
    <w:rsid w:val="00E84164"/>
    <w:rsid w:val="00EE02A2"/>
    <w:rsid w:val="00F12AA4"/>
    <w:rsid w:val="00F16957"/>
    <w:rsid w:val="00F201AE"/>
    <w:rsid w:val="00F34740"/>
    <w:rsid w:val="00F34FD8"/>
    <w:rsid w:val="00F81EBD"/>
    <w:rsid w:val="00FA0617"/>
    <w:rsid w:val="00FE070E"/>
    <w:rsid w:val="00FF3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1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7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7C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7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7C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microsoft.com/office/2007/relationships/stylesWithEffects" Target="stylesWithEffects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5">
  <dgm:title val=""/>
  <dgm:desc val=""/>
  <dgm:catLst>
    <dgm:cat type="accent1" pri="11500"/>
  </dgm:catLst>
  <dgm:styleLbl name="node0">
    <dgm:fillClrLst meth="cycle">
      <a:schemeClr val="accent1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1">
        <a:alpha val="90000"/>
      </a:schemeClr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1">
        <a:alpha val="90000"/>
      </a:schemeClr>
      <a:schemeClr val="accent1">
        <a:alpha val="5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/>
    <dgm:txEffectClrLst/>
  </dgm:styleLbl>
  <dgm:styleLbl name="lnNode1">
    <dgm:fillClrLst>
      <a:schemeClr val="accent1">
        <a:shade val="90000"/>
      </a:schemeClr>
      <a:schemeClr val="accent1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1">
        <a:shade val="80000"/>
        <a:alpha val="50000"/>
      </a:schemeClr>
      <a:schemeClr val="accent1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  <a:alpha val="90000"/>
      </a:schemeClr>
      <a:schemeClr val="accent1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fg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bg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sibTrans1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1">
        <a:alpha val="90000"/>
        <a:tint val="40000"/>
      </a:schemeClr>
      <a:schemeClr val="accent1">
        <a:alpha val="5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D5BBDA6-0E45-4F6C-9079-1C04226775E7}" type="doc">
      <dgm:prSet loTypeId="urn:microsoft.com/office/officeart/2005/8/layout/hierarchy4" loCatId="list" qsTypeId="urn:microsoft.com/office/officeart/2005/8/quickstyle/simple5" qsCatId="simple" csTypeId="urn:microsoft.com/office/officeart/2005/8/colors/accent1_5" csCatId="accent1" phldr="1"/>
      <dgm:spPr/>
      <dgm:t>
        <a:bodyPr/>
        <a:lstStyle/>
        <a:p>
          <a:endParaRPr lang="ru-RU"/>
        </a:p>
      </dgm:t>
    </dgm:pt>
    <dgm:pt modelId="{52D075D3-DDDD-49FB-8A96-18ED8E8395B3}">
      <dgm:prSet phldrT="[Текст]" custT="1"/>
      <dgm:spPr/>
      <dgm:t>
        <a:bodyPr/>
        <a:lstStyle/>
        <a:p>
          <a:r>
            <a:rPr lang="ru-RU" sz="2000">
              <a:latin typeface="Times New Roman" panose="02020603050405020304" pitchFamily="18" charset="0"/>
              <a:cs typeface="Times New Roman" panose="02020603050405020304" pitchFamily="18" charset="0"/>
            </a:rPr>
            <a:t>Муниципальная методическая служба</a:t>
          </a:r>
        </a:p>
      </dgm:t>
    </dgm:pt>
    <dgm:pt modelId="{F66A5523-C193-44F5-9A28-0784A0CC16A3}" type="parTrans" cxnId="{51482D33-FC0F-44BB-896C-D831073A091A}">
      <dgm:prSet/>
      <dgm:spPr/>
      <dgm:t>
        <a:bodyPr/>
        <a:lstStyle/>
        <a:p>
          <a:endParaRPr lang="ru-RU"/>
        </a:p>
      </dgm:t>
    </dgm:pt>
    <dgm:pt modelId="{6672D796-DD26-42F9-B8CD-38A20B332405}" type="sibTrans" cxnId="{51482D33-FC0F-44BB-896C-D831073A091A}">
      <dgm:prSet/>
      <dgm:spPr/>
      <dgm:t>
        <a:bodyPr/>
        <a:lstStyle/>
        <a:p>
          <a:endParaRPr lang="ru-RU"/>
        </a:p>
      </dgm:t>
    </dgm:pt>
    <dgm:pt modelId="{CD5F408D-591B-489B-BAA3-5042AA004E9A}">
      <dgm:prSet phldrT="[Текст]" custT="1"/>
      <dgm:spPr/>
      <dgm:t>
        <a:bodyPr/>
        <a:lstStyle/>
        <a:p>
          <a:r>
            <a:rPr lang="ru-RU" sz="20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Районный методический Совет</a:t>
          </a:r>
          <a:endParaRPr lang="ru-RU" sz="2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8382DD7-377A-4E21-B253-54BBB2594F79}" type="parTrans" cxnId="{7692A46D-634F-4CB3-9158-253B297190AE}">
      <dgm:prSet/>
      <dgm:spPr/>
      <dgm:t>
        <a:bodyPr/>
        <a:lstStyle/>
        <a:p>
          <a:endParaRPr lang="ru-RU"/>
        </a:p>
      </dgm:t>
    </dgm:pt>
    <dgm:pt modelId="{DC6BADA6-7187-4DD7-AA9C-F04504B75133}" type="sibTrans" cxnId="{7692A46D-634F-4CB3-9158-253B297190AE}">
      <dgm:prSet/>
      <dgm:spPr/>
      <dgm:t>
        <a:bodyPr/>
        <a:lstStyle/>
        <a:p>
          <a:endParaRPr lang="ru-RU"/>
        </a:p>
      </dgm:t>
    </dgm:pt>
    <dgm:pt modelId="{0174D439-EB28-473D-BF75-11223F4360C6}">
      <dgm:prSet phldrT="[Текст]" custT="1"/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Муниципальная методическая команда</a:t>
          </a:r>
        </a:p>
      </dgm:t>
    </dgm:pt>
    <dgm:pt modelId="{06716BED-3BAE-4FE6-8869-695EE37540C6}" type="parTrans" cxnId="{D919F30D-6B4E-41CE-9943-F2989410558F}">
      <dgm:prSet/>
      <dgm:spPr/>
      <dgm:t>
        <a:bodyPr/>
        <a:lstStyle/>
        <a:p>
          <a:endParaRPr lang="ru-RU"/>
        </a:p>
      </dgm:t>
    </dgm:pt>
    <dgm:pt modelId="{5776CA0D-0766-4E14-ABA0-C1210B872E59}" type="sibTrans" cxnId="{D919F30D-6B4E-41CE-9943-F2989410558F}">
      <dgm:prSet/>
      <dgm:spPr/>
      <dgm:t>
        <a:bodyPr/>
        <a:lstStyle/>
        <a:p>
          <a:endParaRPr lang="ru-RU"/>
        </a:p>
      </dgm:t>
    </dgm:pt>
    <dgm:pt modelId="{3E9AD45F-E3ED-4003-9EAC-CF24B6E51586}">
      <dgm:prSet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Профессиональные сообщества </a:t>
          </a:r>
        </a:p>
      </dgm:t>
    </dgm:pt>
    <dgm:pt modelId="{21B5F6DE-F780-4851-9D73-35F52C11F45A}" type="parTrans" cxnId="{D94F51E0-A570-4C30-BEE0-85A7BD54D5E8}">
      <dgm:prSet/>
      <dgm:spPr/>
      <dgm:t>
        <a:bodyPr/>
        <a:lstStyle/>
        <a:p>
          <a:endParaRPr lang="ru-RU"/>
        </a:p>
      </dgm:t>
    </dgm:pt>
    <dgm:pt modelId="{2C3A2D95-563E-4D40-9CFA-B5A737ECDB69}" type="sibTrans" cxnId="{D94F51E0-A570-4C30-BEE0-85A7BD54D5E8}">
      <dgm:prSet/>
      <dgm:spPr/>
      <dgm:t>
        <a:bodyPr/>
        <a:lstStyle/>
        <a:p>
          <a:endParaRPr lang="ru-RU"/>
        </a:p>
      </dgm:t>
    </dgm:pt>
    <dgm:pt modelId="{F0DEB371-7BAA-4517-B963-97EA79333DDE}">
      <dgm:prSet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Центры "Точка роста" </a:t>
          </a:r>
        </a:p>
      </dgm:t>
    </dgm:pt>
    <dgm:pt modelId="{21907041-1674-4E91-B058-6ADD4EE85AFE}" type="parTrans" cxnId="{3208B863-194E-4ACF-8FF3-0E1957FE1B99}">
      <dgm:prSet/>
      <dgm:spPr/>
      <dgm:t>
        <a:bodyPr/>
        <a:lstStyle/>
        <a:p>
          <a:endParaRPr lang="ru-RU"/>
        </a:p>
      </dgm:t>
    </dgm:pt>
    <dgm:pt modelId="{D94C0674-73A4-4DBF-BEFC-59AB6E172C78}" type="sibTrans" cxnId="{3208B863-194E-4ACF-8FF3-0E1957FE1B99}">
      <dgm:prSet/>
      <dgm:spPr/>
      <dgm:t>
        <a:bodyPr/>
        <a:lstStyle/>
        <a:p>
          <a:endParaRPr lang="ru-RU"/>
        </a:p>
      </dgm:t>
    </dgm:pt>
    <dgm:pt modelId="{1F7E3EDB-B570-43BB-8E0B-F6A121CA26C1}">
      <dgm:prSet custT="1"/>
      <dgm:spPr/>
      <dgm:t>
        <a:bodyPr/>
        <a:lstStyle/>
        <a:p>
          <a:r>
            <a:rPr lang="ru-RU" sz="900">
              <a:solidFill>
                <a:sysClr val="windowText" lastClr="000000"/>
              </a:solidFill>
            </a:rPr>
            <a:t>Школа молодого учителя (ШМУ)</a:t>
          </a:r>
        </a:p>
      </dgm:t>
    </dgm:pt>
    <dgm:pt modelId="{2E11ACB4-8964-4A7C-AF67-2419749B1151}" type="parTrans" cxnId="{E0397D43-DAB8-40FC-A670-81EC03DB3AB0}">
      <dgm:prSet/>
      <dgm:spPr/>
      <dgm:t>
        <a:bodyPr/>
        <a:lstStyle/>
        <a:p>
          <a:endParaRPr lang="ru-RU"/>
        </a:p>
      </dgm:t>
    </dgm:pt>
    <dgm:pt modelId="{3A2B0177-8E16-4765-A0DC-D1503D42F084}" type="sibTrans" cxnId="{E0397D43-DAB8-40FC-A670-81EC03DB3AB0}">
      <dgm:prSet/>
      <dgm:spPr/>
      <dgm:t>
        <a:bodyPr/>
        <a:lstStyle/>
        <a:p>
          <a:endParaRPr lang="ru-RU"/>
        </a:p>
      </dgm:t>
    </dgm:pt>
    <dgm:pt modelId="{36234C20-62B0-4AF9-92EE-1DBC3070FD4B}">
      <dgm:prSet custT="1"/>
      <dgm:spPr/>
      <dgm:t>
        <a:bodyPr/>
        <a:lstStyle/>
        <a:p>
          <a:r>
            <a:rPr lang="ru-RU" sz="900">
              <a:solidFill>
                <a:sysClr val="windowText" lastClr="000000"/>
              </a:solidFill>
            </a:rPr>
            <a:t>Школа аттестуемого педагога (ШАП) </a:t>
          </a:r>
        </a:p>
      </dgm:t>
    </dgm:pt>
    <dgm:pt modelId="{B9AAA2E5-DB77-4EDC-BE13-A68A266E7014}" type="parTrans" cxnId="{36F071DC-DEED-4CCE-A52D-B8B8EC79BA6B}">
      <dgm:prSet/>
      <dgm:spPr/>
      <dgm:t>
        <a:bodyPr/>
        <a:lstStyle/>
        <a:p>
          <a:endParaRPr lang="ru-RU"/>
        </a:p>
      </dgm:t>
    </dgm:pt>
    <dgm:pt modelId="{B2E4EB3C-4E0E-414F-AE51-1751348DBBB3}" type="sibTrans" cxnId="{36F071DC-DEED-4CCE-A52D-B8B8EC79BA6B}">
      <dgm:prSet/>
      <dgm:spPr/>
      <dgm:t>
        <a:bodyPr/>
        <a:lstStyle/>
        <a:p>
          <a:endParaRPr lang="ru-RU"/>
        </a:p>
      </dgm:t>
    </dgm:pt>
    <dgm:pt modelId="{25361033-47DF-4CE7-BFF9-72A2EA191296}">
      <dgm:prSet custT="1"/>
      <dgm:spPr/>
      <dgm:t>
        <a:bodyPr/>
        <a:lstStyle/>
        <a:p>
          <a:r>
            <a:rPr lang="ru-RU" sz="900">
              <a:solidFill>
                <a:sysClr val="windowText" lastClr="000000"/>
              </a:solidFill>
            </a:rPr>
            <a:t>команда по оперативному и массовому внедрению пед.инноваций</a:t>
          </a:r>
        </a:p>
      </dgm:t>
    </dgm:pt>
    <dgm:pt modelId="{FB660A58-477C-4B8A-A3CB-F9B2C2057B7D}" type="parTrans" cxnId="{862696AC-30A3-4A78-A65A-CF21954D7190}">
      <dgm:prSet/>
      <dgm:spPr/>
      <dgm:t>
        <a:bodyPr/>
        <a:lstStyle/>
        <a:p>
          <a:endParaRPr lang="ru-RU"/>
        </a:p>
      </dgm:t>
    </dgm:pt>
    <dgm:pt modelId="{290384B6-F4F1-490E-B518-637C6DE42F22}" type="sibTrans" cxnId="{862696AC-30A3-4A78-A65A-CF21954D7190}">
      <dgm:prSet/>
      <dgm:spPr/>
      <dgm:t>
        <a:bodyPr/>
        <a:lstStyle/>
        <a:p>
          <a:endParaRPr lang="ru-RU"/>
        </a:p>
      </dgm:t>
    </dgm:pt>
    <dgm:pt modelId="{9663EF6D-3430-47A0-BCFA-2E2418C3EC2E}">
      <dgm:prSet custT="1"/>
      <dgm:spPr/>
      <dgm:t>
        <a:bodyPr/>
        <a:lstStyle/>
        <a:p>
          <a:r>
            <a:rPr lang="ru-RU" sz="900">
              <a:solidFill>
                <a:sysClr val="windowText" lastClr="000000"/>
              </a:solidFill>
            </a:rPr>
            <a:t>тьюторское сопровождение школьных методических команд</a:t>
          </a:r>
        </a:p>
      </dgm:t>
    </dgm:pt>
    <dgm:pt modelId="{35DEE267-132B-4525-9CCB-D3FD9E805462}" type="parTrans" cxnId="{A97311C3-1C6F-4A79-9313-0831A6C76A59}">
      <dgm:prSet/>
      <dgm:spPr/>
      <dgm:t>
        <a:bodyPr/>
        <a:lstStyle/>
        <a:p>
          <a:endParaRPr lang="ru-RU"/>
        </a:p>
      </dgm:t>
    </dgm:pt>
    <dgm:pt modelId="{2DD72702-890C-4749-A69E-0DB59035C5D8}" type="sibTrans" cxnId="{A97311C3-1C6F-4A79-9313-0831A6C76A59}">
      <dgm:prSet/>
      <dgm:spPr/>
      <dgm:t>
        <a:bodyPr/>
        <a:lstStyle/>
        <a:p>
          <a:endParaRPr lang="ru-RU"/>
        </a:p>
      </dgm:t>
    </dgm:pt>
    <dgm:pt modelId="{F200A250-405F-4033-A0A2-96E2EDBC8D26}">
      <dgm:prSet custT="1"/>
      <dgm:spPr/>
      <dgm:t>
        <a:bodyPr/>
        <a:lstStyle/>
        <a:p>
          <a:r>
            <a:rPr lang="ru-RU" sz="900">
              <a:solidFill>
                <a:sysClr val="windowText" lastClr="000000"/>
              </a:solidFill>
            </a:rPr>
            <a:t>МБОУ СОШ с. Богородское</a:t>
          </a:r>
        </a:p>
        <a:p>
          <a:r>
            <a:rPr lang="ru-RU" sz="900">
              <a:solidFill>
                <a:sysClr val="windowText" lastClr="000000"/>
              </a:solidFill>
            </a:rPr>
            <a:t>МБОУ СОШ п. Циммермановка</a:t>
          </a:r>
        </a:p>
        <a:p>
          <a:r>
            <a:rPr lang="ru-RU" sz="900">
              <a:solidFill>
                <a:sysClr val="windowText" lastClr="000000"/>
              </a:solidFill>
            </a:rPr>
            <a:t>МБОУ СОШ Мариинского СП</a:t>
          </a:r>
        </a:p>
      </dgm:t>
    </dgm:pt>
    <dgm:pt modelId="{5AE5D9D2-B01B-494C-B5B7-BA309CEE6120}" type="parTrans" cxnId="{2BF83384-9561-4F6D-886D-304218908764}">
      <dgm:prSet/>
      <dgm:spPr/>
      <dgm:t>
        <a:bodyPr/>
        <a:lstStyle/>
        <a:p>
          <a:endParaRPr lang="ru-RU"/>
        </a:p>
      </dgm:t>
    </dgm:pt>
    <dgm:pt modelId="{8232EF12-EFF0-46AB-9101-DFD7CBC83C22}" type="sibTrans" cxnId="{2BF83384-9561-4F6D-886D-304218908764}">
      <dgm:prSet/>
      <dgm:spPr/>
      <dgm:t>
        <a:bodyPr/>
        <a:lstStyle/>
        <a:p>
          <a:endParaRPr lang="ru-RU"/>
        </a:p>
      </dgm:t>
    </dgm:pt>
    <dgm:pt modelId="{7778F4B0-3729-45BB-A132-42CF7425808E}">
      <dgm:prSet custT="1"/>
      <dgm:spPr/>
      <dgm:t>
        <a:bodyPr/>
        <a:lstStyle/>
        <a:p>
          <a:r>
            <a:rPr lang="ru-RU" sz="900">
              <a:solidFill>
                <a:sysClr val="windowText" lastClr="000000"/>
              </a:solidFill>
            </a:rPr>
            <a:t>Совет директоров</a:t>
          </a:r>
        </a:p>
      </dgm:t>
    </dgm:pt>
    <dgm:pt modelId="{4C64FB23-7C2F-4E33-89DF-0631EE7B6DCD}" type="parTrans" cxnId="{C0F34924-B9D2-49C5-AEA4-511994AC8FC0}">
      <dgm:prSet/>
      <dgm:spPr/>
      <dgm:t>
        <a:bodyPr/>
        <a:lstStyle/>
        <a:p>
          <a:endParaRPr lang="ru-RU"/>
        </a:p>
      </dgm:t>
    </dgm:pt>
    <dgm:pt modelId="{B772C42C-A2F8-4EDC-BFCC-911F5922DB35}" type="sibTrans" cxnId="{C0F34924-B9D2-49C5-AEA4-511994AC8FC0}">
      <dgm:prSet/>
      <dgm:spPr/>
      <dgm:t>
        <a:bodyPr/>
        <a:lstStyle/>
        <a:p>
          <a:endParaRPr lang="ru-RU"/>
        </a:p>
      </dgm:t>
    </dgm:pt>
    <dgm:pt modelId="{50A6B59B-EADA-4B9E-A377-DC9410E18173}">
      <dgm:prSet custT="1"/>
      <dgm:spPr/>
      <dgm:t>
        <a:bodyPr/>
        <a:lstStyle/>
        <a:p>
          <a:r>
            <a:rPr lang="ru-RU" sz="1800"/>
            <a:t>МКУ "Районный методический кабинет</a:t>
          </a:r>
          <a:r>
            <a:rPr lang="ru-RU" sz="2400"/>
            <a:t>"</a:t>
          </a:r>
        </a:p>
      </dgm:t>
    </dgm:pt>
    <dgm:pt modelId="{E10AB462-42BF-4D7E-84E5-A9E660024010}" type="parTrans" cxnId="{005B3CB6-5796-41DD-80C5-48B0FDAD31EA}">
      <dgm:prSet/>
      <dgm:spPr/>
      <dgm:t>
        <a:bodyPr/>
        <a:lstStyle/>
        <a:p>
          <a:endParaRPr lang="ru-RU"/>
        </a:p>
      </dgm:t>
    </dgm:pt>
    <dgm:pt modelId="{AD76173D-EFE0-4FBD-BD93-ED0D265D2E30}" type="sibTrans" cxnId="{005B3CB6-5796-41DD-80C5-48B0FDAD31EA}">
      <dgm:prSet/>
      <dgm:spPr/>
      <dgm:t>
        <a:bodyPr/>
        <a:lstStyle/>
        <a:p>
          <a:endParaRPr lang="ru-RU"/>
        </a:p>
      </dgm:t>
    </dgm:pt>
    <dgm:pt modelId="{2EEFD235-A083-40B2-861B-24834AC1C570}">
      <dgm:prSet custT="1">
        <dgm:style>
          <a:lnRef idx="1">
            <a:schemeClr val="accent1"/>
          </a:lnRef>
          <a:fillRef idx="2">
            <a:schemeClr val="accent1"/>
          </a:fillRef>
          <a:effectRef idx="1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8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Районные методические объединения (РМО) </a:t>
          </a:r>
        </a:p>
      </dgm:t>
    </dgm:pt>
    <dgm:pt modelId="{9AC0BBF0-D32F-4A1D-AB6A-C0FA40A3F76D}" type="parTrans" cxnId="{E901729C-FD87-4A92-A643-00991500052A}">
      <dgm:prSet/>
      <dgm:spPr/>
      <dgm:t>
        <a:bodyPr/>
        <a:lstStyle/>
        <a:p>
          <a:endParaRPr lang="ru-RU"/>
        </a:p>
      </dgm:t>
    </dgm:pt>
    <dgm:pt modelId="{0254DB32-A023-431D-86C7-DC2870F2FEBB}" type="sibTrans" cxnId="{E901729C-FD87-4A92-A643-00991500052A}">
      <dgm:prSet/>
      <dgm:spPr/>
      <dgm:t>
        <a:bodyPr/>
        <a:lstStyle/>
        <a:p>
          <a:endParaRPr lang="ru-RU"/>
        </a:p>
      </dgm:t>
    </dgm:pt>
    <dgm:pt modelId="{D4B7AAE2-27A9-487C-A56D-DF695762E9AE}">
      <dgm:prSet custT="1"/>
      <dgm:spPr/>
      <dgm:t>
        <a:bodyPr/>
        <a:lstStyle/>
        <a:p>
          <a:r>
            <a:rPr lang="ru-RU" sz="9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РМО учителей  русского языка и литературы</a:t>
          </a:r>
        </a:p>
        <a:p>
          <a:r>
            <a:rPr lang="ru-RU" sz="9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РМО учителей иностранных языков</a:t>
          </a:r>
        </a:p>
      </dgm:t>
    </dgm:pt>
    <dgm:pt modelId="{056115BF-1BC6-4C97-800B-F63405F6B384}" type="parTrans" cxnId="{3FE308D0-020C-4344-9841-64E1CEECE5DC}">
      <dgm:prSet/>
      <dgm:spPr/>
      <dgm:t>
        <a:bodyPr/>
        <a:lstStyle/>
        <a:p>
          <a:endParaRPr lang="ru-RU"/>
        </a:p>
      </dgm:t>
    </dgm:pt>
    <dgm:pt modelId="{6567B18E-3081-4DF8-AEBA-0BEF89034799}" type="sibTrans" cxnId="{3FE308D0-020C-4344-9841-64E1CEECE5DC}">
      <dgm:prSet/>
      <dgm:spPr/>
      <dgm:t>
        <a:bodyPr/>
        <a:lstStyle/>
        <a:p>
          <a:endParaRPr lang="ru-RU"/>
        </a:p>
      </dgm:t>
    </dgm:pt>
    <dgm:pt modelId="{0B93D861-CDEB-44A5-A058-BB1B2C6533F6}">
      <dgm:prSet custT="1"/>
      <dgm:spPr/>
      <dgm:t>
        <a:bodyPr/>
        <a:lstStyle/>
        <a:p>
          <a:r>
            <a:rPr lang="ru-RU" sz="9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РМО учителей математики и  информатики</a:t>
          </a:r>
        </a:p>
        <a:p>
          <a:r>
            <a:rPr lang="ru-RU" sz="9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РМО учителей  истории и обществознания</a:t>
          </a:r>
        </a:p>
        <a:p>
          <a:r>
            <a:rPr lang="ru-RU" sz="9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РМО учителей географии</a:t>
          </a:r>
        </a:p>
      </dgm:t>
    </dgm:pt>
    <dgm:pt modelId="{5EE25C87-8A04-4056-9CAA-790A68FD9CFF}" type="parTrans" cxnId="{08F97921-C84D-4658-92D4-8E2E697E5D3F}">
      <dgm:prSet/>
      <dgm:spPr/>
      <dgm:t>
        <a:bodyPr/>
        <a:lstStyle/>
        <a:p>
          <a:endParaRPr lang="ru-RU"/>
        </a:p>
      </dgm:t>
    </dgm:pt>
    <dgm:pt modelId="{8893C777-7A8F-48F8-BEDC-DA75D7669BC8}" type="sibTrans" cxnId="{08F97921-C84D-4658-92D4-8E2E697E5D3F}">
      <dgm:prSet/>
      <dgm:spPr/>
      <dgm:t>
        <a:bodyPr/>
        <a:lstStyle/>
        <a:p>
          <a:endParaRPr lang="ru-RU"/>
        </a:p>
      </dgm:t>
    </dgm:pt>
    <dgm:pt modelId="{9419157E-6B1D-46B1-B9F3-0E71BD072310}">
      <dgm:prSet custT="1"/>
      <dgm:spPr/>
      <dgm:t>
        <a:bodyPr/>
        <a:lstStyle/>
        <a:p>
          <a:r>
            <a:rPr lang="ru-RU" sz="9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РМО учителей  биологии, химии</a:t>
          </a:r>
        </a:p>
        <a:p>
          <a:r>
            <a:rPr lang="ru-RU" sz="9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РМО учителей физики</a:t>
          </a:r>
        </a:p>
      </dgm:t>
    </dgm:pt>
    <dgm:pt modelId="{64AD025B-0993-4661-B5AC-C38943E0E3F8}" type="parTrans" cxnId="{B952F43D-513D-4025-9208-036A46A65422}">
      <dgm:prSet/>
      <dgm:spPr/>
      <dgm:t>
        <a:bodyPr/>
        <a:lstStyle/>
        <a:p>
          <a:endParaRPr lang="ru-RU"/>
        </a:p>
      </dgm:t>
    </dgm:pt>
    <dgm:pt modelId="{D3AC33FB-EE96-4809-8B14-DB8FE244C978}" type="sibTrans" cxnId="{B952F43D-513D-4025-9208-036A46A65422}">
      <dgm:prSet/>
      <dgm:spPr/>
      <dgm:t>
        <a:bodyPr/>
        <a:lstStyle/>
        <a:p>
          <a:endParaRPr lang="ru-RU"/>
        </a:p>
      </dgm:t>
    </dgm:pt>
    <dgm:pt modelId="{67047752-F8A9-4C1E-888E-290D6062FC54}">
      <dgm:prSet custT="1"/>
      <dgm:spPr/>
      <dgm:t>
        <a:bodyPr/>
        <a:lstStyle/>
        <a:p>
          <a:r>
            <a:rPr lang="ru-RU" sz="9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РМО учителей  физической культуры  и  ОБЖ</a:t>
          </a:r>
        </a:p>
        <a:p>
          <a:r>
            <a:rPr lang="ru-RU" sz="9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РМО учителей  технологии</a:t>
          </a:r>
        </a:p>
        <a:p>
          <a:r>
            <a:rPr lang="ru-RU" sz="9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РМО учителей  изобразительного искусства</a:t>
          </a:r>
        </a:p>
        <a:p>
          <a:r>
            <a:rPr lang="ru-RU" sz="9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и музыки</a:t>
          </a:r>
        </a:p>
      </dgm:t>
    </dgm:pt>
    <dgm:pt modelId="{C4E5BE59-AA50-4DC1-B6C4-641EA305FB64}" type="parTrans" cxnId="{6FC00397-3E5C-4FDF-81DD-984B11B794CA}">
      <dgm:prSet/>
      <dgm:spPr/>
      <dgm:t>
        <a:bodyPr/>
        <a:lstStyle/>
        <a:p>
          <a:endParaRPr lang="ru-RU"/>
        </a:p>
      </dgm:t>
    </dgm:pt>
    <dgm:pt modelId="{91BF7B5E-2742-444B-8FB1-03F02D1A9746}" type="sibTrans" cxnId="{6FC00397-3E5C-4FDF-81DD-984B11B794CA}">
      <dgm:prSet/>
      <dgm:spPr/>
      <dgm:t>
        <a:bodyPr/>
        <a:lstStyle/>
        <a:p>
          <a:endParaRPr lang="ru-RU"/>
        </a:p>
      </dgm:t>
    </dgm:pt>
    <dgm:pt modelId="{744F001C-030B-4629-B07F-AE6292EA9A44}">
      <dgm:prSet custT="1"/>
      <dgm:spPr/>
      <dgm:t>
        <a:bodyPr/>
        <a:lstStyle/>
        <a:p>
          <a:r>
            <a:rPr lang="ru-RU" sz="900">
              <a:solidFill>
                <a:sysClr val="windowText" lastClr="000000"/>
              </a:solidFill>
            </a:rPr>
            <a:t>РМО школьных библиотекарей</a:t>
          </a:r>
        </a:p>
      </dgm:t>
    </dgm:pt>
    <dgm:pt modelId="{CA7CFD8C-6D41-4719-9809-770269968B16}" type="parTrans" cxnId="{8B4E9663-14F2-4423-BD9E-BA01672C6077}">
      <dgm:prSet/>
      <dgm:spPr/>
      <dgm:t>
        <a:bodyPr/>
        <a:lstStyle/>
        <a:p>
          <a:endParaRPr lang="ru-RU"/>
        </a:p>
      </dgm:t>
    </dgm:pt>
    <dgm:pt modelId="{DB7063D5-711D-4EA2-80E5-D6C2FCD16B7F}" type="sibTrans" cxnId="{8B4E9663-14F2-4423-BD9E-BA01672C6077}">
      <dgm:prSet/>
      <dgm:spPr/>
      <dgm:t>
        <a:bodyPr/>
        <a:lstStyle/>
        <a:p>
          <a:endParaRPr lang="ru-RU"/>
        </a:p>
      </dgm:t>
    </dgm:pt>
    <dgm:pt modelId="{211CB5C5-7CDF-4F87-BD5A-9537008B9B24}">
      <dgm:prSet custT="1"/>
      <dgm:spPr/>
      <dgm:t>
        <a:bodyPr/>
        <a:lstStyle/>
        <a:p>
          <a:r>
            <a:rPr lang="ru-RU" sz="9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РМО учителей  начальных классов</a:t>
          </a:r>
        </a:p>
        <a:p>
          <a:r>
            <a:rPr lang="ru-RU" sz="900">
              <a:solidFill>
                <a:sysClr val="windowText" lastClr="000000"/>
              </a:solidFill>
            </a:rPr>
            <a:t>РМО воспитателей ДОУ </a:t>
          </a:r>
        </a:p>
      </dgm:t>
    </dgm:pt>
    <dgm:pt modelId="{5808DAA4-79D0-4188-85FA-D40139783C8A}" type="parTrans" cxnId="{33FF65A2-23D0-474F-9CCD-3ED6D493A2DB}">
      <dgm:prSet/>
      <dgm:spPr/>
      <dgm:t>
        <a:bodyPr/>
        <a:lstStyle/>
        <a:p>
          <a:endParaRPr lang="ru-RU"/>
        </a:p>
      </dgm:t>
    </dgm:pt>
    <dgm:pt modelId="{5A544356-0ABC-47AF-91C9-0FA27721EDD2}" type="sibTrans" cxnId="{33FF65A2-23D0-474F-9CCD-3ED6D493A2DB}">
      <dgm:prSet/>
      <dgm:spPr/>
      <dgm:t>
        <a:bodyPr/>
        <a:lstStyle/>
        <a:p>
          <a:endParaRPr lang="ru-RU"/>
        </a:p>
      </dgm:t>
    </dgm:pt>
    <dgm:pt modelId="{2B13C907-551E-4FB5-920F-9DB284145709}">
      <dgm:prSet custT="1"/>
      <dgm:spPr/>
      <dgm:t>
        <a:bodyPr/>
        <a:lstStyle/>
        <a:p>
          <a:r>
            <a:rPr lang="ru-RU" sz="900">
              <a:solidFill>
                <a:sysClr val="windowText" lastClr="000000"/>
              </a:solidFill>
            </a:rPr>
            <a:t>Наставничество</a:t>
          </a:r>
        </a:p>
      </dgm:t>
    </dgm:pt>
    <dgm:pt modelId="{16216C0E-0DDB-453D-9E6D-721FF2560AB2}" type="parTrans" cxnId="{C7566412-7FAF-4C6A-998D-E679903153CB}">
      <dgm:prSet/>
      <dgm:spPr/>
      <dgm:t>
        <a:bodyPr/>
        <a:lstStyle/>
        <a:p>
          <a:endParaRPr lang="ru-RU"/>
        </a:p>
      </dgm:t>
    </dgm:pt>
    <dgm:pt modelId="{5D01EDD1-1889-4FDA-97DF-B7FF56603BB0}" type="sibTrans" cxnId="{C7566412-7FAF-4C6A-998D-E679903153CB}">
      <dgm:prSet/>
      <dgm:spPr/>
      <dgm:t>
        <a:bodyPr/>
        <a:lstStyle/>
        <a:p>
          <a:endParaRPr lang="ru-RU"/>
        </a:p>
      </dgm:t>
    </dgm:pt>
    <dgm:pt modelId="{D6839170-D439-4D44-BBD1-9C88FFA72038}" type="pres">
      <dgm:prSet presAssocID="{5D5BBDA6-0E45-4F6C-9079-1C04226775E7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7CE59878-8F63-4389-8D4D-7F0B634ED2E0}" type="pres">
      <dgm:prSet presAssocID="{52D075D3-DDDD-49FB-8A96-18ED8E8395B3}" presName="vertOne" presStyleCnt="0"/>
      <dgm:spPr/>
      <dgm:t>
        <a:bodyPr/>
        <a:lstStyle/>
        <a:p>
          <a:endParaRPr lang="ru-RU"/>
        </a:p>
      </dgm:t>
    </dgm:pt>
    <dgm:pt modelId="{6F4EA810-19E8-43BA-ACA5-3301B4CBAE55}" type="pres">
      <dgm:prSet presAssocID="{52D075D3-DDDD-49FB-8A96-18ED8E8395B3}" presName="txOne" presStyleLbl="node0" presStyleIdx="0" presStyleCnt="1" custScaleY="2012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CD7BD7B-FADE-48C5-9E6E-E1F8ABF43FFC}" type="pres">
      <dgm:prSet presAssocID="{52D075D3-DDDD-49FB-8A96-18ED8E8395B3}" presName="parTransOne" presStyleCnt="0"/>
      <dgm:spPr/>
      <dgm:t>
        <a:bodyPr/>
        <a:lstStyle/>
        <a:p>
          <a:endParaRPr lang="ru-RU"/>
        </a:p>
      </dgm:t>
    </dgm:pt>
    <dgm:pt modelId="{194987EE-5245-47E2-B68B-ABC49F268E34}" type="pres">
      <dgm:prSet presAssocID="{52D075D3-DDDD-49FB-8A96-18ED8E8395B3}" presName="horzOne" presStyleCnt="0"/>
      <dgm:spPr/>
      <dgm:t>
        <a:bodyPr/>
        <a:lstStyle/>
        <a:p>
          <a:endParaRPr lang="ru-RU"/>
        </a:p>
      </dgm:t>
    </dgm:pt>
    <dgm:pt modelId="{70A68C24-20E1-4168-AF3C-F526B7FF1CF7}" type="pres">
      <dgm:prSet presAssocID="{CD5F408D-591B-489B-BAA3-5042AA004E9A}" presName="vertTwo" presStyleCnt="0"/>
      <dgm:spPr/>
      <dgm:t>
        <a:bodyPr/>
        <a:lstStyle/>
        <a:p>
          <a:endParaRPr lang="ru-RU"/>
        </a:p>
      </dgm:t>
    </dgm:pt>
    <dgm:pt modelId="{2137F7C7-667E-4C54-8AC7-D4B3F505F195}" type="pres">
      <dgm:prSet presAssocID="{CD5F408D-591B-489B-BAA3-5042AA004E9A}" presName="txTwo" presStyleLbl="node2" presStyleIdx="0" presStyleCnt="1" custScaleX="54315" custScaleY="1719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E324AFE-5AD9-45C2-8513-A07A45AC387D}" type="pres">
      <dgm:prSet presAssocID="{CD5F408D-591B-489B-BAA3-5042AA004E9A}" presName="parTransTwo" presStyleCnt="0"/>
      <dgm:spPr/>
      <dgm:t>
        <a:bodyPr/>
        <a:lstStyle/>
        <a:p>
          <a:endParaRPr lang="ru-RU"/>
        </a:p>
      </dgm:t>
    </dgm:pt>
    <dgm:pt modelId="{40D59156-89AE-4A9B-95A8-EAF9D60D17E4}" type="pres">
      <dgm:prSet presAssocID="{CD5F408D-591B-489B-BAA3-5042AA004E9A}" presName="horzTwo" presStyleCnt="0"/>
      <dgm:spPr/>
      <dgm:t>
        <a:bodyPr/>
        <a:lstStyle/>
        <a:p>
          <a:endParaRPr lang="ru-RU"/>
        </a:p>
      </dgm:t>
    </dgm:pt>
    <dgm:pt modelId="{F7E03B21-F3F4-47A9-8D7E-95F9895AAB19}" type="pres">
      <dgm:prSet presAssocID="{50A6B59B-EADA-4B9E-A377-DC9410E18173}" presName="vertThree" presStyleCnt="0"/>
      <dgm:spPr/>
      <dgm:t>
        <a:bodyPr/>
        <a:lstStyle/>
        <a:p>
          <a:endParaRPr lang="ru-RU"/>
        </a:p>
      </dgm:t>
    </dgm:pt>
    <dgm:pt modelId="{F11EC5D7-C548-4FEC-94EE-1A9FCD58114B}" type="pres">
      <dgm:prSet presAssocID="{50A6B59B-EADA-4B9E-A377-DC9410E18173}" presName="txThree" presStyleLbl="node3" presStyleIdx="0" presStyleCnt="4" custScaleY="20704" custLinFactNeighborX="13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61170DB-C162-43D4-B055-8DF0FD6083DF}" type="pres">
      <dgm:prSet presAssocID="{50A6B59B-EADA-4B9E-A377-DC9410E18173}" presName="parTransThree" presStyleCnt="0"/>
      <dgm:spPr/>
    </dgm:pt>
    <dgm:pt modelId="{51FDC624-3EA3-489B-AA91-4CFF6CEDEFFB}" type="pres">
      <dgm:prSet presAssocID="{50A6B59B-EADA-4B9E-A377-DC9410E18173}" presName="horzThree" presStyleCnt="0"/>
      <dgm:spPr/>
      <dgm:t>
        <a:bodyPr/>
        <a:lstStyle/>
        <a:p>
          <a:endParaRPr lang="ru-RU"/>
        </a:p>
      </dgm:t>
    </dgm:pt>
    <dgm:pt modelId="{DCC42026-DC59-4487-AF75-4F687EFD6F4D}" type="pres">
      <dgm:prSet presAssocID="{2EEFD235-A083-40B2-861B-24834AC1C570}" presName="vertFour" presStyleCnt="0">
        <dgm:presLayoutVars>
          <dgm:chPref val="3"/>
        </dgm:presLayoutVars>
      </dgm:prSet>
      <dgm:spPr/>
    </dgm:pt>
    <dgm:pt modelId="{AD79BFBA-AC53-4EEB-9F9D-0771C7819573}" type="pres">
      <dgm:prSet presAssocID="{2EEFD235-A083-40B2-861B-24834AC1C570}" presName="txFour" presStyleLbl="node4" presStyleIdx="0" presStyleCnt="14" custScaleY="21639" custLinFactNeighborX="427" custLinFactNeighborY="1216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2663147-58B0-4533-B62D-749EB2B1D7DF}" type="pres">
      <dgm:prSet presAssocID="{2EEFD235-A083-40B2-861B-24834AC1C570}" presName="parTransFour" presStyleCnt="0"/>
      <dgm:spPr/>
    </dgm:pt>
    <dgm:pt modelId="{D946D72F-17B7-4899-9B1C-96E810E67AC8}" type="pres">
      <dgm:prSet presAssocID="{2EEFD235-A083-40B2-861B-24834AC1C570}" presName="horzFour" presStyleCnt="0"/>
      <dgm:spPr/>
    </dgm:pt>
    <dgm:pt modelId="{5D1BEE79-5C0F-4731-9E8E-79ECAD47BA1A}" type="pres">
      <dgm:prSet presAssocID="{744F001C-030B-4629-B07F-AE6292EA9A44}" presName="vertFour" presStyleCnt="0">
        <dgm:presLayoutVars>
          <dgm:chPref val="3"/>
        </dgm:presLayoutVars>
      </dgm:prSet>
      <dgm:spPr/>
    </dgm:pt>
    <dgm:pt modelId="{53FD717C-D8B0-4431-897B-B6544A97B022}" type="pres">
      <dgm:prSet presAssocID="{744F001C-030B-4629-B07F-AE6292EA9A44}" presName="txFour" presStyleLbl="node4" presStyleIdx="1" presStyleCnt="1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AD669D5-F14B-4926-AF9B-7C941B54D8D4}" type="pres">
      <dgm:prSet presAssocID="{744F001C-030B-4629-B07F-AE6292EA9A44}" presName="horzFour" presStyleCnt="0"/>
      <dgm:spPr/>
    </dgm:pt>
    <dgm:pt modelId="{21468F8B-A570-4474-87E1-B83D0885ADB4}" type="pres">
      <dgm:prSet presAssocID="{DB7063D5-711D-4EA2-80E5-D6C2FCD16B7F}" presName="sibSpaceFour" presStyleCnt="0"/>
      <dgm:spPr/>
    </dgm:pt>
    <dgm:pt modelId="{21538B49-BF21-4021-AD6F-6265D753A0DB}" type="pres">
      <dgm:prSet presAssocID="{D4B7AAE2-27A9-487C-A56D-DF695762E9AE}" presName="vertFour" presStyleCnt="0">
        <dgm:presLayoutVars>
          <dgm:chPref val="3"/>
        </dgm:presLayoutVars>
      </dgm:prSet>
      <dgm:spPr/>
    </dgm:pt>
    <dgm:pt modelId="{23FF67C0-CCBF-4708-BB48-DD3E019BAEE7}" type="pres">
      <dgm:prSet presAssocID="{D4B7AAE2-27A9-487C-A56D-DF695762E9AE}" presName="txFour" presStyleLbl="node4" presStyleIdx="2" presStyleCnt="1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5D53AEF-2F01-410E-974A-148961E86C81}" type="pres">
      <dgm:prSet presAssocID="{D4B7AAE2-27A9-487C-A56D-DF695762E9AE}" presName="horzFour" presStyleCnt="0"/>
      <dgm:spPr/>
    </dgm:pt>
    <dgm:pt modelId="{B477F6E7-F8ED-4763-AFFA-6FF7F41ADDA4}" type="pres">
      <dgm:prSet presAssocID="{6567B18E-3081-4DF8-AEBA-0BEF89034799}" presName="sibSpaceFour" presStyleCnt="0"/>
      <dgm:spPr/>
    </dgm:pt>
    <dgm:pt modelId="{317CF121-91A6-454F-9B10-F2BE9934C3B3}" type="pres">
      <dgm:prSet presAssocID="{0B93D861-CDEB-44A5-A058-BB1B2C6533F6}" presName="vertFour" presStyleCnt="0">
        <dgm:presLayoutVars>
          <dgm:chPref val="3"/>
        </dgm:presLayoutVars>
      </dgm:prSet>
      <dgm:spPr/>
    </dgm:pt>
    <dgm:pt modelId="{DE52DEEC-C99B-4A2F-8BF7-3C16D24C6BA2}" type="pres">
      <dgm:prSet presAssocID="{0B93D861-CDEB-44A5-A058-BB1B2C6533F6}" presName="txFour" presStyleLbl="node4" presStyleIdx="3" presStyleCnt="1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1AA1C95-DF3B-432F-8547-C127CF2AA305}" type="pres">
      <dgm:prSet presAssocID="{0B93D861-CDEB-44A5-A058-BB1B2C6533F6}" presName="horzFour" presStyleCnt="0"/>
      <dgm:spPr/>
    </dgm:pt>
    <dgm:pt modelId="{015970A2-BDDF-443C-8473-994DDF4C40AE}" type="pres">
      <dgm:prSet presAssocID="{8893C777-7A8F-48F8-BEDC-DA75D7669BC8}" presName="sibSpaceFour" presStyleCnt="0"/>
      <dgm:spPr/>
    </dgm:pt>
    <dgm:pt modelId="{7269D964-0A58-4318-8A99-018BC11D1228}" type="pres">
      <dgm:prSet presAssocID="{9419157E-6B1D-46B1-B9F3-0E71BD072310}" presName="vertFour" presStyleCnt="0">
        <dgm:presLayoutVars>
          <dgm:chPref val="3"/>
        </dgm:presLayoutVars>
      </dgm:prSet>
      <dgm:spPr/>
    </dgm:pt>
    <dgm:pt modelId="{9B72B727-3034-4129-A56D-7D9D192DB94A}" type="pres">
      <dgm:prSet presAssocID="{9419157E-6B1D-46B1-B9F3-0E71BD072310}" presName="txFour" presStyleLbl="node4" presStyleIdx="4" presStyleCnt="1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09071F0-E13A-42FD-9A04-6B4D571606B2}" type="pres">
      <dgm:prSet presAssocID="{9419157E-6B1D-46B1-B9F3-0E71BD072310}" presName="horzFour" presStyleCnt="0"/>
      <dgm:spPr/>
    </dgm:pt>
    <dgm:pt modelId="{617953E0-1A99-452C-A4A9-9F31464ABC68}" type="pres">
      <dgm:prSet presAssocID="{D3AC33FB-EE96-4809-8B14-DB8FE244C978}" presName="sibSpaceFour" presStyleCnt="0"/>
      <dgm:spPr/>
    </dgm:pt>
    <dgm:pt modelId="{4AEF5682-B208-4891-A0BC-7EE802A418D2}" type="pres">
      <dgm:prSet presAssocID="{211CB5C5-7CDF-4F87-BD5A-9537008B9B24}" presName="vertFour" presStyleCnt="0">
        <dgm:presLayoutVars>
          <dgm:chPref val="3"/>
        </dgm:presLayoutVars>
      </dgm:prSet>
      <dgm:spPr/>
    </dgm:pt>
    <dgm:pt modelId="{531BA029-F106-4C73-9C56-896BA78D776D}" type="pres">
      <dgm:prSet presAssocID="{211CB5C5-7CDF-4F87-BD5A-9537008B9B24}" presName="txFour" presStyleLbl="node4" presStyleIdx="5" presStyleCnt="1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BE543BC-48CB-4519-9584-43FCC8F56E82}" type="pres">
      <dgm:prSet presAssocID="{211CB5C5-7CDF-4F87-BD5A-9537008B9B24}" presName="horzFour" presStyleCnt="0"/>
      <dgm:spPr/>
    </dgm:pt>
    <dgm:pt modelId="{416079CF-558A-4C73-AB91-782D15F41810}" type="pres">
      <dgm:prSet presAssocID="{5A544356-0ABC-47AF-91C9-0FA27721EDD2}" presName="sibSpaceFour" presStyleCnt="0"/>
      <dgm:spPr/>
    </dgm:pt>
    <dgm:pt modelId="{F391A861-51ED-4F99-8A3E-93C2C76D8018}" type="pres">
      <dgm:prSet presAssocID="{67047752-F8A9-4C1E-888E-290D6062FC54}" presName="vertFour" presStyleCnt="0">
        <dgm:presLayoutVars>
          <dgm:chPref val="3"/>
        </dgm:presLayoutVars>
      </dgm:prSet>
      <dgm:spPr/>
    </dgm:pt>
    <dgm:pt modelId="{236291AA-BE76-4863-B057-D82049B93EEB}" type="pres">
      <dgm:prSet presAssocID="{67047752-F8A9-4C1E-888E-290D6062FC54}" presName="txFour" presStyleLbl="node4" presStyleIdx="6" presStyleCnt="1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1C5AB0E-91E5-416F-8EB8-DE29F6083532}" type="pres">
      <dgm:prSet presAssocID="{67047752-F8A9-4C1E-888E-290D6062FC54}" presName="horzFour" presStyleCnt="0"/>
      <dgm:spPr/>
    </dgm:pt>
    <dgm:pt modelId="{6961C2BF-5598-4B61-810F-F506BE287BB0}" type="pres">
      <dgm:prSet presAssocID="{AD76173D-EFE0-4FBD-BD93-ED0D265D2E30}" presName="sibSpaceThree" presStyleCnt="0"/>
      <dgm:spPr/>
      <dgm:t>
        <a:bodyPr/>
        <a:lstStyle/>
        <a:p>
          <a:endParaRPr lang="ru-RU"/>
        </a:p>
      </dgm:t>
    </dgm:pt>
    <dgm:pt modelId="{BE97FFF6-3D9C-4A7A-BD6B-CB8403DA64DC}" type="pres">
      <dgm:prSet presAssocID="{0174D439-EB28-473D-BF75-11223F4360C6}" presName="vertThree" presStyleCnt="0"/>
      <dgm:spPr/>
      <dgm:t>
        <a:bodyPr/>
        <a:lstStyle/>
        <a:p>
          <a:endParaRPr lang="ru-RU"/>
        </a:p>
      </dgm:t>
    </dgm:pt>
    <dgm:pt modelId="{2FE5BE32-9F79-4FAF-B601-C2D9BFC4C24E}" type="pres">
      <dgm:prSet presAssocID="{0174D439-EB28-473D-BF75-11223F4360C6}" presName="txThree" presStyleLbl="node3" presStyleIdx="1" presStyleCnt="4" custScaleY="2023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F98C2C2-FAAB-4EC0-86EC-B1A648B41235}" type="pres">
      <dgm:prSet presAssocID="{0174D439-EB28-473D-BF75-11223F4360C6}" presName="parTransThree" presStyleCnt="0"/>
      <dgm:spPr/>
      <dgm:t>
        <a:bodyPr/>
        <a:lstStyle/>
        <a:p>
          <a:endParaRPr lang="ru-RU"/>
        </a:p>
      </dgm:t>
    </dgm:pt>
    <dgm:pt modelId="{9D03524A-63CF-46A9-9F4C-EA602D753FB4}" type="pres">
      <dgm:prSet presAssocID="{0174D439-EB28-473D-BF75-11223F4360C6}" presName="horzThree" presStyleCnt="0"/>
      <dgm:spPr/>
      <dgm:t>
        <a:bodyPr/>
        <a:lstStyle/>
        <a:p>
          <a:endParaRPr lang="ru-RU"/>
        </a:p>
      </dgm:t>
    </dgm:pt>
    <dgm:pt modelId="{1B395901-B5EB-4A32-8776-FFF97118383B}" type="pres">
      <dgm:prSet presAssocID="{25361033-47DF-4CE7-BFF9-72A2EA191296}" presName="vertFour" presStyleCnt="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6C26440-DCE1-453A-BB28-046A9719BC1D}" type="pres">
      <dgm:prSet presAssocID="{25361033-47DF-4CE7-BFF9-72A2EA191296}" presName="txFour" presStyleLbl="node4" presStyleIdx="7" presStyleCnt="1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8597BAF-529D-45AC-A70C-8CFE1E812D79}" type="pres">
      <dgm:prSet presAssocID="{25361033-47DF-4CE7-BFF9-72A2EA191296}" presName="horzFour" presStyleCnt="0"/>
      <dgm:spPr/>
      <dgm:t>
        <a:bodyPr/>
        <a:lstStyle/>
        <a:p>
          <a:endParaRPr lang="ru-RU"/>
        </a:p>
      </dgm:t>
    </dgm:pt>
    <dgm:pt modelId="{2997935F-4309-4AB6-B90E-F60F3CCC72DE}" type="pres">
      <dgm:prSet presAssocID="{290384B6-F4F1-490E-B518-637C6DE42F22}" presName="sibSpaceFour" presStyleCnt="0"/>
      <dgm:spPr/>
      <dgm:t>
        <a:bodyPr/>
        <a:lstStyle/>
        <a:p>
          <a:endParaRPr lang="ru-RU"/>
        </a:p>
      </dgm:t>
    </dgm:pt>
    <dgm:pt modelId="{0E1F992D-09A9-430F-8B15-FBBFCFB1605C}" type="pres">
      <dgm:prSet presAssocID="{9663EF6D-3430-47A0-BCFA-2E2418C3EC2E}" presName="vertFour" presStyleCnt="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E045461-DEE3-4D68-9C61-5CE1EAE6305A}" type="pres">
      <dgm:prSet presAssocID="{9663EF6D-3430-47A0-BCFA-2E2418C3EC2E}" presName="txFour" presStyleLbl="node4" presStyleIdx="8" presStyleCnt="1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9DB2621-193A-4B6A-BF1A-7B841E9A79CD}" type="pres">
      <dgm:prSet presAssocID="{9663EF6D-3430-47A0-BCFA-2E2418C3EC2E}" presName="horzFour" presStyleCnt="0"/>
      <dgm:spPr/>
      <dgm:t>
        <a:bodyPr/>
        <a:lstStyle/>
        <a:p>
          <a:endParaRPr lang="ru-RU"/>
        </a:p>
      </dgm:t>
    </dgm:pt>
    <dgm:pt modelId="{486144CD-1CEF-47E0-A65F-BF69165BC34C}" type="pres">
      <dgm:prSet presAssocID="{5776CA0D-0766-4E14-ABA0-C1210B872E59}" presName="sibSpaceThree" presStyleCnt="0"/>
      <dgm:spPr/>
      <dgm:t>
        <a:bodyPr/>
        <a:lstStyle/>
        <a:p>
          <a:endParaRPr lang="ru-RU"/>
        </a:p>
      </dgm:t>
    </dgm:pt>
    <dgm:pt modelId="{2037BC68-C80B-4A6A-8101-A279D70EDEFA}" type="pres">
      <dgm:prSet presAssocID="{F0DEB371-7BAA-4517-B963-97EA79333DDE}" presName="vertThree" presStyleCnt="0"/>
      <dgm:spPr/>
      <dgm:t>
        <a:bodyPr/>
        <a:lstStyle/>
        <a:p>
          <a:endParaRPr lang="ru-RU"/>
        </a:p>
      </dgm:t>
    </dgm:pt>
    <dgm:pt modelId="{96626BE0-1030-4F98-B71B-1D19BC520552}" type="pres">
      <dgm:prSet presAssocID="{F0DEB371-7BAA-4517-B963-97EA79333DDE}" presName="txThree" presStyleLbl="node3" presStyleIdx="2" presStyleCnt="4" custScaleY="2033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7CB72D9-3443-4DC8-BEE8-4997044385EA}" type="pres">
      <dgm:prSet presAssocID="{F0DEB371-7BAA-4517-B963-97EA79333DDE}" presName="parTransThree" presStyleCnt="0"/>
      <dgm:spPr/>
      <dgm:t>
        <a:bodyPr/>
        <a:lstStyle/>
        <a:p>
          <a:endParaRPr lang="ru-RU"/>
        </a:p>
      </dgm:t>
    </dgm:pt>
    <dgm:pt modelId="{5664A583-B7EF-42CA-B35F-CBB63F45D4DA}" type="pres">
      <dgm:prSet presAssocID="{F0DEB371-7BAA-4517-B963-97EA79333DDE}" presName="horzThree" presStyleCnt="0"/>
      <dgm:spPr/>
      <dgm:t>
        <a:bodyPr/>
        <a:lstStyle/>
        <a:p>
          <a:endParaRPr lang="ru-RU"/>
        </a:p>
      </dgm:t>
    </dgm:pt>
    <dgm:pt modelId="{638020DA-5A22-4FB5-A2AE-AA548E3DA71A}" type="pres">
      <dgm:prSet presAssocID="{F200A250-405F-4033-A0A2-96E2EDBC8D26}" presName="vertFour" presStyleCnt="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CD79C5D-2DFC-4696-97CA-3C6CA81F0356}" type="pres">
      <dgm:prSet presAssocID="{F200A250-405F-4033-A0A2-96E2EDBC8D26}" presName="txFour" presStyleLbl="node4" presStyleIdx="9" presStyleCnt="1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03DC6C8-2E74-4A2C-8C68-A2029D028DFE}" type="pres">
      <dgm:prSet presAssocID="{F200A250-405F-4033-A0A2-96E2EDBC8D26}" presName="horzFour" presStyleCnt="0"/>
      <dgm:spPr/>
      <dgm:t>
        <a:bodyPr/>
        <a:lstStyle/>
        <a:p>
          <a:endParaRPr lang="ru-RU"/>
        </a:p>
      </dgm:t>
    </dgm:pt>
    <dgm:pt modelId="{C14F8350-EF46-4AF8-897E-59E3BF8AE2D8}" type="pres">
      <dgm:prSet presAssocID="{D94C0674-73A4-4DBF-BEFC-59AB6E172C78}" presName="sibSpaceThree" presStyleCnt="0"/>
      <dgm:spPr/>
      <dgm:t>
        <a:bodyPr/>
        <a:lstStyle/>
        <a:p>
          <a:endParaRPr lang="ru-RU"/>
        </a:p>
      </dgm:t>
    </dgm:pt>
    <dgm:pt modelId="{336E520F-524B-4F40-A5AA-31C6AB47CA91}" type="pres">
      <dgm:prSet presAssocID="{3E9AD45F-E3ED-4003-9EAC-CF24B6E51586}" presName="vertThree" presStyleCnt="0"/>
      <dgm:spPr/>
      <dgm:t>
        <a:bodyPr/>
        <a:lstStyle/>
        <a:p>
          <a:endParaRPr lang="ru-RU"/>
        </a:p>
      </dgm:t>
    </dgm:pt>
    <dgm:pt modelId="{7DEC5296-E7EB-4763-A3E3-4339A3E2F884}" type="pres">
      <dgm:prSet presAssocID="{3E9AD45F-E3ED-4003-9EAC-CF24B6E51586}" presName="txThree" presStyleLbl="node3" presStyleIdx="3" presStyleCnt="4" custScaleY="1981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798FEC0-376F-453E-875A-157FD53FFE91}" type="pres">
      <dgm:prSet presAssocID="{3E9AD45F-E3ED-4003-9EAC-CF24B6E51586}" presName="parTransThree" presStyleCnt="0"/>
      <dgm:spPr/>
      <dgm:t>
        <a:bodyPr/>
        <a:lstStyle/>
        <a:p>
          <a:endParaRPr lang="ru-RU"/>
        </a:p>
      </dgm:t>
    </dgm:pt>
    <dgm:pt modelId="{55772171-727A-49E9-9CDA-7FAE114F1C80}" type="pres">
      <dgm:prSet presAssocID="{3E9AD45F-E3ED-4003-9EAC-CF24B6E51586}" presName="horzThree" presStyleCnt="0"/>
      <dgm:spPr/>
      <dgm:t>
        <a:bodyPr/>
        <a:lstStyle/>
        <a:p>
          <a:endParaRPr lang="ru-RU"/>
        </a:p>
      </dgm:t>
    </dgm:pt>
    <dgm:pt modelId="{DE8A5C26-CABF-438F-81FD-FBA235E53EB7}" type="pres">
      <dgm:prSet presAssocID="{1F7E3EDB-B570-43BB-8E0B-F6A121CA26C1}" presName="vertFour" presStyleCnt="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5AA44C0-6777-4BF9-BA51-785FD9BD70F9}" type="pres">
      <dgm:prSet presAssocID="{1F7E3EDB-B570-43BB-8E0B-F6A121CA26C1}" presName="txFour" presStyleLbl="node4" presStyleIdx="10" presStyleCnt="1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0B3AC64-7C22-4852-998E-81C238C0D03F}" type="pres">
      <dgm:prSet presAssocID="{1F7E3EDB-B570-43BB-8E0B-F6A121CA26C1}" presName="horzFour" presStyleCnt="0"/>
      <dgm:spPr/>
      <dgm:t>
        <a:bodyPr/>
        <a:lstStyle/>
        <a:p>
          <a:endParaRPr lang="ru-RU"/>
        </a:p>
      </dgm:t>
    </dgm:pt>
    <dgm:pt modelId="{1DF55798-873F-49EB-BF76-711C47272608}" type="pres">
      <dgm:prSet presAssocID="{3A2B0177-8E16-4765-A0DC-D1503D42F084}" presName="sibSpaceFour" presStyleCnt="0"/>
      <dgm:spPr/>
      <dgm:t>
        <a:bodyPr/>
        <a:lstStyle/>
        <a:p>
          <a:endParaRPr lang="ru-RU"/>
        </a:p>
      </dgm:t>
    </dgm:pt>
    <dgm:pt modelId="{10299FA7-FAA4-45CB-BAFD-4F48A2ECD42F}" type="pres">
      <dgm:prSet presAssocID="{2B13C907-551E-4FB5-920F-9DB284145709}" presName="vertFour" presStyleCnt="0">
        <dgm:presLayoutVars>
          <dgm:chPref val="3"/>
        </dgm:presLayoutVars>
      </dgm:prSet>
      <dgm:spPr/>
    </dgm:pt>
    <dgm:pt modelId="{DE40FA4D-BFFD-4D43-8347-C447BC9D1F16}" type="pres">
      <dgm:prSet presAssocID="{2B13C907-551E-4FB5-920F-9DB284145709}" presName="txFour" presStyleLbl="node4" presStyleIdx="11" presStyleCnt="1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DA59C15-1BA6-43EB-8B20-A1B0C969A174}" type="pres">
      <dgm:prSet presAssocID="{2B13C907-551E-4FB5-920F-9DB284145709}" presName="horzFour" presStyleCnt="0"/>
      <dgm:spPr/>
    </dgm:pt>
    <dgm:pt modelId="{FDF0C95E-1D34-4088-BD00-8E63171A3355}" type="pres">
      <dgm:prSet presAssocID="{5D01EDD1-1889-4FDA-97DF-B7FF56603BB0}" presName="sibSpaceFour" presStyleCnt="0"/>
      <dgm:spPr/>
    </dgm:pt>
    <dgm:pt modelId="{5CEE1D9C-9241-47DB-A8A8-F5C332BA4BF1}" type="pres">
      <dgm:prSet presAssocID="{7778F4B0-3729-45BB-A132-42CF7425808E}" presName="vertFour" presStyleCnt="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1DF51AE-4952-4337-8976-D78BE5D28636}" type="pres">
      <dgm:prSet presAssocID="{7778F4B0-3729-45BB-A132-42CF7425808E}" presName="txFour" presStyleLbl="node4" presStyleIdx="12" presStyleCnt="1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BB81F6A-77DF-4F56-A4A0-B496736FF742}" type="pres">
      <dgm:prSet presAssocID="{7778F4B0-3729-45BB-A132-42CF7425808E}" presName="horzFour" presStyleCnt="0"/>
      <dgm:spPr/>
      <dgm:t>
        <a:bodyPr/>
        <a:lstStyle/>
        <a:p>
          <a:endParaRPr lang="ru-RU"/>
        </a:p>
      </dgm:t>
    </dgm:pt>
    <dgm:pt modelId="{FF35FFA3-C6ED-40F9-A59E-FB9BB3B95A8D}" type="pres">
      <dgm:prSet presAssocID="{B772C42C-A2F8-4EDC-BFCC-911F5922DB35}" presName="sibSpaceFour" presStyleCnt="0"/>
      <dgm:spPr/>
      <dgm:t>
        <a:bodyPr/>
        <a:lstStyle/>
        <a:p>
          <a:endParaRPr lang="ru-RU"/>
        </a:p>
      </dgm:t>
    </dgm:pt>
    <dgm:pt modelId="{788D6437-968A-445F-A3D9-1A0A8240F35A}" type="pres">
      <dgm:prSet presAssocID="{36234C20-62B0-4AF9-92EE-1DBC3070FD4B}" presName="vertFour" presStyleCnt="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F80AFC7-BFAB-4B98-8144-C41004C80B46}" type="pres">
      <dgm:prSet presAssocID="{36234C20-62B0-4AF9-92EE-1DBC3070FD4B}" presName="txFour" presStyleLbl="node4" presStyleIdx="13" presStyleCnt="1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F85EE4B-C6A0-490E-A251-D9EFACF79743}" type="pres">
      <dgm:prSet presAssocID="{36234C20-62B0-4AF9-92EE-1DBC3070FD4B}" presName="horzFour" presStyleCnt="0"/>
      <dgm:spPr/>
      <dgm:t>
        <a:bodyPr/>
        <a:lstStyle/>
        <a:p>
          <a:endParaRPr lang="ru-RU"/>
        </a:p>
      </dgm:t>
    </dgm:pt>
  </dgm:ptLst>
  <dgm:cxnLst>
    <dgm:cxn modelId="{2C2BE28F-7C50-4FC0-84C3-E34935FC4D71}" type="presOf" srcId="{1F7E3EDB-B570-43BB-8E0B-F6A121CA26C1}" destId="{F5AA44C0-6777-4BF9-BA51-785FD9BD70F9}" srcOrd="0" destOrd="0" presId="urn:microsoft.com/office/officeart/2005/8/layout/hierarchy4"/>
    <dgm:cxn modelId="{6D8710B7-5E0B-47A6-A2E8-EE111CB18183}" type="presOf" srcId="{2B13C907-551E-4FB5-920F-9DB284145709}" destId="{DE40FA4D-BFFD-4D43-8347-C447BC9D1F16}" srcOrd="0" destOrd="0" presId="urn:microsoft.com/office/officeart/2005/8/layout/hierarchy4"/>
    <dgm:cxn modelId="{D919F30D-6B4E-41CE-9943-F2989410558F}" srcId="{CD5F408D-591B-489B-BAA3-5042AA004E9A}" destId="{0174D439-EB28-473D-BF75-11223F4360C6}" srcOrd="1" destOrd="0" parTransId="{06716BED-3BAE-4FE6-8869-695EE37540C6}" sibTransId="{5776CA0D-0766-4E14-ABA0-C1210B872E59}"/>
    <dgm:cxn modelId="{E901729C-FD87-4A92-A643-00991500052A}" srcId="{50A6B59B-EADA-4B9E-A377-DC9410E18173}" destId="{2EEFD235-A083-40B2-861B-24834AC1C570}" srcOrd="0" destOrd="0" parTransId="{9AC0BBF0-D32F-4A1D-AB6A-C0FA40A3F76D}" sibTransId="{0254DB32-A023-431D-86C7-DC2870F2FEBB}"/>
    <dgm:cxn modelId="{C7566412-7FAF-4C6A-998D-E679903153CB}" srcId="{3E9AD45F-E3ED-4003-9EAC-CF24B6E51586}" destId="{2B13C907-551E-4FB5-920F-9DB284145709}" srcOrd="1" destOrd="0" parTransId="{16216C0E-0DDB-453D-9E6D-721FF2560AB2}" sibTransId="{5D01EDD1-1889-4FDA-97DF-B7FF56603BB0}"/>
    <dgm:cxn modelId="{3208B863-194E-4ACF-8FF3-0E1957FE1B99}" srcId="{CD5F408D-591B-489B-BAA3-5042AA004E9A}" destId="{F0DEB371-7BAA-4517-B963-97EA79333DDE}" srcOrd="2" destOrd="0" parTransId="{21907041-1674-4E91-B058-6ADD4EE85AFE}" sibTransId="{D94C0674-73A4-4DBF-BEFC-59AB6E172C78}"/>
    <dgm:cxn modelId="{E0397D43-DAB8-40FC-A670-81EC03DB3AB0}" srcId="{3E9AD45F-E3ED-4003-9EAC-CF24B6E51586}" destId="{1F7E3EDB-B570-43BB-8E0B-F6A121CA26C1}" srcOrd="0" destOrd="0" parTransId="{2E11ACB4-8964-4A7C-AF67-2419749B1151}" sibTransId="{3A2B0177-8E16-4765-A0DC-D1503D42F084}"/>
    <dgm:cxn modelId="{7DEE2F80-80D0-4329-99EA-9CC85D09ACB4}" type="presOf" srcId="{D4B7AAE2-27A9-487C-A56D-DF695762E9AE}" destId="{23FF67C0-CCBF-4708-BB48-DD3E019BAEE7}" srcOrd="0" destOrd="0" presId="urn:microsoft.com/office/officeart/2005/8/layout/hierarchy4"/>
    <dgm:cxn modelId="{8B4E9663-14F2-4423-BD9E-BA01672C6077}" srcId="{2EEFD235-A083-40B2-861B-24834AC1C570}" destId="{744F001C-030B-4629-B07F-AE6292EA9A44}" srcOrd="0" destOrd="0" parTransId="{CA7CFD8C-6D41-4719-9809-770269968B16}" sibTransId="{DB7063D5-711D-4EA2-80E5-D6C2FCD16B7F}"/>
    <dgm:cxn modelId="{C0F34924-B9D2-49C5-AEA4-511994AC8FC0}" srcId="{3E9AD45F-E3ED-4003-9EAC-CF24B6E51586}" destId="{7778F4B0-3729-45BB-A132-42CF7425808E}" srcOrd="2" destOrd="0" parTransId="{4C64FB23-7C2F-4E33-89DF-0631EE7B6DCD}" sibTransId="{B772C42C-A2F8-4EDC-BFCC-911F5922DB35}"/>
    <dgm:cxn modelId="{330C1370-C26F-433E-A328-790BA0485792}" type="presOf" srcId="{50A6B59B-EADA-4B9E-A377-DC9410E18173}" destId="{F11EC5D7-C548-4FEC-94EE-1A9FCD58114B}" srcOrd="0" destOrd="0" presId="urn:microsoft.com/office/officeart/2005/8/layout/hierarchy4"/>
    <dgm:cxn modelId="{78DC522E-3CA1-458C-ACC5-FFA92B876F47}" type="presOf" srcId="{7778F4B0-3729-45BB-A132-42CF7425808E}" destId="{91DF51AE-4952-4337-8976-D78BE5D28636}" srcOrd="0" destOrd="0" presId="urn:microsoft.com/office/officeart/2005/8/layout/hierarchy4"/>
    <dgm:cxn modelId="{44D1E63A-1AE2-4AC4-9152-362427E98B0D}" type="presOf" srcId="{2EEFD235-A083-40B2-861B-24834AC1C570}" destId="{AD79BFBA-AC53-4EEB-9F9D-0771C7819573}" srcOrd="0" destOrd="0" presId="urn:microsoft.com/office/officeart/2005/8/layout/hierarchy4"/>
    <dgm:cxn modelId="{9603C980-4CA9-488A-B52D-48B223FE16D2}" type="presOf" srcId="{0B93D861-CDEB-44A5-A058-BB1B2C6533F6}" destId="{DE52DEEC-C99B-4A2F-8BF7-3C16D24C6BA2}" srcOrd="0" destOrd="0" presId="urn:microsoft.com/office/officeart/2005/8/layout/hierarchy4"/>
    <dgm:cxn modelId="{7E05350F-638C-4DE2-88A4-350F9FF83835}" type="presOf" srcId="{9419157E-6B1D-46B1-B9F3-0E71BD072310}" destId="{9B72B727-3034-4129-A56D-7D9D192DB94A}" srcOrd="0" destOrd="0" presId="urn:microsoft.com/office/officeart/2005/8/layout/hierarchy4"/>
    <dgm:cxn modelId="{2F634A85-EB31-471E-9981-4713D6281FAF}" type="presOf" srcId="{25361033-47DF-4CE7-BFF9-72A2EA191296}" destId="{86C26440-DCE1-453A-BB28-046A9719BC1D}" srcOrd="0" destOrd="0" presId="urn:microsoft.com/office/officeart/2005/8/layout/hierarchy4"/>
    <dgm:cxn modelId="{97834B65-43EC-491F-BABA-1DADEF3AF491}" type="presOf" srcId="{3E9AD45F-E3ED-4003-9EAC-CF24B6E51586}" destId="{7DEC5296-E7EB-4763-A3E3-4339A3E2F884}" srcOrd="0" destOrd="0" presId="urn:microsoft.com/office/officeart/2005/8/layout/hierarchy4"/>
    <dgm:cxn modelId="{36F071DC-DEED-4CCE-A52D-B8B8EC79BA6B}" srcId="{3E9AD45F-E3ED-4003-9EAC-CF24B6E51586}" destId="{36234C20-62B0-4AF9-92EE-1DBC3070FD4B}" srcOrd="3" destOrd="0" parTransId="{B9AAA2E5-DB77-4EDC-BE13-A68A266E7014}" sibTransId="{B2E4EB3C-4E0E-414F-AE51-1751348DBBB3}"/>
    <dgm:cxn modelId="{AD011BE7-B018-415B-954C-1938DDE86593}" type="presOf" srcId="{F0DEB371-7BAA-4517-B963-97EA79333DDE}" destId="{96626BE0-1030-4F98-B71B-1D19BC520552}" srcOrd="0" destOrd="0" presId="urn:microsoft.com/office/officeart/2005/8/layout/hierarchy4"/>
    <dgm:cxn modelId="{51482D33-FC0F-44BB-896C-D831073A091A}" srcId="{5D5BBDA6-0E45-4F6C-9079-1C04226775E7}" destId="{52D075D3-DDDD-49FB-8A96-18ED8E8395B3}" srcOrd="0" destOrd="0" parTransId="{F66A5523-C193-44F5-9A28-0784A0CC16A3}" sibTransId="{6672D796-DD26-42F9-B8CD-38A20B332405}"/>
    <dgm:cxn modelId="{33FF65A2-23D0-474F-9CCD-3ED6D493A2DB}" srcId="{2EEFD235-A083-40B2-861B-24834AC1C570}" destId="{211CB5C5-7CDF-4F87-BD5A-9537008B9B24}" srcOrd="4" destOrd="0" parTransId="{5808DAA4-79D0-4188-85FA-D40139783C8A}" sibTransId="{5A544356-0ABC-47AF-91C9-0FA27721EDD2}"/>
    <dgm:cxn modelId="{005B3CB6-5796-41DD-80C5-48B0FDAD31EA}" srcId="{CD5F408D-591B-489B-BAA3-5042AA004E9A}" destId="{50A6B59B-EADA-4B9E-A377-DC9410E18173}" srcOrd="0" destOrd="0" parTransId="{E10AB462-42BF-4D7E-84E5-A9E660024010}" sibTransId="{AD76173D-EFE0-4FBD-BD93-ED0D265D2E30}"/>
    <dgm:cxn modelId="{B2F8E4BC-E1CE-43F4-93F3-C3DF0DC3852D}" type="presOf" srcId="{36234C20-62B0-4AF9-92EE-1DBC3070FD4B}" destId="{9F80AFC7-BFAB-4B98-8144-C41004C80B46}" srcOrd="0" destOrd="0" presId="urn:microsoft.com/office/officeart/2005/8/layout/hierarchy4"/>
    <dgm:cxn modelId="{A97311C3-1C6F-4A79-9313-0831A6C76A59}" srcId="{0174D439-EB28-473D-BF75-11223F4360C6}" destId="{9663EF6D-3430-47A0-BCFA-2E2418C3EC2E}" srcOrd="1" destOrd="0" parTransId="{35DEE267-132B-4525-9CCB-D3FD9E805462}" sibTransId="{2DD72702-890C-4749-A69E-0DB59035C5D8}"/>
    <dgm:cxn modelId="{0BD101BC-4928-48A5-A717-F6069FFB67FB}" type="presOf" srcId="{F200A250-405F-4033-A0A2-96E2EDBC8D26}" destId="{7CD79C5D-2DFC-4696-97CA-3C6CA81F0356}" srcOrd="0" destOrd="0" presId="urn:microsoft.com/office/officeart/2005/8/layout/hierarchy4"/>
    <dgm:cxn modelId="{3FE308D0-020C-4344-9841-64E1CEECE5DC}" srcId="{2EEFD235-A083-40B2-861B-24834AC1C570}" destId="{D4B7AAE2-27A9-487C-A56D-DF695762E9AE}" srcOrd="1" destOrd="0" parTransId="{056115BF-1BC6-4C97-800B-F63405F6B384}" sibTransId="{6567B18E-3081-4DF8-AEBA-0BEF89034799}"/>
    <dgm:cxn modelId="{6794F618-9331-4A50-B631-08AAF4DEC519}" type="presOf" srcId="{0174D439-EB28-473D-BF75-11223F4360C6}" destId="{2FE5BE32-9F79-4FAF-B601-C2D9BFC4C24E}" srcOrd="0" destOrd="0" presId="urn:microsoft.com/office/officeart/2005/8/layout/hierarchy4"/>
    <dgm:cxn modelId="{6FC00397-3E5C-4FDF-81DD-984B11B794CA}" srcId="{2EEFD235-A083-40B2-861B-24834AC1C570}" destId="{67047752-F8A9-4C1E-888E-290D6062FC54}" srcOrd="5" destOrd="0" parTransId="{C4E5BE59-AA50-4DC1-B6C4-641EA305FB64}" sibTransId="{91BF7B5E-2742-444B-8FB1-03F02D1A9746}"/>
    <dgm:cxn modelId="{5076A670-19E2-4F9A-B413-5720E7670188}" type="presOf" srcId="{67047752-F8A9-4C1E-888E-290D6062FC54}" destId="{236291AA-BE76-4863-B057-D82049B93EEB}" srcOrd="0" destOrd="0" presId="urn:microsoft.com/office/officeart/2005/8/layout/hierarchy4"/>
    <dgm:cxn modelId="{B952F43D-513D-4025-9208-036A46A65422}" srcId="{2EEFD235-A083-40B2-861B-24834AC1C570}" destId="{9419157E-6B1D-46B1-B9F3-0E71BD072310}" srcOrd="3" destOrd="0" parTransId="{64AD025B-0993-4661-B5AC-C38943E0E3F8}" sibTransId="{D3AC33FB-EE96-4809-8B14-DB8FE244C978}"/>
    <dgm:cxn modelId="{2BED12B9-8522-4264-81FC-8EE62F59EB50}" type="presOf" srcId="{9663EF6D-3430-47A0-BCFA-2E2418C3EC2E}" destId="{DE045461-DEE3-4D68-9C61-5CE1EAE6305A}" srcOrd="0" destOrd="0" presId="urn:microsoft.com/office/officeart/2005/8/layout/hierarchy4"/>
    <dgm:cxn modelId="{DB2E1AC6-46CE-4BEC-97CC-3F4CFEA633D6}" type="presOf" srcId="{5D5BBDA6-0E45-4F6C-9079-1C04226775E7}" destId="{D6839170-D439-4D44-BBD1-9C88FFA72038}" srcOrd="0" destOrd="0" presId="urn:microsoft.com/office/officeart/2005/8/layout/hierarchy4"/>
    <dgm:cxn modelId="{7692A46D-634F-4CB3-9158-253B297190AE}" srcId="{52D075D3-DDDD-49FB-8A96-18ED8E8395B3}" destId="{CD5F408D-591B-489B-BAA3-5042AA004E9A}" srcOrd="0" destOrd="0" parTransId="{E8382DD7-377A-4E21-B253-54BBB2594F79}" sibTransId="{DC6BADA6-7187-4DD7-AA9C-F04504B75133}"/>
    <dgm:cxn modelId="{D94F51E0-A570-4C30-BEE0-85A7BD54D5E8}" srcId="{CD5F408D-591B-489B-BAA3-5042AA004E9A}" destId="{3E9AD45F-E3ED-4003-9EAC-CF24B6E51586}" srcOrd="3" destOrd="0" parTransId="{21B5F6DE-F780-4851-9D73-35F52C11F45A}" sibTransId="{2C3A2D95-563E-4D40-9CFA-B5A737ECDB69}"/>
    <dgm:cxn modelId="{2BF83384-9561-4F6D-886D-304218908764}" srcId="{F0DEB371-7BAA-4517-B963-97EA79333DDE}" destId="{F200A250-405F-4033-A0A2-96E2EDBC8D26}" srcOrd="0" destOrd="0" parTransId="{5AE5D9D2-B01B-494C-B5B7-BA309CEE6120}" sibTransId="{8232EF12-EFF0-46AB-9101-DFD7CBC83C22}"/>
    <dgm:cxn modelId="{0A1EBE73-2455-4CEE-9718-4CE15A47E84D}" type="presOf" srcId="{744F001C-030B-4629-B07F-AE6292EA9A44}" destId="{53FD717C-D8B0-4431-897B-B6544A97B022}" srcOrd="0" destOrd="0" presId="urn:microsoft.com/office/officeart/2005/8/layout/hierarchy4"/>
    <dgm:cxn modelId="{1B8D1E0A-5F87-46EA-9F6A-C3500C6F1A5A}" type="presOf" srcId="{52D075D3-DDDD-49FB-8A96-18ED8E8395B3}" destId="{6F4EA810-19E8-43BA-ACA5-3301B4CBAE55}" srcOrd="0" destOrd="0" presId="urn:microsoft.com/office/officeart/2005/8/layout/hierarchy4"/>
    <dgm:cxn modelId="{862696AC-30A3-4A78-A65A-CF21954D7190}" srcId="{0174D439-EB28-473D-BF75-11223F4360C6}" destId="{25361033-47DF-4CE7-BFF9-72A2EA191296}" srcOrd="0" destOrd="0" parTransId="{FB660A58-477C-4B8A-A3CB-F9B2C2057B7D}" sibTransId="{290384B6-F4F1-490E-B518-637C6DE42F22}"/>
    <dgm:cxn modelId="{08F97921-C84D-4658-92D4-8E2E697E5D3F}" srcId="{2EEFD235-A083-40B2-861B-24834AC1C570}" destId="{0B93D861-CDEB-44A5-A058-BB1B2C6533F6}" srcOrd="2" destOrd="0" parTransId="{5EE25C87-8A04-4056-9CAA-790A68FD9CFF}" sibTransId="{8893C777-7A8F-48F8-BEDC-DA75D7669BC8}"/>
    <dgm:cxn modelId="{2C1C0485-256A-4C5B-8FB7-42F8750C1EE9}" type="presOf" srcId="{CD5F408D-591B-489B-BAA3-5042AA004E9A}" destId="{2137F7C7-667E-4C54-8AC7-D4B3F505F195}" srcOrd="0" destOrd="0" presId="urn:microsoft.com/office/officeart/2005/8/layout/hierarchy4"/>
    <dgm:cxn modelId="{1C2E2622-A21B-444B-A2F2-A0E3E73BEE4D}" type="presOf" srcId="{211CB5C5-7CDF-4F87-BD5A-9537008B9B24}" destId="{531BA029-F106-4C73-9C56-896BA78D776D}" srcOrd="0" destOrd="0" presId="urn:microsoft.com/office/officeart/2005/8/layout/hierarchy4"/>
    <dgm:cxn modelId="{C49427D6-EF31-4B53-9D27-81EE59349CB8}" type="presParOf" srcId="{D6839170-D439-4D44-BBD1-9C88FFA72038}" destId="{7CE59878-8F63-4389-8D4D-7F0B634ED2E0}" srcOrd="0" destOrd="0" presId="urn:microsoft.com/office/officeart/2005/8/layout/hierarchy4"/>
    <dgm:cxn modelId="{A07BBF15-3DD7-446C-A839-3E843C6A572E}" type="presParOf" srcId="{7CE59878-8F63-4389-8D4D-7F0B634ED2E0}" destId="{6F4EA810-19E8-43BA-ACA5-3301B4CBAE55}" srcOrd="0" destOrd="0" presId="urn:microsoft.com/office/officeart/2005/8/layout/hierarchy4"/>
    <dgm:cxn modelId="{9286425D-B129-4B3B-AC58-8A89E689E3A6}" type="presParOf" srcId="{7CE59878-8F63-4389-8D4D-7F0B634ED2E0}" destId="{3CD7BD7B-FADE-48C5-9E6E-E1F8ABF43FFC}" srcOrd="1" destOrd="0" presId="urn:microsoft.com/office/officeart/2005/8/layout/hierarchy4"/>
    <dgm:cxn modelId="{6252CF12-0253-4E59-9069-BACACB6EEBC4}" type="presParOf" srcId="{7CE59878-8F63-4389-8D4D-7F0B634ED2E0}" destId="{194987EE-5245-47E2-B68B-ABC49F268E34}" srcOrd="2" destOrd="0" presId="urn:microsoft.com/office/officeart/2005/8/layout/hierarchy4"/>
    <dgm:cxn modelId="{A32CC3A9-1F6A-4BB7-9CAA-BC32D8B51681}" type="presParOf" srcId="{194987EE-5245-47E2-B68B-ABC49F268E34}" destId="{70A68C24-20E1-4168-AF3C-F526B7FF1CF7}" srcOrd="0" destOrd="0" presId="urn:microsoft.com/office/officeart/2005/8/layout/hierarchy4"/>
    <dgm:cxn modelId="{74A62F79-CC06-4757-BE11-C303E747CE87}" type="presParOf" srcId="{70A68C24-20E1-4168-AF3C-F526B7FF1CF7}" destId="{2137F7C7-667E-4C54-8AC7-D4B3F505F195}" srcOrd="0" destOrd="0" presId="urn:microsoft.com/office/officeart/2005/8/layout/hierarchy4"/>
    <dgm:cxn modelId="{11965142-9746-4329-B334-68D3B132EB83}" type="presParOf" srcId="{70A68C24-20E1-4168-AF3C-F526B7FF1CF7}" destId="{FE324AFE-5AD9-45C2-8513-A07A45AC387D}" srcOrd="1" destOrd="0" presId="urn:microsoft.com/office/officeart/2005/8/layout/hierarchy4"/>
    <dgm:cxn modelId="{9F6E978B-7811-4D49-9B20-12411A368CB1}" type="presParOf" srcId="{70A68C24-20E1-4168-AF3C-F526B7FF1CF7}" destId="{40D59156-89AE-4A9B-95A8-EAF9D60D17E4}" srcOrd="2" destOrd="0" presId="urn:microsoft.com/office/officeart/2005/8/layout/hierarchy4"/>
    <dgm:cxn modelId="{AA006B9E-2C8C-4C81-8773-6F6152E786C6}" type="presParOf" srcId="{40D59156-89AE-4A9B-95A8-EAF9D60D17E4}" destId="{F7E03B21-F3F4-47A9-8D7E-95F9895AAB19}" srcOrd="0" destOrd="0" presId="urn:microsoft.com/office/officeart/2005/8/layout/hierarchy4"/>
    <dgm:cxn modelId="{B12485B8-B8B9-48EA-B85A-67CF1B7E9501}" type="presParOf" srcId="{F7E03B21-F3F4-47A9-8D7E-95F9895AAB19}" destId="{F11EC5D7-C548-4FEC-94EE-1A9FCD58114B}" srcOrd="0" destOrd="0" presId="urn:microsoft.com/office/officeart/2005/8/layout/hierarchy4"/>
    <dgm:cxn modelId="{3753368B-7794-4A48-A291-EC64B1EE3607}" type="presParOf" srcId="{F7E03B21-F3F4-47A9-8D7E-95F9895AAB19}" destId="{F61170DB-C162-43D4-B055-8DF0FD6083DF}" srcOrd="1" destOrd="0" presId="urn:microsoft.com/office/officeart/2005/8/layout/hierarchy4"/>
    <dgm:cxn modelId="{4D4836B4-88A1-4D76-A48B-BDB6456FF6A6}" type="presParOf" srcId="{F7E03B21-F3F4-47A9-8D7E-95F9895AAB19}" destId="{51FDC624-3EA3-489B-AA91-4CFF6CEDEFFB}" srcOrd="2" destOrd="0" presId="urn:microsoft.com/office/officeart/2005/8/layout/hierarchy4"/>
    <dgm:cxn modelId="{D11ED4CF-BFB0-40C7-A9E7-617B90002F6C}" type="presParOf" srcId="{51FDC624-3EA3-489B-AA91-4CFF6CEDEFFB}" destId="{DCC42026-DC59-4487-AF75-4F687EFD6F4D}" srcOrd="0" destOrd="0" presId="urn:microsoft.com/office/officeart/2005/8/layout/hierarchy4"/>
    <dgm:cxn modelId="{25A1A751-75A4-4A6A-9D24-EFB86ED72B56}" type="presParOf" srcId="{DCC42026-DC59-4487-AF75-4F687EFD6F4D}" destId="{AD79BFBA-AC53-4EEB-9F9D-0771C7819573}" srcOrd="0" destOrd="0" presId="urn:microsoft.com/office/officeart/2005/8/layout/hierarchy4"/>
    <dgm:cxn modelId="{82D12372-D707-496A-88A1-7EA2D7A13212}" type="presParOf" srcId="{DCC42026-DC59-4487-AF75-4F687EFD6F4D}" destId="{42663147-58B0-4533-B62D-749EB2B1D7DF}" srcOrd="1" destOrd="0" presId="urn:microsoft.com/office/officeart/2005/8/layout/hierarchy4"/>
    <dgm:cxn modelId="{469F26B0-C028-4AEC-BFEC-FC9E9C8645AB}" type="presParOf" srcId="{DCC42026-DC59-4487-AF75-4F687EFD6F4D}" destId="{D946D72F-17B7-4899-9B1C-96E810E67AC8}" srcOrd="2" destOrd="0" presId="urn:microsoft.com/office/officeart/2005/8/layout/hierarchy4"/>
    <dgm:cxn modelId="{5CCCC8C1-10C7-4E76-AF45-6294E7259F7A}" type="presParOf" srcId="{D946D72F-17B7-4899-9B1C-96E810E67AC8}" destId="{5D1BEE79-5C0F-4731-9E8E-79ECAD47BA1A}" srcOrd="0" destOrd="0" presId="urn:microsoft.com/office/officeart/2005/8/layout/hierarchy4"/>
    <dgm:cxn modelId="{72183D3B-EE17-424E-8336-6CD3A487E44A}" type="presParOf" srcId="{5D1BEE79-5C0F-4731-9E8E-79ECAD47BA1A}" destId="{53FD717C-D8B0-4431-897B-B6544A97B022}" srcOrd="0" destOrd="0" presId="urn:microsoft.com/office/officeart/2005/8/layout/hierarchy4"/>
    <dgm:cxn modelId="{CDED64B5-9359-4245-935E-2A7665D8C556}" type="presParOf" srcId="{5D1BEE79-5C0F-4731-9E8E-79ECAD47BA1A}" destId="{1AD669D5-F14B-4926-AF9B-7C941B54D8D4}" srcOrd="1" destOrd="0" presId="urn:microsoft.com/office/officeart/2005/8/layout/hierarchy4"/>
    <dgm:cxn modelId="{96837A1D-221E-460B-A1DE-1F9CDAC66881}" type="presParOf" srcId="{D946D72F-17B7-4899-9B1C-96E810E67AC8}" destId="{21468F8B-A570-4474-87E1-B83D0885ADB4}" srcOrd="1" destOrd="0" presId="urn:microsoft.com/office/officeart/2005/8/layout/hierarchy4"/>
    <dgm:cxn modelId="{C1B07AE3-1A4A-4B60-9519-88FEFE30E68C}" type="presParOf" srcId="{D946D72F-17B7-4899-9B1C-96E810E67AC8}" destId="{21538B49-BF21-4021-AD6F-6265D753A0DB}" srcOrd="2" destOrd="0" presId="urn:microsoft.com/office/officeart/2005/8/layout/hierarchy4"/>
    <dgm:cxn modelId="{1DAC19B4-C519-4F98-976E-D17EB5ADA26E}" type="presParOf" srcId="{21538B49-BF21-4021-AD6F-6265D753A0DB}" destId="{23FF67C0-CCBF-4708-BB48-DD3E019BAEE7}" srcOrd="0" destOrd="0" presId="urn:microsoft.com/office/officeart/2005/8/layout/hierarchy4"/>
    <dgm:cxn modelId="{B8C678AF-CDA7-424C-9530-2D022500BBD3}" type="presParOf" srcId="{21538B49-BF21-4021-AD6F-6265D753A0DB}" destId="{A5D53AEF-2F01-410E-974A-148961E86C81}" srcOrd="1" destOrd="0" presId="urn:microsoft.com/office/officeart/2005/8/layout/hierarchy4"/>
    <dgm:cxn modelId="{503CEC0C-FBB9-4B0B-AF8C-798C58F2CB5B}" type="presParOf" srcId="{D946D72F-17B7-4899-9B1C-96E810E67AC8}" destId="{B477F6E7-F8ED-4763-AFFA-6FF7F41ADDA4}" srcOrd="3" destOrd="0" presId="urn:microsoft.com/office/officeart/2005/8/layout/hierarchy4"/>
    <dgm:cxn modelId="{2774FA98-BEA3-44C7-9166-8EE88E5A437B}" type="presParOf" srcId="{D946D72F-17B7-4899-9B1C-96E810E67AC8}" destId="{317CF121-91A6-454F-9B10-F2BE9934C3B3}" srcOrd="4" destOrd="0" presId="urn:microsoft.com/office/officeart/2005/8/layout/hierarchy4"/>
    <dgm:cxn modelId="{FB867D0A-93AA-4460-BC8E-822B956355BD}" type="presParOf" srcId="{317CF121-91A6-454F-9B10-F2BE9934C3B3}" destId="{DE52DEEC-C99B-4A2F-8BF7-3C16D24C6BA2}" srcOrd="0" destOrd="0" presId="urn:microsoft.com/office/officeart/2005/8/layout/hierarchy4"/>
    <dgm:cxn modelId="{6246E41F-3182-413E-81DA-CF789CBF28BB}" type="presParOf" srcId="{317CF121-91A6-454F-9B10-F2BE9934C3B3}" destId="{41AA1C95-DF3B-432F-8547-C127CF2AA305}" srcOrd="1" destOrd="0" presId="urn:microsoft.com/office/officeart/2005/8/layout/hierarchy4"/>
    <dgm:cxn modelId="{BC86F6EE-35CF-4D14-9266-8C6932E2D627}" type="presParOf" srcId="{D946D72F-17B7-4899-9B1C-96E810E67AC8}" destId="{015970A2-BDDF-443C-8473-994DDF4C40AE}" srcOrd="5" destOrd="0" presId="urn:microsoft.com/office/officeart/2005/8/layout/hierarchy4"/>
    <dgm:cxn modelId="{52F9E013-E391-4FB2-B87B-E5A50323E148}" type="presParOf" srcId="{D946D72F-17B7-4899-9B1C-96E810E67AC8}" destId="{7269D964-0A58-4318-8A99-018BC11D1228}" srcOrd="6" destOrd="0" presId="urn:microsoft.com/office/officeart/2005/8/layout/hierarchy4"/>
    <dgm:cxn modelId="{2C40DFFA-6B47-4AA3-9F81-3EE7E6957421}" type="presParOf" srcId="{7269D964-0A58-4318-8A99-018BC11D1228}" destId="{9B72B727-3034-4129-A56D-7D9D192DB94A}" srcOrd="0" destOrd="0" presId="urn:microsoft.com/office/officeart/2005/8/layout/hierarchy4"/>
    <dgm:cxn modelId="{4F325BD7-DC7B-43F1-B54F-BD1A060D1082}" type="presParOf" srcId="{7269D964-0A58-4318-8A99-018BC11D1228}" destId="{509071F0-E13A-42FD-9A04-6B4D571606B2}" srcOrd="1" destOrd="0" presId="urn:microsoft.com/office/officeart/2005/8/layout/hierarchy4"/>
    <dgm:cxn modelId="{5DA5BA68-5943-44D8-9F1B-6CE8DEBDADA1}" type="presParOf" srcId="{D946D72F-17B7-4899-9B1C-96E810E67AC8}" destId="{617953E0-1A99-452C-A4A9-9F31464ABC68}" srcOrd="7" destOrd="0" presId="urn:microsoft.com/office/officeart/2005/8/layout/hierarchy4"/>
    <dgm:cxn modelId="{A380741F-EE3C-4C2B-998D-251A482A07D2}" type="presParOf" srcId="{D946D72F-17B7-4899-9B1C-96E810E67AC8}" destId="{4AEF5682-B208-4891-A0BC-7EE802A418D2}" srcOrd="8" destOrd="0" presId="urn:microsoft.com/office/officeart/2005/8/layout/hierarchy4"/>
    <dgm:cxn modelId="{507CF9A6-32D0-4921-BF6A-C03564517085}" type="presParOf" srcId="{4AEF5682-B208-4891-A0BC-7EE802A418D2}" destId="{531BA029-F106-4C73-9C56-896BA78D776D}" srcOrd="0" destOrd="0" presId="urn:microsoft.com/office/officeart/2005/8/layout/hierarchy4"/>
    <dgm:cxn modelId="{E337106E-976B-4C4B-87D6-40770358FBFB}" type="presParOf" srcId="{4AEF5682-B208-4891-A0BC-7EE802A418D2}" destId="{CBE543BC-48CB-4519-9584-43FCC8F56E82}" srcOrd="1" destOrd="0" presId="urn:microsoft.com/office/officeart/2005/8/layout/hierarchy4"/>
    <dgm:cxn modelId="{32E43B0F-7E61-4A9D-BFAA-311C19075030}" type="presParOf" srcId="{D946D72F-17B7-4899-9B1C-96E810E67AC8}" destId="{416079CF-558A-4C73-AB91-782D15F41810}" srcOrd="9" destOrd="0" presId="urn:microsoft.com/office/officeart/2005/8/layout/hierarchy4"/>
    <dgm:cxn modelId="{9C02FA68-0B4D-4342-9D22-562D9C817A9B}" type="presParOf" srcId="{D946D72F-17B7-4899-9B1C-96E810E67AC8}" destId="{F391A861-51ED-4F99-8A3E-93C2C76D8018}" srcOrd="10" destOrd="0" presId="urn:microsoft.com/office/officeart/2005/8/layout/hierarchy4"/>
    <dgm:cxn modelId="{12FD5F1B-6A80-4375-A56D-04F6C0A73127}" type="presParOf" srcId="{F391A861-51ED-4F99-8A3E-93C2C76D8018}" destId="{236291AA-BE76-4863-B057-D82049B93EEB}" srcOrd="0" destOrd="0" presId="urn:microsoft.com/office/officeart/2005/8/layout/hierarchy4"/>
    <dgm:cxn modelId="{A00EA29D-F279-418A-B086-BB79DED3DFFC}" type="presParOf" srcId="{F391A861-51ED-4F99-8A3E-93C2C76D8018}" destId="{31C5AB0E-91E5-416F-8EB8-DE29F6083532}" srcOrd="1" destOrd="0" presId="urn:microsoft.com/office/officeart/2005/8/layout/hierarchy4"/>
    <dgm:cxn modelId="{6EEC80C6-A4FC-491B-931C-815AD1005C1D}" type="presParOf" srcId="{40D59156-89AE-4A9B-95A8-EAF9D60D17E4}" destId="{6961C2BF-5598-4B61-810F-F506BE287BB0}" srcOrd="1" destOrd="0" presId="urn:microsoft.com/office/officeart/2005/8/layout/hierarchy4"/>
    <dgm:cxn modelId="{1F71092C-26FE-48C9-B702-1B55841F26B1}" type="presParOf" srcId="{40D59156-89AE-4A9B-95A8-EAF9D60D17E4}" destId="{BE97FFF6-3D9C-4A7A-BD6B-CB8403DA64DC}" srcOrd="2" destOrd="0" presId="urn:microsoft.com/office/officeart/2005/8/layout/hierarchy4"/>
    <dgm:cxn modelId="{B1B244BA-2223-4292-8BFE-D3546000876F}" type="presParOf" srcId="{BE97FFF6-3D9C-4A7A-BD6B-CB8403DA64DC}" destId="{2FE5BE32-9F79-4FAF-B601-C2D9BFC4C24E}" srcOrd="0" destOrd="0" presId="urn:microsoft.com/office/officeart/2005/8/layout/hierarchy4"/>
    <dgm:cxn modelId="{A188EDB9-4B68-4649-A45F-F15E77231321}" type="presParOf" srcId="{BE97FFF6-3D9C-4A7A-BD6B-CB8403DA64DC}" destId="{8F98C2C2-FAAB-4EC0-86EC-B1A648B41235}" srcOrd="1" destOrd="0" presId="urn:microsoft.com/office/officeart/2005/8/layout/hierarchy4"/>
    <dgm:cxn modelId="{2A51BA95-6D4E-467B-AEAF-89D32F111B07}" type="presParOf" srcId="{BE97FFF6-3D9C-4A7A-BD6B-CB8403DA64DC}" destId="{9D03524A-63CF-46A9-9F4C-EA602D753FB4}" srcOrd="2" destOrd="0" presId="urn:microsoft.com/office/officeart/2005/8/layout/hierarchy4"/>
    <dgm:cxn modelId="{4EA2CC29-9610-417B-9D78-0390E4515A69}" type="presParOf" srcId="{9D03524A-63CF-46A9-9F4C-EA602D753FB4}" destId="{1B395901-B5EB-4A32-8776-FFF97118383B}" srcOrd="0" destOrd="0" presId="urn:microsoft.com/office/officeart/2005/8/layout/hierarchy4"/>
    <dgm:cxn modelId="{51BD579C-CF9B-44AD-8F5E-E7138BBA3A82}" type="presParOf" srcId="{1B395901-B5EB-4A32-8776-FFF97118383B}" destId="{86C26440-DCE1-453A-BB28-046A9719BC1D}" srcOrd="0" destOrd="0" presId="urn:microsoft.com/office/officeart/2005/8/layout/hierarchy4"/>
    <dgm:cxn modelId="{82CBFFF2-BD8D-407D-96F2-98A578590D8E}" type="presParOf" srcId="{1B395901-B5EB-4A32-8776-FFF97118383B}" destId="{28597BAF-529D-45AC-A70C-8CFE1E812D79}" srcOrd="1" destOrd="0" presId="urn:microsoft.com/office/officeart/2005/8/layout/hierarchy4"/>
    <dgm:cxn modelId="{984FD301-6ECA-48C2-9653-FB0B9B6DAA91}" type="presParOf" srcId="{9D03524A-63CF-46A9-9F4C-EA602D753FB4}" destId="{2997935F-4309-4AB6-B90E-F60F3CCC72DE}" srcOrd="1" destOrd="0" presId="urn:microsoft.com/office/officeart/2005/8/layout/hierarchy4"/>
    <dgm:cxn modelId="{4D755C64-F32E-43C6-A855-82924A50F0CE}" type="presParOf" srcId="{9D03524A-63CF-46A9-9F4C-EA602D753FB4}" destId="{0E1F992D-09A9-430F-8B15-FBBFCFB1605C}" srcOrd="2" destOrd="0" presId="urn:microsoft.com/office/officeart/2005/8/layout/hierarchy4"/>
    <dgm:cxn modelId="{50DCBF3C-BBC2-4A71-9370-0E248E550C30}" type="presParOf" srcId="{0E1F992D-09A9-430F-8B15-FBBFCFB1605C}" destId="{DE045461-DEE3-4D68-9C61-5CE1EAE6305A}" srcOrd="0" destOrd="0" presId="urn:microsoft.com/office/officeart/2005/8/layout/hierarchy4"/>
    <dgm:cxn modelId="{7BC5433F-2108-4F58-8D73-3B988146C0B3}" type="presParOf" srcId="{0E1F992D-09A9-430F-8B15-FBBFCFB1605C}" destId="{B9DB2621-193A-4B6A-BF1A-7B841E9A79CD}" srcOrd="1" destOrd="0" presId="urn:microsoft.com/office/officeart/2005/8/layout/hierarchy4"/>
    <dgm:cxn modelId="{DD158F26-8F0E-41AF-BB12-9A162BBEC12D}" type="presParOf" srcId="{40D59156-89AE-4A9B-95A8-EAF9D60D17E4}" destId="{486144CD-1CEF-47E0-A65F-BF69165BC34C}" srcOrd="3" destOrd="0" presId="urn:microsoft.com/office/officeart/2005/8/layout/hierarchy4"/>
    <dgm:cxn modelId="{DC211DEC-0BB4-4478-9630-DBF23E31F91C}" type="presParOf" srcId="{40D59156-89AE-4A9B-95A8-EAF9D60D17E4}" destId="{2037BC68-C80B-4A6A-8101-A279D70EDEFA}" srcOrd="4" destOrd="0" presId="urn:microsoft.com/office/officeart/2005/8/layout/hierarchy4"/>
    <dgm:cxn modelId="{DB9A302D-CF8B-46D1-9098-9828B4418609}" type="presParOf" srcId="{2037BC68-C80B-4A6A-8101-A279D70EDEFA}" destId="{96626BE0-1030-4F98-B71B-1D19BC520552}" srcOrd="0" destOrd="0" presId="urn:microsoft.com/office/officeart/2005/8/layout/hierarchy4"/>
    <dgm:cxn modelId="{8B41E0DF-0787-4197-A90B-85E4C1F354F4}" type="presParOf" srcId="{2037BC68-C80B-4A6A-8101-A279D70EDEFA}" destId="{97CB72D9-3443-4DC8-BEE8-4997044385EA}" srcOrd="1" destOrd="0" presId="urn:microsoft.com/office/officeart/2005/8/layout/hierarchy4"/>
    <dgm:cxn modelId="{DC9AE9EA-8147-4986-B96A-A6CDD1A1EF82}" type="presParOf" srcId="{2037BC68-C80B-4A6A-8101-A279D70EDEFA}" destId="{5664A583-B7EF-42CA-B35F-CBB63F45D4DA}" srcOrd="2" destOrd="0" presId="urn:microsoft.com/office/officeart/2005/8/layout/hierarchy4"/>
    <dgm:cxn modelId="{F84D36E2-E2C4-4602-8CB1-8E7718D29F1F}" type="presParOf" srcId="{5664A583-B7EF-42CA-B35F-CBB63F45D4DA}" destId="{638020DA-5A22-4FB5-A2AE-AA548E3DA71A}" srcOrd="0" destOrd="0" presId="urn:microsoft.com/office/officeart/2005/8/layout/hierarchy4"/>
    <dgm:cxn modelId="{F656E0CC-6224-4476-8D46-AE7F2E5C7612}" type="presParOf" srcId="{638020DA-5A22-4FB5-A2AE-AA548E3DA71A}" destId="{7CD79C5D-2DFC-4696-97CA-3C6CA81F0356}" srcOrd="0" destOrd="0" presId="urn:microsoft.com/office/officeart/2005/8/layout/hierarchy4"/>
    <dgm:cxn modelId="{C6FC5403-C8FC-404F-B91B-2FD610ADA487}" type="presParOf" srcId="{638020DA-5A22-4FB5-A2AE-AA548E3DA71A}" destId="{A03DC6C8-2E74-4A2C-8C68-A2029D028DFE}" srcOrd="1" destOrd="0" presId="urn:microsoft.com/office/officeart/2005/8/layout/hierarchy4"/>
    <dgm:cxn modelId="{6D48FA74-14FD-46FF-8EB1-6B58FFA96153}" type="presParOf" srcId="{40D59156-89AE-4A9B-95A8-EAF9D60D17E4}" destId="{C14F8350-EF46-4AF8-897E-59E3BF8AE2D8}" srcOrd="5" destOrd="0" presId="urn:microsoft.com/office/officeart/2005/8/layout/hierarchy4"/>
    <dgm:cxn modelId="{4E8E8F16-0E04-4D6A-9FB4-BE245F9460BB}" type="presParOf" srcId="{40D59156-89AE-4A9B-95A8-EAF9D60D17E4}" destId="{336E520F-524B-4F40-A5AA-31C6AB47CA91}" srcOrd="6" destOrd="0" presId="urn:microsoft.com/office/officeart/2005/8/layout/hierarchy4"/>
    <dgm:cxn modelId="{8A464363-5D3E-4668-AB63-07D5B83C6473}" type="presParOf" srcId="{336E520F-524B-4F40-A5AA-31C6AB47CA91}" destId="{7DEC5296-E7EB-4763-A3E3-4339A3E2F884}" srcOrd="0" destOrd="0" presId="urn:microsoft.com/office/officeart/2005/8/layout/hierarchy4"/>
    <dgm:cxn modelId="{8111AFDA-0DBA-46F6-B29C-25741AC32BEA}" type="presParOf" srcId="{336E520F-524B-4F40-A5AA-31C6AB47CA91}" destId="{1798FEC0-376F-453E-875A-157FD53FFE91}" srcOrd="1" destOrd="0" presId="urn:microsoft.com/office/officeart/2005/8/layout/hierarchy4"/>
    <dgm:cxn modelId="{7ED70166-496A-4BA5-B2AA-B2580F1102B2}" type="presParOf" srcId="{336E520F-524B-4F40-A5AA-31C6AB47CA91}" destId="{55772171-727A-49E9-9CDA-7FAE114F1C80}" srcOrd="2" destOrd="0" presId="urn:microsoft.com/office/officeart/2005/8/layout/hierarchy4"/>
    <dgm:cxn modelId="{1EE824B1-B3B3-4C6F-9ADD-D48C7D7031D7}" type="presParOf" srcId="{55772171-727A-49E9-9CDA-7FAE114F1C80}" destId="{DE8A5C26-CABF-438F-81FD-FBA235E53EB7}" srcOrd="0" destOrd="0" presId="urn:microsoft.com/office/officeart/2005/8/layout/hierarchy4"/>
    <dgm:cxn modelId="{F0449834-D6D0-4E04-A050-DCAB7A9EABF0}" type="presParOf" srcId="{DE8A5C26-CABF-438F-81FD-FBA235E53EB7}" destId="{F5AA44C0-6777-4BF9-BA51-785FD9BD70F9}" srcOrd="0" destOrd="0" presId="urn:microsoft.com/office/officeart/2005/8/layout/hierarchy4"/>
    <dgm:cxn modelId="{539A51C8-0999-41AF-8DF2-4CC57262E850}" type="presParOf" srcId="{DE8A5C26-CABF-438F-81FD-FBA235E53EB7}" destId="{E0B3AC64-7C22-4852-998E-81C238C0D03F}" srcOrd="1" destOrd="0" presId="urn:microsoft.com/office/officeart/2005/8/layout/hierarchy4"/>
    <dgm:cxn modelId="{743642DF-E36F-446E-BA40-EE21237129D6}" type="presParOf" srcId="{55772171-727A-49E9-9CDA-7FAE114F1C80}" destId="{1DF55798-873F-49EB-BF76-711C47272608}" srcOrd="1" destOrd="0" presId="urn:microsoft.com/office/officeart/2005/8/layout/hierarchy4"/>
    <dgm:cxn modelId="{C98F149F-8EB8-40BF-B38C-E29CE1B53935}" type="presParOf" srcId="{55772171-727A-49E9-9CDA-7FAE114F1C80}" destId="{10299FA7-FAA4-45CB-BAFD-4F48A2ECD42F}" srcOrd="2" destOrd="0" presId="urn:microsoft.com/office/officeart/2005/8/layout/hierarchy4"/>
    <dgm:cxn modelId="{1FFB5FD0-06F5-4B94-B493-C787AC7A91EF}" type="presParOf" srcId="{10299FA7-FAA4-45CB-BAFD-4F48A2ECD42F}" destId="{DE40FA4D-BFFD-4D43-8347-C447BC9D1F16}" srcOrd="0" destOrd="0" presId="urn:microsoft.com/office/officeart/2005/8/layout/hierarchy4"/>
    <dgm:cxn modelId="{8AA098E4-2EE1-4362-A4EB-C6F7206DA1F5}" type="presParOf" srcId="{10299FA7-FAA4-45CB-BAFD-4F48A2ECD42F}" destId="{DDA59C15-1BA6-43EB-8B20-A1B0C969A174}" srcOrd="1" destOrd="0" presId="urn:microsoft.com/office/officeart/2005/8/layout/hierarchy4"/>
    <dgm:cxn modelId="{C8BF216C-E643-421F-B553-2A84A810F9A2}" type="presParOf" srcId="{55772171-727A-49E9-9CDA-7FAE114F1C80}" destId="{FDF0C95E-1D34-4088-BD00-8E63171A3355}" srcOrd="3" destOrd="0" presId="urn:microsoft.com/office/officeart/2005/8/layout/hierarchy4"/>
    <dgm:cxn modelId="{FA799BE4-030B-4B65-8C54-13DABC29319F}" type="presParOf" srcId="{55772171-727A-49E9-9CDA-7FAE114F1C80}" destId="{5CEE1D9C-9241-47DB-A8A8-F5C332BA4BF1}" srcOrd="4" destOrd="0" presId="urn:microsoft.com/office/officeart/2005/8/layout/hierarchy4"/>
    <dgm:cxn modelId="{8EE9FB9B-9E75-4953-8B06-063D2BB62931}" type="presParOf" srcId="{5CEE1D9C-9241-47DB-A8A8-F5C332BA4BF1}" destId="{91DF51AE-4952-4337-8976-D78BE5D28636}" srcOrd="0" destOrd="0" presId="urn:microsoft.com/office/officeart/2005/8/layout/hierarchy4"/>
    <dgm:cxn modelId="{78593C90-A9B6-48AB-93C9-D04256EF7361}" type="presParOf" srcId="{5CEE1D9C-9241-47DB-A8A8-F5C332BA4BF1}" destId="{7BB81F6A-77DF-4F56-A4A0-B496736FF742}" srcOrd="1" destOrd="0" presId="urn:microsoft.com/office/officeart/2005/8/layout/hierarchy4"/>
    <dgm:cxn modelId="{D6DC34BB-750B-4C05-A7C9-198AABAAA5EE}" type="presParOf" srcId="{55772171-727A-49E9-9CDA-7FAE114F1C80}" destId="{FF35FFA3-C6ED-40F9-A59E-FB9BB3B95A8D}" srcOrd="5" destOrd="0" presId="urn:microsoft.com/office/officeart/2005/8/layout/hierarchy4"/>
    <dgm:cxn modelId="{5AF16331-6927-4D67-A118-DACB3E0E4F4D}" type="presParOf" srcId="{55772171-727A-49E9-9CDA-7FAE114F1C80}" destId="{788D6437-968A-445F-A3D9-1A0A8240F35A}" srcOrd="6" destOrd="0" presId="urn:microsoft.com/office/officeart/2005/8/layout/hierarchy4"/>
    <dgm:cxn modelId="{ACE1700E-B92C-4456-8A88-35ADF796735B}" type="presParOf" srcId="{788D6437-968A-445F-A3D9-1A0A8240F35A}" destId="{9F80AFC7-BFAB-4B98-8144-C41004C80B46}" srcOrd="0" destOrd="0" presId="urn:microsoft.com/office/officeart/2005/8/layout/hierarchy4"/>
    <dgm:cxn modelId="{37644945-28D4-4459-AE00-FABA32A3C0CA}" type="presParOf" srcId="{788D6437-968A-445F-A3D9-1A0A8240F35A}" destId="{BF85EE4B-C6A0-490E-A251-D9EFACF79743}" srcOrd="1" destOrd="0" presId="urn:microsoft.com/office/officeart/2005/8/layout/hierarchy4"/>
  </dgm:cxnLst>
  <dgm:bg/>
  <dgm:whole/>
  <dgm:extLst>
    <a:ext uri="http://schemas.microsoft.com/office/drawing/2008/diagram">
      <dsp:dataModelExt xmlns:dsp="http://schemas.microsoft.com/office/drawing/2008/diagram" xmlns="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6F4EA810-19E8-43BA-ACA5-3301B4CBAE55}">
      <dsp:nvSpPr>
        <dsp:cNvPr id="0" name=""/>
        <dsp:cNvSpPr/>
      </dsp:nvSpPr>
      <dsp:spPr>
        <a:xfrm>
          <a:off x="6420" y="2532"/>
          <a:ext cx="9216883" cy="58228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alpha val="8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alpha val="8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alpha val="8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kern="1200">
              <a:latin typeface="Times New Roman" panose="02020603050405020304" pitchFamily="18" charset="0"/>
              <a:cs typeface="Times New Roman" panose="02020603050405020304" pitchFamily="18" charset="0"/>
            </a:rPr>
            <a:t>Муниципальная методическая служба</a:t>
          </a:r>
        </a:p>
      </dsp:txBody>
      <dsp:txXfrm>
        <a:off x="6420" y="2532"/>
        <a:ext cx="9216883" cy="582289"/>
      </dsp:txXfrm>
    </dsp:sp>
    <dsp:sp modelId="{2137F7C7-667E-4C54-8AC7-D4B3F505F195}">
      <dsp:nvSpPr>
        <dsp:cNvPr id="0" name=""/>
        <dsp:cNvSpPr/>
      </dsp:nvSpPr>
      <dsp:spPr>
        <a:xfrm>
          <a:off x="2114231" y="827101"/>
          <a:ext cx="5001261" cy="4974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alpha val="7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alpha val="7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alpha val="7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kern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Районный методический Совет</a:t>
          </a:r>
          <a:endParaRPr lang="ru-RU" sz="20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114231" y="827101"/>
        <a:ext cx="5001261" cy="497431"/>
      </dsp:txXfrm>
    </dsp:sp>
    <dsp:sp modelId="{F11EC5D7-C548-4FEC-94EE-1A9FCD58114B}">
      <dsp:nvSpPr>
        <dsp:cNvPr id="0" name=""/>
        <dsp:cNvSpPr/>
      </dsp:nvSpPr>
      <dsp:spPr>
        <a:xfrm>
          <a:off x="34724" y="1566812"/>
          <a:ext cx="4205461" cy="59901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alpha val="5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alpha val="5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alpha val="5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kern="1200"/>
            <a:t>МКУ "Районный методический кабинет</a:t>
          </a:r>
          <a:r>
            <a:rPr lang="ru-RU" sz="2400" kern="1200"/>
            <a:t>"</a:t>
          </a:r>
        </a:p>
      </dsp:txBody>
      <dsp:txXfrm>
        <a:off x="34724" y="1566812"/>
        <a:ext cx="4205461" cy="599012"/>
      </dsp:txXfrm>
    </dsp:sp>
    <dsp:sp modelId="{AD79BFBA-AC53-4EEB-9F9D-0771C7819573}">
      <dsp:nvSpPr>
        <dsp:cNvPr id="0" name=""/>
        <dsp:cNvSpPr/>
      </dsp:nvSpPr>
      <dsp:spPr>
        <a:xfrm>
          <a:off x="63068" y="2437581"/>
          <a:ext cx="4172718" cy="626063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1">
                <a:tint val="50000"/>
                <a:satMod val="300000"/>
              </a:schemeClr>
            </a:gs>
            <a:gs pos="35000">
              <a:schemeClr val="accent1">
                <a:tint val="37000"/>
                <a:satMod val="300000"/>
              </a:schemeClr>
            </a:gs>
            <a:gs pos="100000">
              <a:schemeClr val="accent1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1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1"/>
        </a:lnRef>
        <a:fillRef idx="2">
          <a:schemeClr val="accent1"/>
        </a:fillRef>
        <a:effectRef idx="1">
          <a:schemeClr val="accent1"/>
        </a:effectRef>
        <a:fontRef idx="minor">
          <a:schemeClr val="dk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Районные методические объединения (РМО) </a:t>
          </a:r>
        </a:p>
      </dsp:txBody>
      <dsp:txXfrm>
        <a:off x="63068" y="2437581"/>
        <a:ext cx="4172718" cy="626063"/>
      </dsp:txXfrm>
    </dsp:sp>
    <dsp:sp modelId="{53FD717C-D8B0-4431-897B-B6544A97B022}">
      <dsp:nvSpPr>
        <dsp:cNvPr id="0" name=""/>
        <dsp:cNvSpPr/>
      </dsp:nvSpPr>
      <dsp:spPr>
        <a:xfrm>
          <a:off x="45250" y="3276449"/>
          <a:ext cx="683491" cy="289321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alpha val="3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alpha val="3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alpha val="3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solidFill>
                <a:sysClr val="windowText" lastClr="000000"/>
              </a:solidFill>
            </a:rPr>
            <a:t>РМО школьных библиотекарей</a:t>
          </a:r>
        </a:p>
      </dsp:txBody>
      <dsp:txXfrm>
        <a:off x="45250" y="3276449"/>
        <a:ext cx="683491" cy="2893218"/>
      </dsp:txXfrm>
    </dsp:sp>
    <dsp:sp modelId="{23FF67C0-CCBF-4708-BB48-DD3E019BAEE7}">
      <dsp:nvSpPr>
        <dsp:cNvPr id="0" name=""/>
        <dsp:cNvSpPr/>
      </dsp:nvSpPr>
      <dsp:spPr>
        <a:xfrm>
          <a:off x="743095" y="3276449"/>
          <a:ext cx="683491" cy="289321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alpha val="3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alpha val="3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alpha val="3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РМО учителей  русского языка и литературы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РМО учителей иностранных языков</a:t>
          </a:r>
        </a:p>
      </dsp:txBody>
      <dsp:txXfrm>
        <a:off x="743095" y="3276449"/>
        <a:ext cx="683491" cy="2893218"/>
      </dsp:txXfrm>
    </dsp:sp>
    <dsp:sp modelId="{DE52DEEC-C99B-4A2F-8BF7-3C16D24C6BA2}">
      <dsp:nvSpPr>
        <dsp:cNvPr id="0" name=""/>
        <dsp:cNvSpPr/>
      </dsp:nvSpPr>
      <dsp:spPr>
        <a:xfrm>
          <a:off x="1440941" y="3276449"/>
          <a:ext cx="683491" cy="289321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alpha val="3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alpha val="3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alpha val="3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РМО учителей математики и  информатики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РМО учителей  истории и обществознания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РМО учителей географии</a:t>
          </a:r>
        </a:p>
      </dsp:txBody>
      <dsp:txXfrm>
        <a:off x="1440941" y="3276449"/>
        <a:ext cx="683491" cy="2893218"/>
      </dsp:txXfrm>
    </dsp:sp>
    <dsp:sp modelId="{9B72B727-3034-4129-A56D-7D9D192DB94A}">
      <dsp:nvSpPr>
        <dsp:cNvPr id="0" name=""/>
        <dsp:cNvSpPr/>
      </dsp:nvSpPr>
      <dsp:spPr>
        <a:xfrm>
          <a:off x="2138786" y="3276449"/>
          <a:ext cx="683491" cy="289321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alpha val="3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alpha val="3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alpha val="3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РМО учителей  биологии, химии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РМО учителей физики</a:t>
          </a:r>
        </a:p>
      </dsp:txBody>
      <dsp:txXfrm>
        <a:off x="2138786" y="3276449"/>
        <a:ext cx="683491" cy="2893218"/>
      </dsp:txXfrm>
    </dsp:sp>
    <dsp:sp modelId="{531BA029-F106-4C73-9C56-896BA78D776D}">
      <dsp:nvSpPr>
        <dsp:cNvPr id="0" name=""/>
        <dsp:cNvSpPr/>
      </dsp:nvSpPr>
      <dsp:spPr>
        <a:xfrm>
          <a:off x="2836631" y="3276449"/>
          <a:ext cx="683491" cy="289321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alpha val="3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alpha val="3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alpha val="3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РМО учителей  начальных классов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solidFill>
                <a:sysClr val="windowText" lastClr="000000"/>
              </a:solidFill>
            </a:rPr>
            <a:t>РМО воспитателей ДОУ </a:t>
          </a:r>
        </a:p>
      </dsp:txBody>
      <dsp:txXfrm>
        <a:off x="2836631" y="3276449"/>
        <a:ext cx="683491" cy="2893218"/>
      </dsp:txXfrm>
    </dsp:sp>
    <dsp:sp modelId="{236291AA-BE76-4863-B057-D82049B93EEB}">
      <dsp:nvSpPr>
        <dsp:cNvPr id="0" name=""/>
        <dsp:cNvSpPr/>
      </dsp:nvSpPr>
      <dsp:spPr>
        <a:xfrm>
          <a:off x="3534477" y="3276449"/>
          <a:ext cx="683491" cy="289321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alpha val="3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alpha val="3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alpha val="3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РМО учителей  физической культуры  и  ОБЖ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РМО учителей  технологии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РМО учителей  изобразительного искусства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и музыки</a:t>
          </a:r>
        </a:p>
      </dsp:txBody>
      <dsp:txXfrm>
        <a:off x="3534477" y="3276449"/>
        <a:ext cx="683491" cy="2893218"/>
      </dsp:txXfrm>
    </dsp:sp>
    <dsp:sp modelId="{2FE5BE32-9F79-4FAF-B601-C2D9BFC4C24E}">
      <dsp:nvSpPr>
        <dsp:cNvPr id="0" name=""/>
        <dsp:cNvSpPr/>
      </dsp:nvSpPr>
      <dsp:spPr>
        <a:xfrm>
          <a:off x="4263244" y="1566812"/>
          <a:ext cx="1392162" cy="58544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alpha val="5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alpha val="5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alpha val="5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Муниципальная методическая команда</a:t>
          </a:r>
        </a:p>
      </dsp:txBody>
      <dsp:txXfrm>
        <a:off x="4263244" y="1566812"/>
        <a:ext cx="1392162" cy="585442"/>
      </dsp:txXfrm>
    </dsp:sp>
    <dsp:sp modelId="{86C26440-DCE1-453A-BB28-046A9719BC1D}">
      <dsp:nvSpPr>
        <dsp:cNvPr id="0" name=""/>
        <dsp:cNvSpPr/>
      </dsp:nvSpPr>
      <dsp:spPr>
        <a:xfrm>
          <a:off x="4263293" y="2394536"/>
          <a:ext cx="688855" cy="289321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alpha val="3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alpha val="3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alpha val="3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solidFill>
                <a:sysClr val="windowText" lastClr="000000"/>
              </a:solidFill>
            </a:rPr>
            <a:t>команда по оперативному и массовому внедрению пед.инноваций</a:t>
          </a:r>
        </a:p>
      </dsp:txBody>
      <dsp:txXfrm>
        <a:off x="4263293" y="2394536"/>
        <a:ext cx="688855" cy="2893218"/>
      </dsp:txXfrm>
    </dsp:sp>
    <dsp:sp modelId="{DE045461-DEE3-4D68-9C61-5CE1EAE6305A}">
      <dsp:nvSpPr>
        <dsp:cNvPr id="0" name=""/>
        <dsp:cNvSpPr/>
      </dsp:nvSpPr>
      <dsp:spPr>
        <a:xfrm>
          <a:off x="4966502" y="2394536"/>
          <a:ext cx="688855" cy="289321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alpha val="3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alpha val="3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alpha val="3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solidFill>
                <a:sysClr val="windowText" lastClr="000000"/>
              </a:solidFill>
            </a:rPr>
            <a:t>тьюторское сопровождение школьных методических команд</a:t>
          </a:r>
        </a:p>
      </dsp:txBody>
      <dsp:txXfrm>
        <a:off x="4966502" y="2394536"/>
        <a:ext cx="688855" cy="2893218"/>
      </dsp:txXfrm>
    </dsp:sp>
    <dsp:sp modelId="{96626BE0-1030-4F98-B71B-1D19BC520552}">
      <dsp:nvSpPr>
        <dsp:cNvPr id="0" name=""/>
        <dsp:cNvSpPr/>
      </dsp:nvSpPr>
      <dsp:spPr>
        <a:xfrm>
          <a:off x="5684310" y="1566812"/>
          <a:ext cx="688855" cy="58836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alpha val="5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alpha val="5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alpha val="5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Центры "Точка роста" </a:t>
          </a:r>
        </a:p>
      </dsp:txBody>
      <dsp:txXfrm>
        <a:off x="5684310" y="1566812"/>
        <a:ext cx="688855" cy="588364"/>
      </dsp:txXfrm>
    </dsp:sp>
    <dsp:sp modelId="{7CD79C5D-2DFC-4696-97CA-3C6CA81F0356}">
      <dsp:nvSpPr>
        <dsp:cNvPr id="0" name=""/>
        <dsp:cNvSpPr/>
      </dsp:nvSpPr>
      <dsp:spPr>
        <a:xfrm>
          <a:off x="5684310" y="2397458"/>
          <a:ext cx="688855" cy="289321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alpha val="3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alpha val="3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alpha val="3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solidFill>
                <a:sysClr val="windowText" lastClr="000000"/>
              </a:solidFill>
            </a:rPr>
            <a:t>МБОУ СОШ с. Богородское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solidFill>
                <a:sysClr val="windowText" lastClr="000000"/>
              </a:solidFill>
            </a:rPr>
            <a:t>МБОУ СОШ п. Циммермановка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solidFill>
                <a:sysClr val="windowText" lastClr="000000"/>
              </a:solidFill>
            </a:rPr>
            <a:t>МБОУ СОШ Мариинского СП</a:t>
          </a:r>
        </a:p>
      </dsp:txBody>
      <dsp:txXfrm>
        <a:off x="5684310" y="2397458"/>
        <a:ext cx="688855" cy="2893218"/>
      </dsp:txXfrm>
    </dsp:sp>
    <dsp:sp modelId="{7DEC5296-E7EB-4763-A3E3-4339A3E2F884}">
      <dsp:nvSpPr>
        <dsp:cNvPr id="0" name=""/>
        <dsp:cNvSpPr/>
      </dsp:nvSpPr>
      <dsp:spPr>
        <a:xfrm>
          <a:off x="6402069" y="1566812"/>
          <a:ext cx="2798776" cy="57340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alpha val="5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alpha val="5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alpha val="5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Профессиональные сообщества </a:t>
          </a:r>
        </a:p>
      </dsp:txBody>
      <dsp:txXfrm>
        <a:off x="6402069" y="1566812"/>
        <a:ext cx="2798776" cy="573407"/>
      </dsp:txXfrm>
    </dsp:sp>
    <dsp:sp modelId="{F5AA44C0-6777-4BF9-BA51-785FD9BD70F9}">
      <dsp:nvSpPr>
        <dsp:cNvPr id="0" name=""/>
        <dsp:cNvSpPr/>
      </dsp:nvSpPr>
      <dsp:spPr>
        <a:xfrm>
          <a:off x="6402217" y="2382500"/>
          <a:ext cx="688855" cy="289321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alpha val="3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alpha val="3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alpha val="3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solidFill>
                <a:sysClr val="windowText" lastClr="000000"/>
              </a:solidFill>
            </a:rPr>
            <a:t>Школа молодого учителя (ШМУ)</a:t>
          </a:r>
        </a:p>
      </dsp:txBody>
      <dsp:txXfrm>
        <a:off x="6402217" y="2382500"/>
        <a:ext cx="688855" cy="2893218"/>
      </dsp:txXfrm>
    </dsp:sp>
    <dsp:sp modelId="{DE40FA4D-BFFD-4D43-8347-C447BC9D1F16}">
      <dsp:nvSpPr>
        <dsp:cNvPr id="0" name=""/>
        <dsp:cNvSpPr/>
      </dsp:nvSpPr>
      <dsp:spPr>
        <a:xfrm>
          <a:off x="7105425" y="2382500"/>
          <a:ext cx="688855" cy="289321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alpha val="3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alpha val="3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alpha val="3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solidFill>
                <a:sysClr val="windowText" lastClr="000000"/>
              </a:solidFill>
            </a:rPr>
            <a:t>Наставничество</a:t>
          </a:r>
        </a:p>
      </dsp:txBody>
      <dsp:txXfrm>
        <a:off x="7105425" y="2382500"/>
        <a:ext cx="688855" cy="2893218"/>
      </dsp:txXfrm>
    </dsp:sp>
    <dsp:sp modelId="{91DF51AE-4952-4337-8976-D78BE5D28636}">
      <dsp:nvSpPr>
        <dsp:cNvPr id="0" name=""/>
        <dsp:cNvSpPr/>
      </dsp:nvSpPr>
      <dsp:spPr>
        <a:xfrm>
          <a:off x="7808634" y="2382500"/>
          <a:ext cx="688855" cy="289321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alpha val="3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alpha val="3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alpha val="3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solidFill>
                <a:sysClr val="windowText" lastClr="000000"/>
              </a:solidFill>
            </a:rPr>
            <a:t>Совет директоров</a:t>
          </a:r>
        </a:p>
      </dsp:txBody>
      <dsp:txXfrm>
        <a:off x="7808634" y="2382500"/>
        <a:ext cx="688855" cy="2893218"/>
      </dsp:txXfrm>
    </dsp:sp>
    <dsp:sp modelId="{9F80AFC7-BFAB-4B98-8144-C41004C80B46}">
      <dsp:nvSpPr>
        <dsp:cNvPr id="0" name=""/>
        <dsp:cNvSpPr/>
      </dsp:nvSpPr>
      <dsp:spPr>
        <a:xfrm>
          <a:off x="8511842" y="2382500"/>
          <a:ext cx="688855" cy="289321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alpha val="3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alpha val="3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alpha val="3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solidFill>
                <a:sysClr val="windowText" lastClr="000000"/>
              </a:solidFill>
            </a:rPr>
            <a:t>Школа аттестуемого педагога (ШАП) </a:t>
          </a:r>
        </a:p>
      </dsp:txBody>
      <dsp:txXfrm>
        <a:off x="8511842" y="2382500"/>
        <a:ext cx="688855" cy="289321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 Сергачёва</dc:creator>
  <cp:lastModifiedBy>MARISINA</cp:lastModifiedBy>
  <cp:revision>8</cp:revision>
  <dcterms:created xsi:type="dcterms:W3CDTF">2022-05-18T00:08:00Z</dcterms:created>
  <dcterms:modified xsi:type="dcterms:W3CDTF">2022-05-26T01:22:00Z</dcterms:modified>
</cp:coreProperties>
</file>