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8A" w:rsidRDefault="00DA422C" w:rsidP="00137EC4">
      <w:pPr>
        <w:spacing w:line="240" w:lineRule="exact"/>
        <w:ind w:right="-7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F8464B" w:rsidRDefault="00DA422C" w:rsidP="00F8464B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посещаемости </w:t>
      </w:r>
      <w:bookmarkStart w:id="0" w:name="_GoBack"/>
      <w:bookmarkEnd w:id="0"/>
      <w:r w:rsidR="00F8464B">
        <w:rPr>
          <w:rFonts w:ascii="Times New Roman" w:hAnsi="Times New Roman" w:cs="Times New Roman"/>
          <w:sz w:val="28"/>
          <w:szCs w:val="28"/>
        </w:rPr>
        <w:t xml:space="preserve"> МБДОО за 2021 год </w:t>
      </w:r>
    </w:p>
    <w:p w:rsidR="00F8464B" w:rsidRDefault="00F8464B" w:rsidP="00F8464B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992"/>
        <w:gridCol w:w="1134"/>
        <w:gridCol w:w="1134"/>
        <w:gridCol w:w="1134"/>
        <w:gridCol w:w="992"/>
        <w:gridCol w:w="993"/>
        <w:gridCol w:w="1134"/>
        <w:gridCol w:w="1275"/>
      </w:tblGrid>
      <w:tr w:rsidR="00FE7D8D" w:rsidRPr="00137EC4" w:rsidTr="00FE7D8D">
        <w:tc>
          <w:tcPr>
            <w:tcW w:w="568" w:type="dxa"/>
            <w:vMerge w:val="restart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C4">
              <w:rPr>
                <w:rFonts w:ascii="Times New Roman" w:hAnsi="Times New Roman" w:cs="Times New Roman"/>
                <w:sz w:val="24"/>
                <w:szCs w:val="24"/>
              </w:rPr>
              <w:t>№ МБДОУ</w:t>
            </w:r>
          </w:p>
        </w:tc>
        <w:tc>
          <w:tcPr>
            <w:tcW w:w="992" w:type="dxa"/>
            <w:vMerge w:val="restart"/>
          </w:tcPr>
          <w:p w:rsidR="00FE7D8D" w:rsidRPr="00137EC4" w:rsidRDefault="00FE7D8D" w:rsidP="00137EC4">
            <w:pPr>
              <w:spacing w:line="240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C4">
              <w:rPr>
                <w:rFonts w:ascii="Times New Roman" w:hAnsi="Times New Roman" w:cs="Times New Roman"/>
                <w:sz w:val="24"/>
                <w:szCs w:val="24"/>
              </w:rPr>
              <w:t xml:space="preserve">Списочный состав детей </w:t>
            </w:r>
          </w:p>
        </w:tc>
        <w:tc>
          <w:tcPr>
            <w:tcW w:w="1134" w:type="dxa"/>
            <w:vMerge w:val="restart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C4">
              <w:rPr>
                <w:rFonts w:ascii="Times New Roman" w:hAnsi="Times New Roman" w:cs="Times New Roman"/>
                <w:sz w:val="24"/>
                <w:szCs w:val="24"/>
              </w:rPr>
              <w:t>Число рабочих дней</w:t>
            </w:r>
          </w:p>
        </w:tc>
        <w:tc>
          <w:tcPr>
            <w:tcW w:w="1134" w:type="dxa"/>
            <w:vMerge w:val="restart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C4">
              <w:rPr>
                <w:rFonts w:ascii="Times New Roman" w:hAnsi="Times New Roman" w:cs="Times New Roman"/>
                <w:sz w:val="24"/>
                <w:szCs w:val="24"/>
              </w:rPr>
              <w:t>Число дней, проведенных в группе</w:t>
            </w:r>
          </w:p>
        </w:tc>
        <w:tc>
          <w:tcPr>
            <w:tcW w:w="2126" w:type="dxa"/>
            <w:gridSpan w:val="2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C4">
              <w:rPr>
                <w:rFonts w:ascii="Times New Roman" w:hAnsi="Times New Roman" w:cs="Times New Roman"/>
                <w:sz w:val="24"/>
                <w:szCs w:val="24"/>
              </w:rPr>
              <w:t>Число пропущенных дней</w:t>
            </w:r>
          </w:p>
        </w:tc>
        <w:tc>
          <w:tcPr>
            <w:tcW w:w="993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C4">
              <w:rPr>
                <w:rFonts w:ascii="Times New Roman" w:hAnsi="Times New Roman" w:cs="Times New Roman"/>
                <w:sz w:val="24"/>
                <w:szCs w:val="24"/>
              </w:rPr>
              <w:t>Число детей, посещающих группы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C4">
              <w:rPr>
                <w:rFonts w:ascii="Times New Roman" w:hAnsi="Times New Roman" w:cs="Times New Roman"/>
                <w:sz w:val="24"/>
                <w:szCs w:val="24"/>
              </w:rPr>
              <w:t>% посещаемости</w:t>
            </w:r>
          </w:p>
        </w:tc>
        <w:tc>
          <w:tcPr>
            <w:tcW w:w="1275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C4">
              <w:rPr>
                <w:rFonts w:ascii="Times New Roman" w:hAnsi="Times New Roman" w:cs="Times New Roman"/>
                <w:sz w:val="24"/>
                <w:szCs w:val="24"/>
              </w:rPr>
              <w:t>Число дней, проведенных в группе 1 ребенком</w:t>
            </w:r>
          </w:p>
        </w:tc>
      </w:tr>
      <w:tr w:rsidR="00FE7D8D" w:rsidRPr="00137EC4" w:rsidTr="00FE7D8D">
        <w:tc>
          <w:tcPr>
            <w:tcW w:w="568" w:type="dxa"/>
            <w:vMerge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C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C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37EC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37EC4">
              <w:rPr>
                <w:rFonts w:ascii="Times New Roman" w:hAnsi="Times New Roman" w:cs="Times New Roman"/>
                <w:sz w:val="24"/>
                <w:szCs w:val="24"/>
              </w:rPr>
              <w:t>. по болезни</w:t>
            </w:r>
          </w:p>
        </w:tc>
        <w:tc>
          <w:tcPr>
            <w:tcW w:w="993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8D" w:rsidRPr="00137EC4" w:rsidTr="00FE7D8D">
        <w:tc>
          <w:tcPr>
            <w:tcW w:w="568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37EC4">
              <w:rPr>
                <w:rFonts w:ascii="Times New Roman" w:hAnsi="Times New Roman" w:cs="Times New Roman"/>
                <w:sz w:val="24"/>
                <w:szCs w:val="24"/>
              </w:rPr>
              <w:t>МБДОУ № 1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9778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6318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4059</w:t>
            </w:r>
          </w:p>
        </w:tc>
        <w:tc>
          <w:tcPr>
            <w:tcW w:w="993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5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FE7D8D" w:rsidRPr="00137EC4" w:rsidTr="00FE7D8D">
        <w:tc>
          <w:tcPr>
            <w:tcW w:w="568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37EC4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8524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993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5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FE7D8D" w:rsidRPr="00137EC4" w:rsidTr="00FE7D8D">
        <w:tc>
          <w:tcPr>
            <w:tcW w:w="568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37EC4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14490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9010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5328</w:t>
            </w:r>
          </w:p>
        </w:tc>
        <w:tc>
          <w:tcPr>
            <w:tcW w:w="993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5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FE7D8D" w:rsidRPr="00137EC4" w:rsidTr="00FE7D8D">
        <w:tc>
          <w:tcPr>
            <w:tcW w:w="568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37EC4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4720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2065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</w:p>
        </w:tc>
        <w:tc>
          <w:tcPr>
            <w:tcW w:w="993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5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FE7D8D" w:rsidRPr="00137EC4" w:rsidTr="00FE7D8D">
        <w:tc>
          <w:tcPr>
            <w:tcW w:w="568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37EC4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6093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3225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993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5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FE7D8D" w:rsidRPr="00137EC4" w:rsidTr="00FE7D8D">
        <w:tc>
          <w:tcPr>
            <w:tcW w:w="568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37EC4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7369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1831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993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5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FE7D8D" w:rsidRPr="00137EC4" w:rsidTr="00FE7D8D">
        <w:tc>
          <w:tcPr>
            <w:tcW w:w="568" w:type="dxa"/>
          </w:tcPr>
          <w:p w:rsidR="00FE7D8D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14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6098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2081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993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5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FE7D8D" w:rsidRPr="00137EC4" w:rsidTr="00FE7D8D">
        <w:tc>
          <w:tcPr>
            <w:tcW w:w="568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37EC4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5753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2476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</w:t>
            </w:r>
          </w:p>
        </w:tc>
        <w:tc>
          <w:tcPr>
            <w:tcW w:w="993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5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FE7D8D" w:rsidRPr="00137EC4" w:rsidTr="00FE7D8D">
        <w:tc>
          <w:tcPr>
            <w:tcW w:w="568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37EC4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 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11578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10127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2071</w:t>
            </w:r>
          </w:p>
        </w:tc>
        <w:tc>
          <w:tcPr>
            <w:tcW w:w="993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5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FE7D8D" w:rsidRPr="00137EC4" w:rsidTr="00FE7D8D">
        <w:tc>
          <w:tcPr>
            <w:tcW w:w="568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37EC4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 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3076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993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5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FE7D8D" w:rsidRPr="00137EC4" w:rsidTr="00FE7D8D">
        <w:tc>
          <w:tcPr>
            <w:tcW w:w="568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37EC4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7219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2089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</w:t>
            </w:r>
          </w:p>
        </w:tc>
        <w:tc>
          <w:tcPr>
            <w:tcW w:w="993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5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FE7D8D" w:rsidRPr="00137EC4" w:rsidTr="00FE7D8D">
        <w:tc>
          <w:tcPr>
            <w:tcW w:w="568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37EC4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3308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993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5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FE7D8D" w:rsidRPr="00137EC4" w:rsidTr="00FE7D8D">
        <w:tc>
          <w:tcPr>
            <w:tcW w:w="568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37EC4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10009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2746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993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5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FE7D8D" w:rsidRPr="00137EC4" w:rsidTr="00FE7D8D">
        <w:tc>
          <w:tcPr>
            <w:tcW w:w="568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37EC4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3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5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FE7D8D" w:rsidRPr="00137EC4" w:rsidTr="00FE7D8D">
        <w:tc>
          <w:tcPr>
            <w:tcW w:w="568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37EC4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993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5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FE7D8D" w:rsidRPr="00137EC4" w:rsidTr="00FE7D8D">
        <w:tc>
          <w:tcPr>
            <w:tcW w:w="568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FE7D8D" w:rsidRPr="00137EC4" w:rsidRDefault="00FE7D8D" w:rsidP="00137E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37EC4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2596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93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FE7D8D" w:rsidRPr="00137EC4" w:rsidTr="00FE7D8D">
        <w:tc>
          <w:tcPr>
            <w:tcW w:w="568" w:type="dxa"/>
          </w:tcPr>
          <w:p w:rsidR="00FE7D8D" w:rsidRDefault="00FE7D8D" w:rsidP="008E2CF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FE7D8D" w:rsidRPr="00137EC4" w:rsidRDefault="00FE7D8D" w:rsidP="008E2CF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Кальма</w:t>
            </w:r>
            <w:proofErr w:type="spellEnd"/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5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FE7D8D" w:rsidRPr="00137EC4" w:rsidTr="00FE7D8D">
        <w:tc>
          <w:tcPr>
            <w:tcW w:w="568" w:type="dxa"/>
          </w:tcPr>
          <w:p w:rsidR="00FE7D8D" w:rsidRDefault="00FE7D8D" w:rsidP="008E2CF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FE7D8D" w:rsidRPr="00137EC4" w:rsidRDefault="00FE7D8D" w:rsidP="008E2CF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Калиновка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5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FE7D8D" w:rsidRPr="00137EC4" w:rsidTr="00FE7D8D">
        <w:tc>
          <w:tcPr>
            <w:tcW w:w="568" w:type="dxa"/>
          </w:tcPr>
          <w:p w:rsidR="00FE7D8D" w:rsidRDefault="00FE7D8D" w:rsidP="008E2CF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FE7D8D" w:rsidRPr="00137EC4" w:rsidRDefault="00FE7D8D" w:rsidP="008E2CF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Решающий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993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5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FE7D8D" w:rsidRPr="00137EC4" w:rsidTr="00FE7D8D">
        <w:tc>
          <w:tcPr>
            <w:tcW w:w="568" w:type="dxa"/>
          </w:tcPr>
          <w:p w:rsidR="00FE7D8D" w:rsidRDefault="00FE7D8D" w:rsidP="008E2CF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FE7D8D" w:rsidRDefault="00FE7D8D" w:rsidP="008E2CF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Ухта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993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FE7D8D" w:rsidRPr="00137EC4" w:rsidTr="00FE7D8D">
        <w:tc>
          <w:tcPr>
            <w:tcW w:w="568" w:type="dxa"/>
          </w:tcPr>
          <w:p w:rsidR="00FE7D8D" w:rsidRDefault="00FE7D8D" w:rsidP="008E2CF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FE7D8D" w:rsidRDefault="00FE7D8D" w:rsidP="008E2CF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Солонцы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3877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993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5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FE7D8D" w:rsidRPr="00137EC4" w:rsidTr="00FE7D8D">
        <w:tc>
          <w:tcPr>
            <w:tcW w:w="568" w:type="dxa"/>
          </w:tcPr>
          <w:p w:rsidR="00FE7D8D" w:rsidRDefault="00FE7D8D" w:rsidP="008E2CF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7D8D" w:rsidRDefault="00FE7D8D" w:rsidP="008E2CF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D8D" w:rsidRDefault="00FE7D8D" w:rsidP="008E2CF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FE7D8D" w:rsidRDefault="00FE7D8D" w:rsidP="008E2CF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47B9" w:rsidRDefault="008D47B9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7B9" w:rsidRDefault="008D47B9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D8D" w:rsidRPr="00137EC4" w:rsidRDefault="00E62D2A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5" w:type="dxa"/>
          </w:tcPr>
          <w:p w:rsidR="00FE7D8D" w:rsidRPr="00137EC4" w:rsidRDefault="00FE7D8D" w:rsidP="00F846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64B" w:rsidRPr="00F8464B" w:rsidRDefault="00F8464B" w:rsidP="00F8464B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F8464B" w:rsidRPr="00F84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9E"/>
    <w:rsid w:val="00080F7F"/>
    <w:rsid w:val="00137EC4"/>
    <w:rsid w:val="0020170A"/>
    <w:rsid w:val="00343B8B"/>
    <w:rsid w:val="005D3D8A"/>
    <w:rsid w:val="005E1A78"/>
    <w:rsid w:val="00686A34"/>
    <w:rsid w:val="007A0443"/>
    <w:rsid w:val="00826EE5"/>
    <w:rsid w:val="00840D9E"/>
    <w:rsid w:val="008D47B9"/>
    <w:rsid w:val="008E2CFF"/>
    <w:rsid w:val="00D84917"/>
    <w:rsid w:val="00DA422C"/>
    <w:rsid w:val="00E62D2A"/>
    <w:rsid w:val="00F525AF"/>
    <w:rsid w:val="00F8464B"/>
    <w:rsid w:val="00F948E7"/>
    <w:rsid w:val="00FE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Васильева</dc:creator>
  <cp:keywords/>
  <dc:description/>
  <cp:lastModifiedBy>Людмила Михайловна Васильева</cp:lastModifiedBy>
  <cp:revision>12</cp:revision>
  <cp:lastPrinted>2022-03-16T02:43:00Z</cp:lastPrinted>
  <dcterms:created xsi:type="dcterms:W3CDTF">2022-03-16T00:55:00Z</dcterms:created>
  <dcterms:modified xsi:type="dcterms:W3CDTF">2022-03-17T02:59:00Z</dcterms:modified>
</cp:coreProperties>
</file>