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DD" w:rsidRDefault="00714ADD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14A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Наставничество </w:t>
      </w:r>
    </w:p>
    <w:p w:rsidR="00714ADD" w:rsidRDefault="00714ADD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14A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МБОУ СОШ п. Де-Кастри</w:t>
      </w:r>
    </w:p>
    <w:p w:rsidR="00714ADD" w:rsidRDefault="00714ADD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2694"/>
        <w:gridCol w:w="2552"/>
        <w:gridCol w:w="1559"/>
        <w:gridCol w:w="3084"/>
      </w:tblGrid>
      <w:tr w:rsidR="00222114" w:rsidTr="00222114">
        <w:tc>
          <w:tcPr>
            <w:tcW w:w="567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Ф.И.О (наставников)</w:t>
            </w:r>
          </w:p>
        </w:tc>
        <w:tc>
          <w:tcPr>
            <w:tcW w:w="2552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1559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084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результат</w:t>
            </w:r>
          </w:p>
        </w:tc>
      </w:tr>
      <w:tr w:rsidR="00222114" w:rsidTr="00222114">
        <w:tc>
          <w:tcPr>
            <w:tcW w:w="567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4" w:type="dxa"/>
          </w:tcPr>
          <w:p w:rsidR="00714ADD" w:rsidRDefault="002438E8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Высоцкая Ирина Валерьевна</w:t>
            </w:r>
          </w:p>
        </w:tc>
        <w:tc>
          <w:tcPr>
            <w:tcW w:w="2552" w:type="dxa"/>
          </w:tcPr>
          <w:p w:rsidR="00714ADD" w:rsidRDefault="002438E8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молодой специалист.</w:t>
            </w:r>
          </w:p>
          <w:p w:rsidR="002438E8" w:rsidRDefault="002438E8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Чумакова Кристина Владимировна.</w:t>
            </w:r>
          </w:p>
        </w:tc>
        <w:tc>
          <w:tcPr>
            <w:tcW w:w="1559" w:type="dxa"/>
          </w:tcPr>
          <w:p w:rsidR="00714ADD" w:rsidRDefault="00222114" w:rsidP="00222114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Май 2020- декабрь - </w:t>
            </w:r>
            <w:r w:rsidR="00120FD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3084" w:type="dxa"/>
          </w:tcPr>
          <w:p w:rsidR="00714ADD" w:rsidRPr="00222114" w:rsidRDefault="00222114" w:rsidP="00222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Оказана помощь в вопросах теоретических и практических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="006317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438E8" w:rsidRPr="0022211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 w:rsidR="002438E8" w:rsidRPr="0022211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мастерства.</w:t>
            </w:r>
          </w:p>
        </w:tc>
      </w:tr>
      <w:tr w:rsidR="00222114" w:rsidTr="00222114">
        <w:tc>
          <w:tcPr>
            <w:tcW w:w="567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4" w:type="dxa"/>
          </w:tcPr>
          <w:p w:rsidR="00714ADD" w:rsidRDefault="00222114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Нацвина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София Михайловна</w:t>
            </w:r>
          </w:p>
        </w:tc>
        <w:tc>
          <w:tcPr>
            <w:tcW w:w="2552" w:type="dxa"/>
          </w:tcPr>
          <w:p w:rsidR="00120FD1" w:rsidRDefault="00120FD1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Учитель- ученик</w:t>
            </w:r>
          </w:p>
          <w:p w:rsidR="00714ADD" w:rsidRDefault="00120FD1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( ученик группы риска).</w:t>
            </w:r>
          </w:p>
        </w:tc>
        <w:tc>
          <w:tcPr>
            <w:tcW w:w="1559" w:type="dxa"/>
          </w:tcPr>
          <w:p w:rsidR="00120FD1" w:rsidRDefault="00120FD1" w:rsidP="00120FD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Сентябрь 2020 декабрь - 2021</w:t>
            </w:r>
          </w:p>
          <w:p w:rsidR="00120FD1" w:rsidRDefault="00120FD1" w:rsidP="00120FD1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</w:tcPr>
          <w:p w:rsidR="00714ADD" w:rsidRDefault="00120FD1" w:rsidP="00120FD1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Достигнуты ожидаемые результаты. Через инд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роф. работу повышена мотивация к учению. Улучшение взаимоотношений со сверстниками. Снизилось количество пропусков уроков, по предметам успевает.</w:t>
            </w:r>
          </w:p>
        </w:tc>
      </w:tr>
      <w:tr w:rsidR="00222114" w:rsidTr="00222114">
        <w:tc>
          <w:tcPr>
            <w:tcW w:w="567" w:type="dxa"/>
          </w:tcPr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94" w:type="dxa"/>
          </w:tcPr>
          <w:p w:rsidR="00192E87" w:rsidRPr="00192E87" w:rsidRDefault="00192E87" w:rsidP="00192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 (с</w:t>
            </w:r>
            <w:r w:rsidRPr="00192E87">
              <w:rPr>
                <w:rFonts w:ascii="Times New Roman" w:hAnsi="Times New Roman" w:cs="Times New Roman"/>
                <w:sz w:val="28"/>
                <w:szCs w:val="28"/>
              </w:rPr>
              <w:t>таршие школьники оказывают помощь младшим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7в</w:t>
            </w:r>
            <w:r w:rsidRPr="00192E8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14ADD" w:rsidRPr="00192E87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14ADD" w:rsidRPr="00192E87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gramStart"/>
            <w:r w:rsidRPr="00192E87">
              <w:rPr>
                <w:rFonts w:ascii="Times New Roman" w:hAnsi="Times New Roman" w:cs="Times New Roman"/>
                <w:sz w:val="28"/>
                <w:szCs w:val="28"/>
              </w:rPr>
              <w:t>Ученик-ученик (Программа наставничества "Заботливая школа"</w:t>
            </w:r>
            <w:proofErr w:type="gramEnd"/>
          </w:p>
        </w:tc>
        <w:tc>
          <w:tcPr>
            <w:tcW w:w="1559" w:type="dxa"/>
          </w:tcPr>
          <w:p w:rsidR="00192E87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Сентябрь 2021</w:t>
            </w:r>
          </w:p>
          <w:p w:rsidR="00714ADD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Май 2022</w:t>
            </w:r>
          </w:p>
        </w:tc>
        <w:tc>
          <w:tcPr>
            <w:tcW w:w="3084" w:type="dxa"/>
          </w:tcPr>
          <w:p w:rsidR="00714ADD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Ведется работа по плану.</w:t>
            </w:r>
          </w:p>
        </w:tc>
      </w:tr>
      <w:tr w:rsidR="00222114" w:rsidTr="00222114">
        <w:tc>
          <w:tcPr>
            <w:tcW w:w="567" w:type="dxa"/>
          </w:tcPr>
          <w:p w:rsidR="00714ADD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94" w:type="dxa"/>
          </w:tcPr>
          <w:p w:rsidR="00714ADD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Денисенко Александр Александрович</w:t>
            </w:r>
          </w:p>
          <w:p w:rsidR="00192E87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Наставник привлечен  МБУ МРДК Центр культуры и досуга п. Де-Кастри</w:t>
            </w:r>
          </w:p>
          <w:p w:rsidR="00192E87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(звукорежиссер).</w:t>
            </w:r>
          </w:p>
        </w:tc>
        <w:tc>
          <w:tcPr>
            <w:tcW w:w="2552" w:type="dxa"/>
          </w:tcPr>
          <w:p w:rsidR="00714ADD" w:rsidRDefault="00192E87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Наставни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дети.</w:t>
            </w:r>
          </w:p>
          <w:p w:rsidR="00192E87" w:rsidRDefault="008C2E0F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«РУКА НА ПУЛЬТЕ»,</w:t>
            </w:r>
          </w:p>
        </w:tc>
        <w:tc>
          <w:tcPr>
            <w:tcW w:w="1559" w:type="dxa"/>
          </w:tcPr>
          <w:p w:rsidR="0082066A" w:rsidRDefault="0082066A" w:rsidP="00820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 по 7 ноября 2021</w:t>
            </w:r>
          </w:p>
          <w:p w:rsidR="00714ADD" w:rsidRDefault="00714ADD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</w:tcPr>
          <w:p w:rsidR="00714ADD" w:rsidRDefault="0082066A" w:rsidP="00714ADD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Программа завершена, ожидаемые результаты достигнуты.</w:t>
            </w:r>
          </w:p>
        </w:tc>
      </w:tr>
    </w:tbl>
    <w:p w:rsidR="00714ADD" w:rsidRPr="00714ADD" w:rsidRDefault="00714ADD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714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BA2969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Наставничество «Заботливая школа» - </w:t>
      </w:r>
      <w:r w:rsidR="00F50D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ОРИГАМИ</w:t>
      </w: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2740706"/>
            <wp:effectExtent l="0" t="0" r="3175" b="2540"/>
            <wp:docPr id="1" name="Рисунок 1" descr="E:\курсы наставничество\НАСТАВНИЧЕСТВО\ФОТО 21-22\наставник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урсы наставничество\НАСТАВНИЧЕСТВО\ФОТО 21-22\наставник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2740706"/>
            <wp:effectExtent l="0" t="0" r="3175" b="2540"/>
            <wp:docPr id="2" name="Рисунок 2" descr="E:\курсы наставничество\НАСТАВНИЧЕСТВО\ФОТО 21-22\наставни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урсы наставничество\НАСТАВНИЧЕСТВО\ФОТО 21-22\наставник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Pr="00714ADD" w:rsidRDefault="00714A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14ADD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5857875" cy="12696825"/>
            <wp:effectExtent l="0" t="0" r="9525" b="9525"/>
            <wp:docPr id="3" name="Рисунок 3" descr="E:\курсы наставничество\НАСТАВНИЧЕСТВО\ФОТО 21-22\наставни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урсы наставничество\НАСТАВНИЧЕСТВО\ФОТО 21-22\наставник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6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DD7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50DD7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РУКА НА ПУЛЬТЕ</w:t>
      </w:r>
    </w:p>
    <w:p w:rsidR="00F50DD7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50DD7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50DD7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2740706"/>
            <wp:effectExtent l="0" t="0" r="3175" b="2540"/>
            <wp:docPr id="4" name="Рисунок 4" descr="E:\курсы наставничество\НАСТАВНИЧЕСТВО\фото пульт\пуль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урсы наставничество\НАСТАВНИЧЕСТВО\фото пульт\пульт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DD7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50DD7" w:rsidRDefault="00F50DD7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50DD7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5857875" cy="12696825"/>
            <wp:effectExtent l="0" t="0" r="9525" b="9525"/>
            <wp:docPr id="5" name="Рисунок 5" descr="E:\курсы наставничество\НАСТАВНИЧЕСТВО\фото пульт\пуль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урсы наставничество\НАСТАВНИЧЕСТВО\фото пульт\пульт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6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5857875" cy="9705975"/>
            <wp:effectExtent l="0" t="0" r="9525" b="9525"/>
            <wp:docPr id="6" name="Рисунок 6" descr="E:\курсы наставничество\НАСТАВНИЧЕСТВО\фото пульт\пуль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урсы наставничество\НАСТАВНИЧЕСТВО\фото пульт\пульт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556"/>
                    <a:stretch/>
                  </pic:blipFill>
                  <pic:spPr bwMode="auto">
                    <a:xfrm>
                      <a:off x="0" y="0"/>
                      <a:ext cx="5857875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1D62" w:rsidRPr="00714ADD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5940425" cy="2740706"/>
            <wp:effectExtent l="0" t="0" r="3175" b="2540"/>
            <wp:docPr id="7" name="Рисунок 7" descr="E:\курсы наставничество\НАСТАВНИЧЕСТВО\фото пульт\пульт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урсы наставничество\НАСТАВНИЧЕСТВО\фото пульт\пульт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2396896"/>
            <wp:effectExtent l="0" t="0" r="3175" b="3810"/>
            <wp:docPr id="8" name="Рисунок 8" descr="E:\курсы наставничество\НАСТАВНИЧЕСТВО\фото пульт\пульт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урсы наставничество\НАСТАВНИЧЕСТВО\фото пульт\пульт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Завершение программы.</w:t>
      </w: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Учител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молодой специалист</w:t>
      </w: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1\Downloads\IMG-20220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0114-WA0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401D62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01D62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1\Downloads\IMG-20220114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20114-WA0021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Учитель- ученик (ученик группы риска).</w:t>
      </w: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2740706"/>
            <wp:effectExtent l="0" t="0" r="3175" b="2540"/>
            <wp:docPr id="11" name="Рисунок 11" descr="C:\Users\1\Downloads\20220117_11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20117_1159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</w:pP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5857875" cy="12696825"/>
            <wp:effectExtent l="0" t="0" r="9525" b="9525"/>
            <wp:docPr id="13" name="Рисунок 13" descr="C:\Users\1\Downloads\20211206_13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211206_133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6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3AF" w:rsidRDefault="00E52EDD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52EDD">
        <w:rPr>
          <w:noProof/>
          <w:lang w:eastAsia="ru-RU"/>
        </w:rPr>
      </w:r>
      <w:r w:rsidRPr="00E52EDD">
        <w:rPr>
          <w:noProof/>
          <w:lang w:eastAsia="ru-RU"/>
        </w:rPr>
        <w:pict>
          <v:rect id="AutoShape 2" o:spid="_x0000_s1026" alt="Описание: https://apf.mail.ru/cgi-bin/readmsg?id=16424645640925194227;0;3&amp;exif=1&amp;full=1&amp;x-email=sofiya.nac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qdc0kBgMAADcGAAAOAAAAAAAAAAAAAAAAAC4CAABkcnMvZTJvRG9jLnhtbFBLAQIt&#10;ABQABgAIAAAAIQBMoOks2AAAAAMBAAAPAAAAAAAAAAAAAAAAAGAFAABkcnMvZG93bnJldi54bWxQ&#10;SwUGAAAAAAQABADzAAAAZQYAAAAA&#10;" filled="f" stroked="f">
            <o:lock v:ext="edit" aspectratio="t"/>
            <w10:wrap type="none"/>
            <w10:anchorlock/>
          </v:rect>
        </w:pict>
      </w:r>
      <w:r w:rsidR="003113AF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2740706"/>
            <wp:effectExtent l="0" t="0" r="3175" b="2540"/>
            <wp:docPr id="14" name="Рисунок 14" descr="C:\Users\1\Downloads\20211206_14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211206_1402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3AF" w:rsidRDefault="003113AF" w:rsidP="00D4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551D8" w:rsidRPr="00714ADD" w:rsidRDefault="009548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ОТМЕТИТЬ ЗА ХОРОШУЮ РАБОТУ МОЖНО ВСЕХ.</w:t>
      </w:r>
    </w:p>
    <w:sectPr w:rsidR="009551D8" w:rsidRPr="00714ADD" w:rsidSect="00E5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4BB"/>
    <w:rsid w:val="00001C78"/>
    <w:rsid w:val="00120FD1"/>
    <w:rsid w:val="00192E87"/>
    <w:rsid w:val="00222114"/>
    <w:rsid w:val="002438E8"/>
    <w:rsid w:val="003113AF"/>
    <w:rsid w:val="00401D62"/>
    <w:rsid w:val="00631760"/>
    <w:rsid w:val="00714ADD"/>
    <w:rsid w:val="00741E51"/>
    <w:rsid w:val="0082066A"/>
    <w:rsid w:val="008C2E0F"/>
    <w:rsid w:val="0095482D"/>
    <w:rsid w:val="009551D8"/>
    <w:rsid w:val="009804BB"/>
    <w:rsid w:val="00BA2969"/>
    <w:rsid w:val="00D44BFE"/>
    <w:rsid w:val="00E52EDD"/>
    <w:rsid w:val="00F50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2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10</cp:revision>
  <dcterms:created xsi:type="dcterms:W3CDTF">2022-01-16T23:56:00Z</dcterms:created>
  <dcterms:modified xsi:type="dcterms:W3CDTF">2022-01-25T02:37:00Z</dcterms:modified>
</cp:coreProperties>
</file>