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A86" w:rsidRDefault="00F05F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ВПР</w:t>
      </w:r>
      <w:r w:rsidR="005C2FC9">
        <w:rPr>
          <w:rFonts w:ascii="Times New Roman" w:hAnsi="Times New Roman" w:cs="Times New Roman"/>
          <w:sz w:val="28"/>
          <w:szCs w:val="28"/>
        </w:rPr>
        <w:t xml:space="preserve"> в 7 классе по русскому языку МБОУ СОШ </w:t>
      </w:r>
      <w:proofErr w:type="spellStart"/>
      <w:r w:rsidR="005C2FC9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5C2FC9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="005C2FC9">
        <w:rPr>
          <w:rFonts w:ascii="Times New Roman" w:hAnsi="Times New Roman" w:cs="Times New Roman"/>
          <w:sz w:val="28"/>
          <w:szCs w:val="28"/>
        </w:rPr>
        <w:t>усанино</w:t>
      </w:r>
      <w:proofErr w:type="spellEnd"/>
    </w:p>
    <w:p w:rsidR="005C2FC9" w:rsidRPr="005C2FC9" w:rsidRDefault="005C2FC9">
      <w:pPr>
        <w:rPr>
          <w:rFonts w:ascii="Times New Roman" w:hAnsi="Times New Roman" w:cs="Times New Roman"/>
          <w:sz w:val="24"/>
          <w:szCs w:val="24"/>
        </w:rPr>
      </w:pPr>
      <w:r w:rsidRPr="005C2FC9">
        <w:rPr>
          <w:rFonts w:ascii="Times New Roman" w:hAnsi="Times New Roman" w:cs="Times New Roman"/>
          <w:sz w:val="24"/>
          <w:szCs w:val="24"/>
        </w:rPr>
        <w:t>Дата: 14.09.2020.</w:t>
      </w:r>
    </w:p>
    <w:p w:rsidR="005C2FC9" w:rsidRPr="005C2FC9" w:rsidRDefault="005C2FC9" w:rsidP="005C2FC9">
      <w:pPr>
        <w:rPr>
          <w:rFonts w:ascii="Times New Roman" w:hAnsi="Times New Roman" w:cs="Times New Roman"/>
          <w:sz w:val="24"/>
          <w:szCs w:val="24"/>
        </w:rPr>
      </w:pPr>
      <w:r w:rsidRPr="005C2FC9">
        <w:rPr>
          <w:rFonts w:ascii="Times New Roman" w:hAnsi="Times New Roman" w:cs="Times New Roman"/>
          <w:sz w:val="24"/>
          <w:szCs w:val="24"/>
        </w:rPr>
        <w:t>Количество заданий: 14</w:t>
      </w:r>
    </w:p>
    <w:p w:rsidR="005C2FC9" w:rsidRPr="005C2FC9" w:rsidRDefault="005C2FC9" w:rsidP="005C2FC9">
      <w:pPr>
        <w:rPr>
          <w:rFonts w:ascii="Times New Roman" w:hAnsi="Times New Roman" w:cs="Times New Roman"/>
          <w:sz w:val="24"/>
          <w:szCs w:val="24"/>
        </w:rPr>
      </w:pPr>
      <w:r w:rsidRPr="005C2FC9">
        <w:rPr>
          <w:rFonts w:ascii="Times New Roman" w:hAnsi="Times New Roman" w:cs="Times New Roman"/>
          <w:sz w:val="24"/>
          <w:szCs w:val="24"/>
        </w:rPr>
        <w:t>Время выполнения: 90 минут.</w:t>
      </w:r>
    </w:p>
    <w:p w:rsidR="005C2FC9" w:rsidRPr="005C2FC9" w:rsidRDefault="005C2FC9" w:rsidP="005C2FC9">
      <w:pPr>
        <w:rPr>
          <w:rFonts w:ascii="Times New Roman" w:hAnsi="Times New Roman" w:cs="Times New Roman"/>
          <w:sz w:val="24"/>
          <w:szCs w:val="24"/>
        </w:rPr>
      </w:pPr>
      <w:r w:rsidRPr="005C2FC9">
        <w:rPr>
          <w:rFonts w:ascii="Times New Roman" w:hAnsi="Times New Roman" w:cs="Times New Roman"/>
          <w:sz w:val="24"/>
          <w:szCs w:val="24"/>
        </w:rPr>
        <w:t>Максимальный балл, который можно получить за всю работу - 51.</w:t>
      </w:r>
    </w:p>
    <w:p w:rsidR="005C2FC9" w:rsidRDefault="005C2FC9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87"/>
        <w:gridCol w:w="613"/>
      </w:tblGrid>
      <w:tr w:rsidR="005C2FC9" w:rsidRPr="00F05FEF" w:rsidTr="00F05F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5C2FC9" w:rsidRPr="00F05FEF" w:rsidRDefault="005C2FC9" w:rsidP="00F05FEF">
            <w:pPr>
              <w:spacing w:after="24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5C2FC9" w:rsidRPr="00F05FEF" w:rsidRDefault="005C2FC9" w:rsidP="00F05FE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7 учен.</w:t>
            </w:r>
          </w:p>
        </w:tc>
      </w:tr>
      <w:tr w:rsidR="005C2FC9" w:rsidRPr="00F05FEF" w:rsidTr="00F05FEF">
        <w:trPr>
          <w:trHeight w:val="2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5C2FC9" w:rsidRPr="00F05FEF" w:rsidRDefault="005C2FC9" w:rsidP="00F05FE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F05FEF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1K1. Списывать текст с пропусками орфограмм и </w:t>
            </w:r>
            <w:proofErr w:type="spellStart"/>
            <w:r w:rsidRPr="00F05FEF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пунктограмм</w:t>
            </w:r>
            <w:proofErr w:type="spellEnd"/>
            <w:r w:rsidRPr="00F05FEF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, соблюдать в практике </w:t>
            </w:r>
            <w:proofErr w:type="gramStart"/>
            <w:r w:rsidRPr="00F05FEF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письма</w:t>
            </w:r>
            <w:proofErr w:type="gramEnd"/>
            <w:r w:rsidRPr="00F05FEF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изученные </w:t>
            </w:r>
            <w:proofErr w:type="spellStart"/>
            <w:r w:rsidRPr="00F05FEF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орфографиические</w:t>
            </w:r>
            <w:proofErr w:type="spellEnd"/>
            <w:r w:rsidRPr="00F05FEF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и пунктуационные нормы/ совершенствовать орфографические и пунктуационные умения и навыки на основе знаний о нормах русского литературного языка; соблюдать культуру чтения, говорения, </w:t>
            </w:r>
            <w:proofErr w:type="spellStart"/>
            <w:r w:rsidRPr="00F05FEF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аудирования</w:t>
            </w:r>
            <w:proofErr w:type="spellEnd"/>
            <w:r w:rsidRPr="00F05FEF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и письма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5C2FC9" w:rsidRPr="00F05FEF" w:rsidRDefault="005C2FC9" w:rsidP="00F05FEF">
            <w:pPr>
              <w:spacing w:after="0" w:line="240" w:lineRule="auto"/>
              <w:jc w:val="righ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F05FEF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39.29</w:t>
            </w:r>
          </w:p>
        </w:tc>
      </w:tr>
      <w:tr w:rsidR="005C2FC9" w:rsidRPr="00F05FEF" w:rsidTr="00F05FEF">
        <w:trPr>
          <w:trHeight w:val="2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5C2FC9" w:rsidRPr="00F05FEF" w:rsidRDefault="005C2FC9" w:rsidP="00F05FE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F05FEF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1K2. Списывать текст с пропусками орфограмм и </w:t>
            </w:r>
            <w:proofErr w:type="spellStart"/>
            <w:r w:rsidRPr="00F05FEF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пунктограмм</w:t>
            </w:r>
            <w:proofErr w:type="spellEnd"/>
            <w:r w:rsidRPr="00F05FEF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, соблюдать в практике </w:t>
            </w:r>
            <w:proofErr w:type="gramStart"/>
            <w:r w:rsidRPr="00F05FEF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письма</w:t>
            </w:r>
            <w:proofErr w:type="gramEnd"/>
            <w:r w:rsidRPr="00F05FEF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изученные </w:t>
            </w:r>
            <w:proofErr w:type="spellStart"/>
            <w:r w:rsidRPr="00F05FEF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орфографиические</w:t>
            </w:r>
            <w:proofErr w:type="spellEnd"/>
            <w:r w:rsidRPr="00F05FEF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и пунктуационные нормы/ совершенствовать орфографические и пунктуационные умения и навыки на основе знаний о нормах русского литературного языка; соблюдать культуру чтения, говорения, </w:t>
            </w:r>
            <w:proofErr w:type="spellStart"/>
            <w:r w:rsidRPr="00F05FEF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аудирования</w:t>
            </w:r>
            <w:proofErr w:type="spellEnd"/>
            <w:r w:rsidRPr="00F05FEF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и письма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5C2FC9" w:rsidRPr="00F05FEF" w:rsidRDefault="005C2FC9" w:rsidP="00F05FEF">
            <w:pPr>
              <w:spacing w:after="0" w:line="240" w:lineRule="auto"/>
              <w:jc w:val="righ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F05FEF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47.62</w:t>
            </w:r>
          </w:p>
        </w:tc>
      </w:tr>
      <w:tr w:rsidR="005C2FC9" w:rsidRPr="00F05FEF" w:rsidTr="00F05FEF">
        <w:trPr>
          <w:trHeight w:val="2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5C2FC9" w:rsidRPr="00F05FEF" w:rsidRDefault="005C2FC9" w:rsidP="00F05FE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F05FEF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1K3. Списывать текст с пропусками орфограмм и </w:t>
            </w:r>
            <w:proofErr w:type="spellStart"/>
            <w:r w:rsidRPr="00F05FEF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пунктограмм</w:t>
            </w:r>
            <w:proofErr w:type="spellEnd"/>
            <w:r w:rsidRPr="00F05FEF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, соблюдать в практике </w:t>
            </w:r>
            <w:proofErr w:type="gramStart"/>
            <w:r w:rsidRPr="00F05FEF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письма</w:t>
            </w:r>
            <w:proofErr w:type="gramEnd"/>
            <w:r w:rsidRPr="00F05FEF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изученные </w:t>
            </w:r>
            <w:proofErr w:type="spellStart"/>
            <w:r w:rsidRPr="00F05FEF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орфографиические</w:t>
            </w:r>
            <w:proofErr w:type="spellEnd"/>
            <w:r w:rsidRPr="00F05FEF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и пунктуационные нормы/ совершенствовать орфографические и пунктуационные умения и навыки на основе знаний о нормах русского литературного языка; соблюдать культуру чтения, говорения, </w:t>
            </w:r>
            <w:proofErr w:type="spellStart"/>
            <w:r w:rsidRPr="00F05FEF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аудирования</w:t>
            </w:r>
            <w:proofErr w:type="spellEnd"/>
            <w:r w:rsidRPr="00F05FEF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и письма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5C2FC9" w:rsidRPr="00F05FEF" w:rsidRDefault="005C2FC9" w:rsidP="00F05FEF">
            <w:pPr>
              <w:spacing w:after="0" w:line="240" w:lineRule="auto"/>
              <w:jc w:val="righ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F05FEF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100</w:t>
            </w:r>
          </w:p>
        </w:tc>
      </w:tr>
      <w:tr w:rsidR="005C2FC9" w:rsidRPr="00F05FEF" w:rsidTr="00F05FEF">
        <w:trPr>
          <w:trHeight w:val="2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5C2FC9" w:rsidRPr="00F05FEF" w:rsidRDefault="005C2FC9" w:rsidP="00F05FE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F05FEF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2K1. Проводить морфемный и словообразовательный анализы слов; проводить морфологический анализ слова; проводить синтаксический анализ предложения. Распознавать уровни и единицы языка в предъявленном тексте и видеть взаимосвязь между ними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5C2FC9" w:rsidRPr="00F05FEF" w:rsidRDefault="005C2FC9" w:rsidP="00F05FEF">
            <w:pPr>
              <w:spacing w:after="0" w:line="240" w:lineRule="auto"/>
              <w:jc w:val="righ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F05FEF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90.48</w:t>
            </w:r>
          </w:p>
        </w:tc>
      </w:tr>
      <w:tr w:rsidR="005C2FC9" w:rsidRPr="00F05FEF" w:rsidTr="00F05FEF">
        <w:trPr>
          <w:trHeight w:val="2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5C2FC9" w:rsidRPr="00F05FEF" w:rsidRDefault="005C2FC9" w:rsidP="00F05FE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F05FEF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2K2. Проводить морфемный и словообразовательный анализы слов; проводить морфологический анализ слова; проводить синтаксический анализ предложения. Распознавать уровни и единицы языка в предъявленном тексте и видеть взаимосвязь между ними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5C2FC9" w:rsidRPr="00F05FEF" w:rsidRDefault="005C2FC9" w:rsidP="00F05FEF">
            <w:pPr>
              <w:spacing w:after="0" w:line="240" w:lineRule="auto"/>
              <w:jc w:val="righ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F05FEF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42.86</w:t>
            </w:r>
          </w:p>
        </w:tc>
      </w:tr>
      <w:tr w:rsidR="005C2FC9" w:rsidRPr="00F05FEF" w:rsidTr="00F05FEF">
        <w:trPr>
          <w:trHeight w:val="2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5C2FC9" w:rsidRPr="00F05FEF" w:rsidRDefault="005C2FC9" w:rsidP="00F05FE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F05FEF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2K3. Проводить морфемный и словообразовательный анализы слов; проводить морфологический анализ слова; проводить синтаксический анализ предложения. Распознавать уровни и единицы языка в предъявленном тексте и видеть взаимосвязь между ними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5C2FC9" w:rsidRPr="00F05FEF" w:rsidRDefault="005C2FC9" w:rsidP="00F05FEF">
            <w:pPr>
              <w:spacing w:after="0" w:line="240" w:lineRule="auto"/>
              <w:jc w:val="righ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F05FEF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38.1</w:t>
            </w:r>
          </w:p>
        </w:tc>
      </w:tr>
      <w:tr w:rsidR="005C2FC9" w:rsidRPr="00F05FEF" w:rsidTr="00F05FEF">
        <w:trPr>
          <w:trHeight w:val="2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5C2FC9" w:rsidRPr="00F05FEF" w:rsidRDefault="005C2FC9" w:rsidP="00F05FE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F05FEF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2K4. Проводить морфемный и словообразовательный анализы слов; проводить морфологический анализ слова; проводить синтаксический анализ предложения. Распознавать уровни и единицы языка в предъявленном тексте и видеть взаимосвязь между ними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5C2FC9" w:rsidRPr="00F05FEF" w:rsidRDefault="005C2FC9" w:rsidP="00F05FEF">
            <w:pPr>
              <w:spacing w:after="0" w:line="240" w:lineRule="auto"/>
              <w:jc w:val="righ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F05FEF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38.1</w:t>
            </w:r>
          </w:p>
        </w:tc>
      </w:tr>
      <w:tr w:rsidR="005C2FC9" w:rsidRPr="00F05FEF" w:rsidTr="00F05FEF">
        <w:trPr>
          <w:trHeight w:val="2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5C2FC9" w:rsidRPr="00F05FEF" w:rsidRDefault="005C2FC9" w:rsidP="00F05FE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F05FEF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3.1. Распознавать заданное слово в ряду других на основе сопоставления звукового и буквенного состава, осознавать и объяснять причину несовпадения звуков и бу</w:t>
            </w:r>
            <w:proofErr w:type="gramStart"/>
            <w:r w:rsidRPr="00F05FEF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кв в сл</w:t>
            </w:r>
            <w:proofErr w:type="gramEnd"/>
            <w:r w:rsidRPr="00F05FEF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ове. Распознавать уровни и единицы языка в предъявленном тексте и видеть взаимосвязь между ними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5C2FC9" w:rsidRPr="00F05FEF" w:rsidRDefault="005C2FC9" w:rsidP="00F05FEF">
            <w:pPr>
              <w:spacing w:after="0" w:line="240" w:lineRule="auto"/>
              <w:jc w:val="righ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F05FEF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42.86</w:t>
            </w:r>
          </w:p>
        </w:tc>
      </w:tr>
      <w:tr w:rsidR="005C2FC9" w:rsidRPr="00F05FEF" w:rsidTr="00F05FEF">
        <w:trPr>
          <w:trHeight w:val="2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5C2FC9" w:rsidRPr="00F05FEF" w:rsidRDefault="005C2FC9" w:rsidP="00F05FE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F05FEF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lastRenderedPageBreak/>
              <w:t>3.2. Распознавать заданное слово в ряду других на основе сопоставления звукового и буквенного состава, осознавать и объяснять причину несовпадения звуков и бу</w:t>
            </w:r>
            <w:proofErr w:type="gramStart"/>
            <w:r w:rsidRPr="00F05FEF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кв в сл</w:t>
            </w:r>
            <w:proofErr w:type="gramEnd"/>
            <w:r w:rsidRPr="00F05FEF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ове. Распознавать уровни и единицы языка в предъявленном тексте и видеть взаимосвязь между ними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5C2FC9" w:rsidRPr="00F05FEF" w:rsidRDefault="005C2FC9" w:rsidP="00F05FEF">
            <w:pPr>
              <w:spacing w:after="0" w:line="240" w:lineRule="auto"/>
              <w:jc w:val="righ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F05FEF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14.29</w:t>
            </w:r>
          </w:p>
        </w:tc>
      </w:tr>
      <w:tr w:rsidR="005C2FC9" w:rsidRPr="00F05FEF" w:rsidTr="00F05FEF">
        <w:trPr>
          <w:trHeight w:val="2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5C2FC9" w:rsidRPr="00F05FEF" w:rsidRDefault="005C2FC9" w:rsidP="00F05FE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F05FEF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4. Проводить орфоэпический анализ слова; определять место ударного слога.</w:t>
            </w:r>
            <w:r w:rsidRPr="00F05FEF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br/>
              <w:t>Соблюдать в речевой практике основные орфоэпические, лексические, грамматические, стилистические, орфографические и пунктуационные нормы русского литературного языка;</w:t>
            </w:r>
            <w:r w:rsidRPr="00F05FEF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br/>
              <w:t>оценивать собственную и чужую речь с позиции соответствия языковым нормам / осуществлять речевой самоконтроль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5C2FC9" w:rsidRPr="00F05FEF" w:rsidRDefault="005C2FC9" w:rsidP="00F05FEF">
            <w:pPr>
              <w:spacing w:after="0" w:line="240" w:lineRule="auto"/>
              <w:jc w:val="righ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F05FEF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28.57</w:t>
            </w:r>
          </w:p>
        </w:tc>
      </w:tr>
      <w:tr w:rsidR="005C2FC9" w:rsidRPr="00F05FEF" w:rsidTr="00F05FEF">
        <w:trPr>
          <w:trHeight w:val="2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5C2FC9" w:rsidRPr="00F05FEF" w:rsidRDefault="005C2FC9" w:rsidP="00F05FE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F05FEF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5. Опознавать самостоятельные части речи и их формы, служебные части речи. Распознавать уровни и единицы языка в предъявленном тексте и видеть взаимосвязь между ними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5C2FC9" w:rsidRPr="00F05FEF" w:rsidRDefault="005C2FC9" w:rsidP="00F05FEF">
            <w:pPr>
              <w:spacing w:after="0" w:line="240" w:lineRule="auto"/>
              <w:jc w:val="righ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F05FEF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71.43</w:t>
            </w:r>
          </w:p>
        </w:tc>
      </w:tr>
      <w:tr w:rsidR="005C2FC9" w:rsidRPr="00F05FEF" w:rsidTr="00F05FEF">
        <w:trPr>
          <w:trHeight w:val="2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5C2FC9" w:rsidRPr="00F05FEF" w:rsidRDefault="005C2FC9" w:rsidP="00F05FE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F05FEF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6. Распознавать случаи нарушения грамматических норм русского литературного языка в формах слов различных частей речи и исправлять эти нарушения / осуществлять речевой самоконтроль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5C2FC9" w:rsidRPr="00F05FEF" w:rsidRDefault="005C2FC9" w:rsidP="00F05FEF">
            <w:pPr>
              <w:spacing w:after="0" w:line="240" w:lineRule="auto"/>
              <w:jc w:val="righ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F05FEF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71.43</w:t>
            </w:r>
          </w:p>
        </w:tc>
      </w:tr>
      <w:tr w:rsidR="005C2FC9" w:rsidRPr="00F05FEF" w:rsidTr="00F05FEF">
        <w:trPr>
          <w:trHeight w:val="2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5C2FC9" w:rsidRPr="00F05FEF" w:rsidRDefault="005C2FC9" w:rsidP="00F05FE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F05FEF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7.1. Анализировать различные виды предложений с точки зрения их структурно-смысловой организации и функциональных особенностей, распознавать предложения с подлежащим и сказуемым, выраженными существительными в именительном падеже;--&gt;&lt;--опираться на грамматический анализ при объяснении выбора тире и места его постановки в предложении. </w:t>
            </w:r>
            <w:proofErr w:type="spellStart"/>
            <w:proofErr w:type="gramStart"/>
            <w:r w:rsidRPr="00F05FEF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C</w:t>
            </w:r>
            <w:proofErr w:type="gramEnd"/>
            <w:r w:rsidRPr="00F05FEF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облюдать</w:t>
            </w:r>
            <w:proofErr w:type="spellEnd"/>
            <w:r w:rsidRPr="00F05FEF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в речевой практике основные орфографические и пунктуационные нормы русского литературного языка / совершенствовать орфографические и пунктуационные умения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5C2FC9" w:rsidRPr="00F05FEF" w:rsidRDefault="005C2FC9" w:rsidP="00F05FEF">
            <w:pPr>
              <w:spacing w:after="0" w:line="240" w:lineRule="auto"/>
              <w:jc w:val="righ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F05FEF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42.86</w:t>
            </w:r>
          </w:p>
        </w:tc>
      </w:tr>
      <w:tr w:rsidR="005C2FC9" w:rsidRPr="00F05FEF" w:rsidTr="00F05FEF">
        <w:trPr>
          <w:trHeight w:val="2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5C2FC9" w:rsidRPr="00F05FEF" w:rsidRDefault="005C2FC9" w:rsidP="00F05FE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F05FEF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7.2. Анализировать различные виды предложений с точки зрения их структурно-смысловой организации и функциональных особенностей, распознавать предложения с подлежащим и сказуемым, выраженными существительными в именительном падеже;--&gt;&lt;--опираться на грамматический анализ при объяснении выбора тире и места его постановки в предложении. </w:t>
            </w:r>
            <w:proofErr w:type="spellStart"/>
            <w:proofErr w:type="gramStart"/>
            <w:r w:rsidRPr="00F05FEF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C</w:t>
            </w:r>
            <w:proofErr w:type="gramEnd"/>
            <w:r w:rsidRPr="00F05FEF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облюдать</w:t>
            </w:r>
            <w:proofErr w:type="spellEnd"/>
            <w:r w:rsidRPr="00F05FEF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в речевой практике основные орфографические и пунктуационные нормы русского литературного языка / совершенствовать орфографические и пунктуационные умения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5C2FC9" w:rsidRPr="00F05FEF" w:rsidRDefault="005C2FC9" w:rsidP="00F05FEF">
            <w:pPr>
              <w:spacing w:after="0" w:line="240" w:lineRule="auto"/>
              <w:jc w:val="righ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F05FEF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28.57</w:t>
            </w:r>
          </w:p>
        </w:tc>
      </w:tr>
      <w:tr w:rsidR="005C2FC9" w:rsidRPr="00F05FEF" w:rsidTr="00F05FEF">
        <w:trPr>
          <w:trHeight w:val="2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5C2FC9" w:rsidRPr="00F05FEF" w:rsidRDefault="005C2FC9" w:rsidP="00F05FE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F05FEF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8.1. Анализировать различные виды предложений с точки зрения их структурно-смысловой организации и функциональных особенностей, распознавать предложения с обращением, однородными членами, двумя грамматическими основами;</w:t>
            </w:r>
            <w:r w:rsidRPr="00F05FEF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br/>
              <w:t xml:space="preserve">опираться на грамматический анализ при объяснении расстановки знаков препинания в предложении. </w:t>
            </w:r>
            <w:proofErr w:type="spellStart"/>
            <w:proofErr w:type="gramStart"/>
            <w:r w:rsidRPr="00F05FEF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C</w:t>
            </w:r>
            <w:proofErr w:type="gramEnd"/>
            <w:r w:rsidRPr="00F05FEF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облюдать</w:t>
            </w:r>
            <w:proofErr w:type="spellEnd"/>
            <w:r w:rsidRPr="00F05FEF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в речевой практике основные орфографические и пунктуационные нормы русского литературного языка / совершенствовать орфографические и пунктуационные умения и навыки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5C2FC9" w:rsidRPr="00F05FEF" w:rsidRDefault="005C2FC9" w:rsidP="00F05FEF">
            <w:pPr>
              <w:spacing w:after="0" w:line="240" w:lineRule="auto"/>
              <w:jc w:val="righ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F05FEF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21.43</w:t>
            </w:r>
          </w:p>
        </w:tc>
      </w:tr>
      <w:tr w:rsidR="005C2FC9" w:rsidRPr="00F05FEF" w:rsidTr="00F05FEF">
        <w:trPr>
          <w:trHeight w:val="2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5C2FC9" w:rsidRPr="00F05FEF" w:rsidRDefault="005C2FC9" w:rsidP="00F05FE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F05FEF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8.2. Анализировать различные виды предложений с точки зрения их структурно-смысловой организации и функциональных особенностей, распознавать предложения с обращением, однородными членами, двумя грамматическими основами;</w:t>
            </w:r>
            <w:r w:rsidRPr="00F05FEF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br/>
              <w:t xml:space="preserve">опираться на грамматический анализ при объяснении расстановки знаков препинания в предложении. </w:t>
            </w:r>
            <w:proofErr w:type="spellStart"/>
            <w:proofErr w:type="gramStart"/>
            <w:r w:rsidRPr="00F05FEF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C</w:t>
            </w:r>
            <w:proofErr w:type="gramEnd"/>
            <w:r w:rsidRPr="00F05FEF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облюдать</w:t>
            </w:r>
            <w:proofErr w:type="spellEnd"/>
            <w:r w:rsidRPr="00F05FEF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в речевой практике основные орфографические и пунктуационные нормы русского литературного языка / совершенствовать орфографические и пунктуационные умения и навыки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5C2FC9" w:rsidRPr="00F05FEF" w:rsidRDefault="005C2FC9" w:rsidP="00F05FEF">
            <w:pPr>
              <w:spacing w:after="0" w:line="240" w:lineRule="auto"/>
              <w:jc w:val="righ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F05FEF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14.29</w:t>
            </w:r>
          </w:p>
        </w:tc>
      </w:tr>
      <w:tr w:rsidR="005C2FC9" w:rsidRPr="00F05FEF" w:rsidTr="00F05FEF">
        <w:trPr>
          <w:trHeight w:val="2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5C2FC9" w:rsidRPr="00F05FEF" w:rsidRDefault="005C2FC9" w:rsidP="00F05FE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F05FEF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9. Владеть навыками изучающего чтения и информационной переработки прочитанного материала;</w:t>
            </w:r>
            <w:r w:rsidRPr="00F05FEF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br/>
              <w:t>адекватно понимать тексты различных функционально-смысловых типов речи и функциональных разновидностей языка;</w:t>
            </w:r>
            <w:r w:rsidRPr="00F05FEF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br/>
              <w:t>анализировать текст с точки зрения его основной мысли, адекватно формулировать основную мысль текста в письменной форме</w:t>
            </w:r>
            <w:proofErr w:type="gramStart"/>
            <w:r w:rsidRPr="00F05FEF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br/>
              <w:t>И</w:t>
            </w:r>
            <w:proofErr w:type="gramEnd"/>
            <w:r w:rsidRPr="00F05FEF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спользовать при работе с текстом разные виды чтения (поисковое, просмотровое, ознакомительное, изучающее, реферативное)/соблюдать культуру чтения, говорения, </w:t>
            </w:r>
            <w:proofErr w:type="spellStart"/>
            <w:r w:rsidRPr="00F05FEF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аудирования</w:t>
            </w:r>
            <w:proofErr w:type="spellEnd"/>
            <w:r w:rsidRPr="00F05FEF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и письма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5C2FC9" w:rsidRPr="00F05FEF" w:rsidRDefault="005C2FC9" w:rsidP="00F05FEF">
            <w:pPr>
              <w:spacing w:after="0" w:line="240" w:lineRule="auto"/>
              <w:jc w:val="righ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F05FEF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35.71</w:t>
            </w:r>
          </w:p>
        </w:tc>
      </w:tr>
      <w:tr w:rsidR="005C2FC9" w:rsidRPr="00F05FEF" w:rsidTr="00F05FEF">
        <w:trPr>
          <w:trHeight w:val="2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5C2FC9" w:rsidRPr="00F05FEF" w:rsidRDefault="005C2FC9" w:rsidP="00F05FE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F05FEF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lastRenderedPageBreak/>
              <w:t>10. Осуществлять информационную переработку прочитанного текста, передавать его содержание в виде плана в письменной форме.</w:t>
            </w:r>
            <w:r w:rsidRPr="00F05FEF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br/>
              <w:t>Использовать при работе с текстом разные виды чтения (поисковое, просмотровое, ознакомительное, изучающее, реферативное). Владеть умениями информационно перерабатывать прочитанные и прослушанные тексты и представлять их в виде тезисов, конспектов, аннотаций, рефератов;</w:t>
            </w:r>
            <w:r w:rsidRPr="00F05FEF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br/>
              <w:t xml:space="preserve">соблюдать культуру чтения, говорения, </w:t>
            </w:r>
            <w:proofErr w:type="spellStart"/>
            <w:r w:rsidRPr="00F05FEF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аудирования</w:t>
            </w:r>
            <w:proofErr w:type="spellEnd"/>
            <w:r w:rsidRPr="00F05FEF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и письма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5C2FC9" w:rsidRPr="00F05FEF" w:rsidRDefault="005C2FC9" w:rsidP="00F05FEF">
            <w:pPr>
              <w:spacing w:after="0" w:line="240" w:lineRule="auto"/>
              <w:jc w:val="righ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F05FEF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66.67</w:t>
            </w:r>
          </w:p>
        </w:tc>
      </w:tr>
      <w:tr w:rsidR="005C2FC9" w:rsidRPr="00F05FEF" w:rsidTr="00F05FEF">
        <w:trPr>
          <w:trHeight w:val="2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5C2FC9" w:rsidRPr="00F05FEF" w:rsidRDefault="005C2FC9" w:rsidP="00F05FE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F05FEF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11. Понимать целостный смысл текста, находить в тексте требуемую информацию с целью подтверждения выдвинутых тезисов, на основе которых необходимо построить речевое высказывание в письменной форме.</w:t>
            </w:r>
            <w:r w:rsidRPr="00F05FEF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br/>
              <w:t xml:space="preserve">Использовать при работе с текстом разные виды чтения (поисковое, просмотровое, ознакомительное, изучающее, реферативное). Проводить самостоятельный поиск текстовой и нетекстовой информации, отбирать и анализировать полученную информацию; соблюдать культуру чтения, говорения, </w:t>
            </w:r>
            <w:proofErr w:type="spellStart"/>
            <w:r w:rsidRPr="00F05FEF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аудирования</w:t>
            </w:r>
            <w:proofErr w:type="spellEnd"/>
            <w:r w:rsidRPr="00F05FEF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и письма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5C2FC9" w:rsidRPr="00F05FEF" w:rsidRDefault="005C2FC9" w:rsidP="00F05FEF">
            <w:pPr>
              <w:spacing w:after="0" w:line="240" w:lineRule="auto"/>
              <w:jc w:val="righ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F05FEF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42.86</w:t>
            </w:r>
          </w:p>
        </w:tc>
      </w:tr>
      <w:tr w:rsidR="005C2FC9" w:rsidRPr="00F05FEF" w:rsidTr="00F05FEF">
        <w:trPr>
          <w:trHeight w:val="2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5C2FC9" w:rsidRPr="00F05FEF" w:rsidRDefault="005C2FC9" w:rsidP="00F05FE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F05FEF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12.1. Распознавать и адекватно формулировать лексическое значение многозначного слова с опорой на контекст; использовать многозначное слово в другом значении в самостоятельно составленном и оформленном на письме речевом </w:t>
            </w:r>
            <w:proofErr w:type="spellStart"/>
            <w:r w:rsidRPr="00F05FEF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высказывании</w:t>
            </w:r>
            <w:proofErr w:type="gramStart"/>
            <w:r w:rsidRPr="00F05FEF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.Р</w:t>
            </w:r>
            <w:proofErr w:type="gramEnd"/>
            <w:r w:rsidRPr="00F05FEF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аспознавать</w:t>
            </w:r>
            <w:proofErr w:type="spellEnd"/>
            <w:r w:rsidRPr="00F05FEF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уровни и единицы языка в предъявленном тексте и видеть взаимосвязь между ними; создавать устные и письменные высказывания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5C2FC9" w:rsidRPr="00F05FEF" w:rsidRDefault="005C2FC9" w:rsidP="00F05FEF">
            <w:pPr>
              <w:spacing w:after="0" w:line="240" w:lineRule="auto"/>
              <w:jc w:val="righ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F05FEF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71.43</w:t>
            </w:r>
          </w:p>
        </w:tc>
      </w:tr>
      <w:tr w:rsidR="005C2FC9" w:rsidRPr="00F05FEF" w:rsidTr="00F05FEF">
        <w:trPr>
          <w:trHeight w:val="2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5C2FC9" w:rsidRPr="00F05FEF" w:rsidRDefault="005C2FC9" w:rsidP="00F05FE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F05FEF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12.2. Распознавать и адекватно формулировать лексическое значение многозначного слова с опорой на контекст; использовать многозначное слово в другом значении в самостоятельно составленном и оформленном на письме речевом </w:t>
            </w:r>
            <w:proofErr w:type="spellStart"/>
            <w:r w:rsidRPr="00F05FEF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высказывании</w:t>
            </w:r>
            <w:proofErr w:type="gramStart"/>
            <w:r w:rsidRPr="00F05FEF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.Р</w:t>
            </w:r>
            <w:proofErr w:type="gramEnd"/>
            <w:r w:rsidRPr="00F05FEF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аспознавать</w:t>
            </w:r>
            <w:proofErr w:type="spellEnd"/>
            <w:r w:rsidRPr="00F05FEF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уровни и единицы языка в предъявленном тексте и видеть взаимосвязь между ними; создавать устные и письменные высказывания. Соблюдать культуру чтения, говорения, </w:t>
            </w:r>
            <w:proofErr w:type="spellStart"/>
            <w:r w:rsidRPr="00F05FEF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аудирования</w:t>
            </w:r>
            <w:proofErr w:type="spellEnd"/>
            <w:r w:rsidRPr="00F05FEF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и письма; осуществлять речевой самоконтроль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5C2FC9" w:rsidRPr="00F05FEF" w:rsidRDefault="005C2FC9" w:rsidP="00F05FEF">
            <w:pPr>
              <w:spacing w:after="0" w:line="240" w:lineRule="auto"/>
              <w:jc w:val="righ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F05FEF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28.57</w:t>
            </w:r>
          </w:p>
        </w:tc>
      </w:tr>
      <w:tr w:rsidR="005C2FC9" w:rsidRPr="00F05FEF" w:rsidTr="00F05FEF">
        <w:trPr>
          <w:trHeight w:val="2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5C2FC9" w:rsidRPr="00F05FEF" w:rsidRDefault="005C2FC9" w:rsidP="00F05FE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F05FEF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13.1. Распознавать стилистическую принадлежность слова и подбирать к слову близкие по значению слова (синонимы).</w:t>
            </w:r>
            <w:r w:rsidRPr="00F05FEF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br/>
              <w:t xml:space="preserve">Распознавать уровни и единицы языка в предъявленном тексте и видеть взаимосвязь между ними; использовать синонимические ресурсы русского языка для более точного выражения мысли и усиления выразительности речи; соблюдать культуру чтения, говорения, </w:t>
            </w:r>
            <w:proofErr w:type="spellStart"/>
            <w:r w:rsidRPr="00F05FEF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аудирования</w:t>
            </w:r>
            <w:proofErr w:type="spellEnd"/>
            <w:r w:rsidRPr="00F05FEF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и письма; осуществлять речевой самоконтроль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5C2FC9" w:rsidRPr="00F05FEF" w:rsidRDefault="005C2FC9" w:rsidP="00F05FEF">
            <w:pPr>
              <w:spacing w:after="0" w:line="240" w:lineRule="auto"/>
              <w:jc w:val="righ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F05FEF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</w:tr>
      <w:tr w:rsidR="005C2FC9" w:rsidRPr="00F05FEF" w:rsidTr="00F05FEF">
        <w:trPr>
          <w:trHeight w:val="2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5C2FC9" w:rsidRPr="00F05FEF" w:rsidRDefault="005C2FC9" w:rsidP="00F05FE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F05FEF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13.2. Распознавать стилистическую принадлежность слова и подбирать к слову близкие по значению слова (синонимы).</w:t>
            </w:r>
            <w:r w:rsidRPr="00F05FEF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br/>
              <w:t xml:space="preserve">Распознавать уровни и единицы языка в предъявленном тексте и видеть взаимосвязь между ними; использовать синонимические ресурсы русского языка для более точного выражения мысли и усиления выразительности речи; соблюдать культуру чтения, говорения, </w:t>
            </w:r>
            <w:proofErr w:type="spellStart"/>
            <w:r w:rsidRPr="00F05FEF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аудирования</w:t>
            </w:r>
            <w:proofErr w:type="spellEnd"/>
            <w:r w:rsidRPr="00F05FEF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и письма; осуществлять речевой самоконтроль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5C2FC9" w:rsidRPr="00F05FEF" w:rsidRDefault="005C2FC9" w:rsidP="00F05FEF">
            <w:pPr>
              <w:spacing w:after="0" w:line="240" w:lineRule="auto"/>
              <w:jc w:val="righ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F05FEF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42.86</w:t>
            </w:r>
          </w:p>
        </w:tc>
      </w:tr>
      <w:tr w:rsidR="005C2FC9" w:rsidRPr="00F05FEF" w:rsidTr="00F05FEF">
        <w:trPr>
          <w:trHeight w:val="2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5C2FC9" w:rsidRPr="00F05FEF" w:rsidRDefault="005C2FC9" w:rsidP="00F05FE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F05FEF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14.1. Распознавать значение фразеологической единицы; на основе значения фразеологизма и собственного жизненного опыта </w:t>
            </w:r>
            <w:proofErr w:type="gramStart"/>
            <w:r w:rsidRPr="00F05FEF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обучающихся</w:t>
            </w:r>
            <w:proofErr w:type="gramEnd"/>
            <w:r w:rsidRPr="00F05FEF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определять конкретную жизненную ситуацию для адекватной интерпретации фразеологизма; умение строить монологическое контекстное высказывание в письменной форме. Распознавать уровни и единицы языка в предъявленном тексте и видеть взаимосвязь между ними; использовать языковые средства адекватно цели общения и речевой ситуации;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5C2FC9" w:rsidRPr="00F05FEF" w:rsidRDefault="005C2FC9" w:rsidP="00F05FEF">
            <w:pPr>
              <w:spacing w:after="0" w:line="240" w:lineRule="auto"/>
              <w:jc w:val="righ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F05FEF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64.29</w:t>
            </w:r>
          </w:p>
        </w:tc>
      </w:tr>
      <w:tr w:rsidR="005C2FC9" w:rsidRPr="00F05FEF" w:rsidTr="00F05FEF">
        <w:trPr>
          <w:trHeight w:val="2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5C2FC9" w:rsidRPr="00F05FEF" w:rsidRDefault="005C2FC9" w:rsidP="00F05FE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F05FEF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14.2. Распознавать значение фразеологической единицы; на основе значения фразеологизма и собственного жизненного опыта </w:t>
            </w:r>
            <w:proofErr w:type="gramStart"/>
            <w:r w:rsidRPr="00F05FEF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обучающихся</w:t>
            </w:r>
            <w:proofErr w:type="gramEnd"/>
            <w:r w:rsidRPr="00F05FEF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определять конкретную жизненную ситуацию для адекватной интерпретации фразеологизма; умение строить монологическое контекстное высказывание в письменной форме. Распознавать уровни и единицы языка в предъявленном тексте и видеть взаимосвязь между ними; использовать языковые средства адекватно цели общения и речевой ситуации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5C2FC9" w:rsidRPr="00F05FEF" w:rsidRDefault="005C2FC9" w:rsidP="00F05FEF">
            <w:pPr>
              <w:spacing w:after="0" w:line="240" w:lineRule="auto"/>
              <w:jc w:val="righ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F05FEF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7.14</w:t>
            </w:r>
          </w:p>
        </w:tc>
      </w:tr>
    </w:tbl>
    <w:p w:rsidR="00F05FEF" w:rsidRDefault="005C2FC9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lastRenderedPageBreak/>
        <w:t>В результате выполнения работы наибольш</w:t>
      </w:r>
      <w:r w:rsidR="00696BEC">
        <w:rPr>
          <w:color w:val="000000"/>
          <w:shd w:val="clear" w:color="auto" w:fill="FFFFFF"/>
        </w:rPr>
        <w:t>ие затруднение вызвали задания 3.2, 8.2, 14.2. С заданием 13.1 не справился ни один ученик.</w:t>
      </w:r>
    </w:p>
    <w:tbl>
      <w:tblPr>
        <w:tblW w:w="0" w:type="auto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2"/>
        <w:gridCol w:w="851"/>
        <w:gridCol w:w="992"/>
        <w:gridCol w:w="1134"/>
        <w:gridCol w:w="992"/>
      </w:tblGrid>
      <w:tr w:rsidR="00132ED5" w:rsidRPr="00132ED5" w:rsidTr="008271B3">
        <w:trPr>
          <w:gridAfter w:val="4"/>
          <w:wAfter w:w="3969" w:type="dxa"/>
          <w:trHeight w:val="432"/>
        </w:trPr>
        <w:tc>
          <w:tcPr>
            <w:tcW w:w="1832" w:type="dxa"/>
            <w:shd w:val="clear" w:color="auto" w:fill="FFFFFF"/>
            <w:vAlign w:val="center"/>
            <w:hideMark/>
          </w:tcPr>
          <w:p w:rsidR="00132ED5" w:rsidRPr="00132ED5" w:rsidRDefault="00132ED5" w:rsidP="00132E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2ED5" w:rsidRPr="00132ED5" w:rsidTr="008271B3">
        <w:tc>
          <w:tcPr>
            <w:tcW w:w="1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2ED5" w:rsidRPr="008271B3" w:rsidRDefault="00132ED5" w:rsidP="00132E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2ED5" w:rsidRPr="008271B3" w:rsidRDefault="00132ED5" w:rsidP="00132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1B3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2ED5" w:rsidRPr="008271B3" w:rsidRDefault="00132ED5" w:rsidP="00132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1B3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2ED5" w:rsidRPr="008271B3" w:rsidRDefault="00132ED5" w:rsidP="00132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1B3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2ED5" w:rsidRPr="008271B3" w:rsidRDefault="00132ED5" w:rsidP="00132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1B3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</w:tr>
      <w:tr w:rsidR="008271B3" w:rsidRPr="00132ED5" w:rsidTr="008271B3">
        <w:tc>
          <w:tcPr>
            <w:tcW w:w="1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271B3" w:rsidRPr="008271B3" w:rsidRDefault="008271B3" w:rsidP="00132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1B3">
              <w:rPr>
                <w:rFonts w:ascii="Times New Roman" w:hAnsi="Times New Roman" w:cs="Times New Roman"/>
                <w:sz w:val="24"/>
                <w:szCs w:val="24"/>
              </w:rPr>
              <w:t>По журналу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271B3" w:rsidRPr="008271B3" w:rsidRDefault="008271B3" w:rsidP="00132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1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271B3" w:rsidRPr="008271B3" w:rsidRDefault="008271B3" w:rsidP="00132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1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271B3" w:rsidRPr="008271B3" w:rsidRDefault="008271B3" w:rsidP="00132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1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271B3" w:rsidRPr="008271B3" w:rsidRDefault="008271B3" w:rsidP="00132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1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271B3" w:rsidRPr="00132ED5" w:rsidTr="008271B3">
        <w:tc>
          <w:tcPr>
            <w:tcW w:w="1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271B3" w:rsidRPr="008271B3" w:rsidRDefault="008271B3" w:rsidP="00132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1B3">
              <w:rPr>
                <w:rFonts w:ascii="Times New Roman" w:hAnsi="Times New Roman" w:cs="Times New Roman"/>
                <w:sz w:val="24"/>
                <w:szCs w:val="24"/>
              </w:rPr>
              <w:t>ВПР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271B3" w:rsidRPr="008271B3" w:rsidRDefault="008271B3" w:rsidP="00132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1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271B3" w:rsidRPr="008271B3" w:rsidRDefault="008271B3" w:rsidP="00132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1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271B3" w:rsidRPr="008271B3" w:rsidRDefault="008271B3" w:rsidP="00132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1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271B3" w:rsidRPr="008271B3" w:rsidRDefault="008271B3" w:rsidP="00132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32ED5" w:rsidRPr="00132ED5" w:rsidTr="008271B3">
        <w:tc>
          <w:tcPr>
            <w:tcW w:w="1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2ED5" w:rsidRPr="008271B3" w:rsidRDefault="00132ED5" w:rsidP="00132E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2ED5" w:rsidRPr="008271B3" w:rsidRDefault="00132ED5" w:rsidP="00132E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2ED5" w:rsidRPr="008271B3" w:rsidRDefault="00132ED5" w:rsidP="00132E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2ED5" w:rsidRPr="008271B3" w:rsidRDefault="00132ED5" w:rsidP="00132E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2ED5" w:rsidRPr="008271B3" w:rsidRDefault="00132ED5" w:rsidP="00132E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ED5" w:rsidRPr="00132ED5" w:rsidTr="008271B3">
        <w:tc>
          <w:tcPr>
            <w:tcW w:w="1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2ED5" w:rsidRPr="008271B3" w:rsidRDefault="008271B3" w:rsidP="00132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Подтвердили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2ED5" w:rsidRPr="008271B3" w:rsidRDefault="008271B3" w:rsidP="00132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1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2ED5" w:rsidRPr="008271B3" w:rsidRDefault="00132ED5" w:rsidP="00132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1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2ED5" w:rsidRPr="008271B3" w:rsidRDefault="00132ED5" w:rsidP="00132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1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2ED5" w:rsidRPr="008271B3" w:rsidRDefault="00132ED5" w:rsidP="00132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1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32ED5" w:rsidRPr="00132ED5" w:rsidTr="008271B3">
        <w:tc>
          <w:tcPr>
            <w:tcW w:w="1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2ED5" w:rsidRPr="008271B3" w:rsidRDefault="00132ED5" w:rsidP="00132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1B3">
              <w:rPr>
                <w:rFonts w:ascii="Times New Roman" w:hAnsi="Times New Roman" w:cs="Times New Roman"/>
                <w:sz w:val="24"/>
                <w:szCs w:val="24"/>
              </w:rPr>
              <w:t>Понизили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2ED5" w:rsidRPr="008271B3" w:rsidRDefault="008271B3" w:rsidP="00132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1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2ED5" w:rsidRPr="008271B3" w:rsidRDefault="00132ED5" w:rsidP="00132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1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2ED5" w:rsidRPr="008271B3" w:rsidRDefault="00132ED5" w:rsidP="00132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1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2ED5" w:rsidRPr="008271B3" w:rsidRDefault="00132ED5" w:rsidP="00132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1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32ED5" w:rsidRPr="00132ED5" w:rsidTr="008271B3">
        <w:trPr>
          <w:trHeight w:val="432"/>
        </w:trPr>
        <w:tc>
          <w:tcPr>
            <w:tcW w:w="1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2ED5" w:rsidRPr="008271B3" w:rsidRDefault="00132ED5" w:rsidP="00132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1B3">
              <w:rPr>
                <w:rFonts w:ascii="Times New Roman" w:hAnsi="Times New Roman" w:cs="Times New Roman"/>
                <w:sz w:val="24"/>
                <w:szCs w:val="24"/>
              </w:rPr>
              <w:t>Повысили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2ED5" w:rsidRPr="008271B3" w:rsidRDefault="008271B3" w:rsidP="00132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1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2ED5" w:rsidRPr="008271B3" w:rsidRDefault="00132ED5" w:rsidP="00132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1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2ED5" w:rsidRPr="008271B3" w:rsidRDefault="00132ED5" w:rsidP="00132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1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2ED5" w:rsidRPr="008271B3" w:rsidRDefault="00132ED5" w:rsidP="00132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1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132ED5" w:rsidRDefault="00132ED5">
      <w:pPr>
        <w:rPr>
          <w:rFonts w:ascii="Times New Roman" w:hAnsi="Times New Roman" w:cs="Times New Roman"/>
          <w:sz w:val="28"/>
          <w:szCs w:val="28"/>
        </w:rPr>
      </w:pPr>
    </w:p>
    <w:p w:rsidR="00B72B24" w:rsidRDefault="004144F0">
      <w:pPr>
        <w:rPr>
          <w:rFonts w:ascii="Times New Roman" w:hAnsi="Times New Roman" w:cs="Times New Roman"/>
          <w:sz w:val="24"/>
          <w:szCs w:val="24"/>
        </w:rPr>
      </w:pPr>
      <w:r w:rsidRPr="008271B3">
        <w:rPr>
          <w:rFonts w:ascii="Times New Roman" w:hAnsi="Times New Roman" w:cs="Times New Roman"/>
          <w:bCs/>
          <w:sz w:val="28"/>
          <w:szCs w:val="28"/>
        </w:rPr>
        <w:t>Выводы</w:t>
      </w:r>
      <w:r w:rsidRPr="004144F0">
        <w:rPr>
          <w:rFonts w:ascii="Times New Roman" w:hAnsi="Times New Roman" w:cs="Times New Roman"/>
          <w:b/>
          <w:bCs/>
          <w:sz w:val="24"/>
          <w:szCs w:val="24"/>
        </w:rPr>
        <w:t>: </w:t>
      </w:r>
      <w:r w:rsidRPr="004144F0">
        <w:rPr>
          <w:rFonts w:ascii="Times New Roman" w:hAnsi="Times New Roman" w:cs="Times New Roman"/>
          <w:sz w:val="24"/>
          <w:szCs w:val="24"/>
        </w:rPr>
        <w:t>По результатам анализа проведенной проверочной ра</w:t>
      </w:r>
      <w:r w:rsidR="000E0976">
        <w:rPr>
          <w:rFonts w:ascii="Times New Roman" w:hAnsi="Times New Roman" w:cs="Times New Roman"/>
          <w:sz w:val="24"/>
          <w:szCs w:val="24"/>
        </w:rPr>
        <w:t>боты по русскому языку за курс 6</w:t>
      </w:r>
      <w:bookmarkStart w:id="0" w:name="_GoBack"/>
      <w:bookmarkEnd w:id="0"/>
      <w:r w:rsidRPr="004144F0">
        <w:rPr>
          <w:rFonts w:ascii="Times New Roman" w:hAnsi="Times New Roman" w:cs="Times New Roman"/>
          <w:sz w:val="24"/>
          <w:szCs w:val="24"/>
        </w:rPr>
        <w:t xml:space="preserve"> класса можно сделать следующие выводы: материал, прой</w:t>
      </w:r>
      <w:r w:rsidR="000E0976">
        <w:rPr>
          <w:rFonts w:ascii="Times New Roman" w:hAnsi="Times New Roman" w:cs="Times New Roman"/>
          <w:sz w:val="24"/>
          <w:szCs w:val="24"/>
        </w:rPr>
        <w:t>денный за год, усвоен на</w:t>
      </w:r>
      <w:r w:rsidRPr="004144F0">
        <w:rPr>
          <w:rFonts w:ascii="Times New Roman" w:hAnsi="Times New Roman" w:cs="Times New Roman"/>
          <w:sz w:val="24"/>
          <w:szCs w:val="24"/>
        </w:rPr>
        <w:t xml:space="preserve"> уровне</w:t>
      </w:r>
      <w:r w:rsidR="000E0976">
        <w:rPr>
          <w:rFonts w:ascii="Times New Roman" w:hAnsi="Times New Roman" w:cs="Times New Roman"/>
          <w:sz w:val="24"/>
          <w:szCs w:val="24"/>
        </w:rPr>
        <w:t xml:space="preserve"> ниже среднего</w:t>
      </w:r>
      <w:r w:rsidRPr="004144F0">
        <w:rPr>
          <w:rFonts w:ascii="Times New Roman" w:hAnsi="Times New Roman" w:cs="Times New Roman"/>
          <w:sz w:val="24"/>
          <w:szCs w:val="24"/>
        </w:rPr>
        <w:t>, это связано с низким уровнем освоения сложных грамматических тем: правописание омонимичных частей речи, возникли затруднения при соблюдении изученных пунктуационных норм в процессе письма; при обосновании выбора предложения и знаков препинания в нем, в том числ</w:t>
      </w:r>
      <w:r>
        <w:rPr>
          <w:rFonts w:ascii="Times New Roman" w:hAnsi="Times New Roman" w:cs="Times New Roman"/>
          <w:sz w:val="24"/>
          <w:szCs w:val="24"/>
        </w:rPr>
        <w:t>е с помощью графической схемы,</w:t>
      </w:r>
      <w:r w:rsidRPr="004144F0">
        <w:rPr>
          <w:rFonts w:ascii="Times New Roman" w:hAnsi="Times New Roman" w:cs="Times New Roman"/>
          <w:sz w:val="24"/>
          <w:szCs w:val="24"/>
        </w:rPr>
        <w:t xml:space="preserve"> следовательно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144F0">
        <w:rPr>
          <w:rFonts w:ascii="Times New Roman" w:hAnsi="Times New Roman" w:cs="Times New Roman"/>
          <w:sz w:val="24"/>
          <w:szCs w:val="24"/>
        </w:rPr>
        <w:t xml:space="preserve"> и  низкая пунктуационная грамотность.</w:t>
      </w:r>
      <w:r w:rsidRPr="004144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смогли </w:t>
      </w:r>
      <w:r w:rsidRPr="004144F0">
        <w:rPr>
          <w:rFonts w:ascii="Times New Roman" w:hAnsi="Times New Roman" w:cs="Times New Roman"/>
          <w:sz w:val="24"/>
          <w:szCs w:val="24"/>
        </w:rPr>
        <w:t>распознать заданное слово в ряду других на основе сопоставления звукового и буквенного состава, объяснить причину несовпадения звуков и бу</w:t>
      </w:r>
      <w:proofErr w:type="gramStart"/>
      <w:r w:rsidRPr="004144F0">
        <w:rPr>
          <w:rFonts w:ascii="Times New Roman" w:hAnsi="Times New Roman" w:cs="Times New Roman"/>
          <w:sz w:val="24"/>
          <w:szCs w:val="24"/>
        </w:rPr>
        <w:t>кв в сл</w:t>
      </w:r>
      <w:proofErr w:type="gramEnd"/>
      <w:r w:rsidRPr="004144F0">
        <w:rPr>
          <w:rFonts w:ascii="Times New Roman" w:hAnsi="Times New Roman" w:cs="Times New Roman"/>
          <w:sz w:val="24"/>
          <w:szCs w:val="24"/>
        </w:rPr>
        <w:t>ове</w:t>
      </w:r>
      <w:r>
        <w:rPr>
          <w:rFonts w:ascii="Times New Roman" w:hAnsi="Times New Roman" w:cs="Times New Roman"/>
          <w:sz w:val="24"/>
          <w:szCs w:val="24"/>
        </w:rPr>
        <w:t xml:space="preserve">. Вызвали затруднения фразеологические обороты: </w:t>
      </w:r>
      <w:r w:rsidRPr="004144F0">
        <w:rPr>
          <w:rFonts w:ascii="Times New Roman" w:hAnsi="Times New Roman" w:cs="Times New Roman"/>
          <w:sz w:val="24"/>
          <w:szCs w:val="24"/>
        </w:rPr>
        <w:t>на основе значения фразеологизма и собстве</w:t>
      </w:r>
      <w:r>
        <w:rPr>
          <w:rFonts w:ascii="Times New Roman" w:hAnsi="Times New Roman" w:cs="Times New Roman"/>
          <w:sz w:val="24"/>
          <w:szCs w:val="24"/>
        </w:rPr>
        <w:t>нного жизненного опыта обучающие</w:t>
      </w:r>
      <w:r w:rsidRPr="004144F0">
        <w:rPr>
          <w:rFonts w:ascii="Times New Roman" w:hAnsi="Times New Roman" w:cs="Times New Roman"/>
          <w:sz w:val="24"/>
          <w:szCs w:val="24"/>
        </w:rPr>
        <w:t xml:space="preserve">ся </w:t>
      </w:r>
      <w:r>
        <w:rPr>
          <w:rFonts w:ascii="Times New Roman" w:hAnsi="Times New Roman" w:cs="Times New Roman"/>
          <w:sz w:val="24"/>
          <w:szCs w:val="24"/>
        </w:rPr>
        <w:t>не смогли определи</w:t>
      </w:r>
      <w:r w:rsidRPr="004144F0">
        <w:rPr>
          <w:rFonts w:ascii="Times New Roman" w:hAnsi="Times New Roman" w:cs="Times New Roman"/>
          <w:sz w:val="24"/>
          <w:szCs w:val="24"/>
        </w:rPr>
        <w:t>ть конкретную жизненную ситуацию для адекватной интерпретации фразеологизма</w:t>
      </w:r>
      <w:r>
        <w:rPr>
          <w:rFonts w:ascii="Times New Roman" w:hAnsi="Times New Roman" w:cs="Times New Roman"/>
          <w:sz w:val="24"/>
          <w:szCs w:val="24"/>
        </w:rPr>
        <w:t>.</w:t>
      </w:r>
      <w:r w:rsidR="00035CBD">
        <w:rPr>
          <w:rFonts w:ascii="Times New Roman" w:hAnsi="Times New Roman" w:cs="Times New Roman"/>
          <w:sz w:val="24"/>
          <w:szCs w:val="24"/>
        </w:rPr>
        <w:t xml:space="preserve"> Не могут р</w:t>
      </w:r>
      <w:r w:rsidR="00035CBD" w:rsidRPr="00035CBD">
        <w:rPr>
          <w:rFonts w:ascii="Times New Roman" w:hAnsi="Times New Roman" w:cs="Times New Roman"/>
          <w:sz w:val="24"/>
          <w:szCs w:val="24"/>
        </w:rPr>
        <w:t>аспознавать стилистическую принадлежность слова и подбирать к слову близкие по значению слова (синонимы).</w:t>
      </w:r>
    </w:p>
    <w:p w:rsidR="008271B3" w:rsidRPr="000E0976" w:rsidRDefault="000E0976">
      <w:pPr>
        <w:rPr>
          <w:rFonts w:ascii="Times New Roman" w:hAnsi="Times New Roman" w:cs="Times New Roman"/>
          <w:sz w:val="24"/>
          <w:szCs w:val="24"/>
        </w:rPr>
      </w:pPr>
      <w:r w:rsidRPr="000E0976">
        <w:rPr>
          <w:rFonts w:ascii="Times New Roman" w:hAnsi="Times New Roman" w:cs="Times New Roman"/>
          <w:sz w:val="24"/>
          <w:szCs w:val="24"/>
        </w:rPr>
        <w:t>Н</w:t>
      </w:r>
      <w:r w:rsidR="008271B3" w:rsidRPr="000E0976">
        <w:rPr>
          <w:rFonts w:ascii="Times New Roman" w:hAnsi="Times New Roman" w:cs="Times New Roman"/>
          <w:sz w:val="24"/>
          <w:szCs w:val="24"/>
        </w:rPr>
        <w:t>а</w:t>
      </w:r>
      <w:r w:rsidRPr="000E0976">
        <w:rPr>
          <w:rFonts w:ascii="Times New Roman" w:hAnsi="Times New Roman" w:cs="Times New Roman"/>
          <w:sz w:val="24"/>
          <w:szCs w:val="24"/>
        </w:rPr>
        <w:t xml:space="preserve">учиться </w:t>
      </w:r>
      <w:r w:rsidR="008271B3" w:rsidRPr="000E097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Pr="000E097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р</w:t>
      </w:r>
      <w:r w:rsidR="008271B3" w:rsidRPr="000E097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аспознавать стилистическую принадлежность слова и подбирать к слову близк</w:t>
      </w:r>
      <w:r w:rsidRPr="000E097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ие по значению слова (синонимы), больше внимания уделить фонетике, лексике, фразеологии и пунктуации. Приобрести рабочие тетради </w:t>
      </w:r>
      <w:proofErr w:type="gramStart"/>
      <w:r w:rsidRPr="000E097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для</w:t>
      </w:r>
      <w:proofErr w:type="gramEnd"/>
      <w:r w:rsidRPr="000E097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proofErr w:type="gramStart"/>
      <w:r w:rsidRPr="000E097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подготовке</w:t>
      </w:r>
      <w:proofErr w:type="gramEnd"/>
      <w:r w:rsidRPr="000E097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к ВПР Сениной Н.А., </w:t>
      </w:r>
      <w:proofErr w:type="spellStart"/>
      <w:r w:rsidRPr="000E097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Нарушевич</w:t>
      </w:r>
      <w:proofErr w:type="spellEnd"/>
      <w:r w:rsidRPr="000E097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А.Г.</w:t>
      </w:r>
    </w:p>
    <w:sectPr w:rsidR="008271B3" w:rsidRPr="000E0976" w:rsidSect="00F05FE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A86"/>
    <w:rsid w:val="00035CBD"/>
    <w:rsid w:val="00057A86"/>
    <w:rsid w:val="000E0976"/>
    <w:rsid w:val="00132ED5"/>
    <w:rsid w:val="004144F0"/>
    <w:rsid w:val="005C2FC9"/>
    <w:rsid w:val="00696BEC"/>
    <w:rsid w:val="008271B3"/>
    <w:rsid w:val="00B72B24"/>
    <w:rsid w:val="00DF32B1"/>
    <w:rsid w:val="00E673B5"/>
    <w:rsid w:val="00F05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51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1648</Words>
  <Characters>9397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7</cp:revision>
  <dcterms:created xsi:type="dcterms:W3CDTF">2021-02-15T10:02:00Z</dcterms:created>
  <dcterms:modified xsi:type="dcterms:W3CDTF">2021-02-16T10:26:00Z</dcterms:modified>
</cp:coreProperties>
</file>