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21" w:rsidRPr="002819FF" w:rsidRDefault="00436923" w:rsidP="006C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FF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36923" w:rsidRPr="002819FF" w:rsidRDefault="00436923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9FF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руководителей</w:t>
      </w:r>
    </w:p>
    <w:p w:rsidR="00436923" w:rsidRPr="002819FF" w:rsidRDefault="003E7947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36923" w:rsidRPr="002819FF">
        <w:rPr>
          <w:rFonts w:ascii="Times New Roman" w:hAnsi="Times New Roman" w:cs="Times New Roman"/>
          <w:sz w:val="28"/>
          <w:szCs w:val="28"/>
        </w:rPr>
        <w:t xml:space="preserve">униципальных бюджетных образовательных учреждений Ульчского муниципального района и членов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436923" w:rsidRPr="002819FF">
        <w:rPr>
          <w:rFonts w:ascii="Times New Roman" w:hAnsi="Times New Roman" w:cs="Times New Roman"/>
          <w:sz w:val="28"/>
          <w:szCs w:val="28"/>
        </w:rPr>
        <w:t>семей</w:t>
      </w:r>
    </w:p>
    <w:p w:rsidR="00436923" w:rsidRPr="002819FF" w:rsidRDefault="003E7947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26B0D">
        <w:rPr>
          <w:rFonts w:ascii="Times New Roman" w:hAnsi="Times New Roman" w:cs="Times New Roman"/>
          <w:sz w:val="28"/>
          <w:szCs w:val="28"/>
        </w:rPr>
        <w:t>а период с 01 января 2015года по 31 декабря 2015</w:t>
      </w:r>
      <w:r w:rsidR="00436923" w:rsidRPr="002819FF"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Style w:val="a3"/>
        <w:tblW w:w="15310" w:type="dxa"/>
        <w:tblInd w:w="-34" w:type="dxa"/>
        <w:tblLayout w:type="fixed"/>
        <w:tblLook w:val="04A0"/>
      </w:tblPr>
      <w:tblGrid>
        <w:gridCol w:w="1560"/>
        <w:gridCol w:w="2693"/>
        <w:gridCol w:w="2126"/>
        <w:gridCol w:w="1985"/>
        <w:gridCol w:w="1984"/>
        <w:gridCol w:w="1276"/>
        <w:gridCol w:w="1701"/>
        <w:gridCol w:w="1985"/>
      </w:tblGrid>
      <w:tr w:rsidR="002819FF" w:rsidRPr="002819FF" w:rsidTr="00AE66ED">
        <w:trPr>
          <w:trHeight w:val="705"/>
        </w:trPr>
        <w:tc>
          <w:tcPr>
            <w:tcW w:w="1560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693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Общая сумма декларир</w:t>
            </w:r>
            <w:r w:rsidR="00A26B0D">
              <w:rPr>
                <w:rFonts w:ascii="Times New Roman" w:hAnsi="Times New Roman" w:cs="Times New Roman"/>
                <w:sz w:val="24"/>
                <w:szCs w:val="24"/>
              </w:rPr>
              <w:t>ованного годового дохода за 2015</w:t>
            </w:r>
            <w:r w:rsidR="003E7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год (руб</w:t>
            </w:r>
            <w:r w:rsidR="00A30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</w:tcPr>
          <w:p w:rsidR="00436923" w:rsidRPr="002819FF" w:rsidRDefault="00436923" w:rsidP="00F5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Общая сумма деклариров</w:t>
            </w:r>
            <w:r w:rsidR="00A26B0D">
              <w:rPr>
                <w:rFonts w:ascii="Times New Roman" w:hAnsi="Times New Roman" w:cs="Times New Roman"/>
                <w:sz w:val="24"/>
                <w:szCs w:val="24"/>
              </w:rPr>
              <w:t>анного  годового расхода за 2015</w:t>
            </w:r>
            <w:r w:rsidR="003E7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год (руб</w:t>
            </w:r>
            <w:r w:rsidR="00A30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3E7947" w:rsidRPr="002819FF" w:rsidTr="00AE66ED">
        <w:trPr>
          <w:trHeight w:val="645"/>
        </w:trPr>
        <w:tc>
          <w:tcPr>
            <w:tcW w:w="1560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Площадь (кв. м.)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E51" w:rsidRPr="002819FF" w:rsidTr="00AE66ED">
        <w:trPr>
          <w:trHeight w:val="2208"/>
        </w:trPr>
        <w:tc>
          <w:tcPr>
            <w:tcW w:w="1560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4E12">
              <w:rPr>
                <w:rFonts w:ascii="Times New Roman" w:hAnsi="Times New Roman" w:cs="Times New Roman"/>
              </w:rPr>
              <w:t>Приседская</w:t>
            </w:r>
            <w:proofErr w:type="spellEnd"/>
            <w:r w:rsidRPr="005D4E12">
              <w:rPr>
                <w:rFonts w:ascii="Times New Roman" w:hAnsi="Times New Roman" w:cs="Times New Roman"/>
              </w:rPr>
              <w:t xml:space="preserve">  Н.Н.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8C6800" w:rsidRDefault="00F53E51" w:rsidP="003E7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муниципальным бюджетным дошкольным образованием учреждением  детский сад № 30 </w:t>
            </w:r>
          </w:p>
          <w:p w:rsidR="00F53E51" w:rsidRPr="005D4E12" w:rsidRDefault="00F53E51" w:rsidP="003E7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Большие Санники </w:t>
            </w:r>
          </w:p>
        </w:tc>
        <w:tc>
          <w:tcPr>
            <w:tcW w:w="2126" w:type="dxa"/>
          </w:tcPr>
          <w:p w:rsidR="00F53E51" w:rsidRDefault="00462B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597817,54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F53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462B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402614</w:t>
            </w:r>
            <w:r w:rsidR="00F53E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276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701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Ниссан-Террано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74F7" w:rsidRPr="002819FF" w:rsidTr="00AE66ED">
        <w:trPr>
          <w:trHeight w:val="2208"/>
        </w:trPr>
        <w:tc>
          <w:tcPr>
            <w:tcW w:w="1560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BE5" w:rsidRDefault="000B0BE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BE5" w:rsidRPr="00894214" w:rsidRDefault="000B0BE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муниципальным бюджетным дошкольным образованием учреждение  детский сад № 16 </w:t>
            </w: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Мариинское </w:t>
            </w:r>
          </w:p>
        </w:tc>
        <w:tc>
          <w:tcPr>
            <w:tcW w:w="2126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645769,94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292785,36</w:t>
            </w:r>
          </w:p>
        </w:tc>
        <w:tc>
          <w:tcPr>
            <w:tcW w:w="1985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общая долевая собственность 1/3 доля)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2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274F7" w:rsidRPr="00894214" w:rsidRDefault="006274F7" w:rsidP="0062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общая долевая собственность 1/3 доля</w:t>
            </w:r>
            <w:proofErr w:type="gramEnd"/>
          </w:p>
        </w:tc>
        <w:tc>
          <w:tcPr>
            <w:tcW w:w="1276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701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3356" w:rsidRPr="002819FF" w:rsidTr="00AE66ED">
        <w:trPr>
          <w:trHeight w:val="2208"/>
        </w:trPr>
        <w:tc>
          <w:tcPr>
            <w:tcW w:w="1560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Леплянина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DF3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DF3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муниципальным бюджетным дошкольным образовательным учреждением детский сад №7  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Нижняя Гавань  </w:t>
            </w:r>
            <w:proofErr w:type="gramEnd"/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3356" w:rsidRDefault="00462B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350294,45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462B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242180,13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7944DE" w:rsidRDefault="007944D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DF3356" w:rsidRDefault="007944D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F3356">
              <w:rPr>
                <w:rFonts w:ascii="Times New Roman" w:hAnsi="Times New Roman" w:cs="Times New Roman"/>
                <w:sz w:val="24"/>
                <w:szCs w:val="24"/>
              </w:rPr>
              <w:t xml:space="preserve"> аренда)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BE0" w:rsidRPr="00894214" w:rsidRDefault="00462B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7947" w:rsidRPr="002819FF" w:rsidTr="00AE66ED">
        <w:tc>
          <w:tcPr>
            <w:tcW w:w="1560" w:type="dxa"/>
          </w:tcPr>
          <w:p w:rsidR="00A52478" w:rsidRPr="00894214" w:rsidRDefault="001C31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693" w:type="dxa"/>
          </w:tcPr>
          <w:p w:rsidR="00A52478" w:rsidRPr="00894214" w:rsidRDefault="001C31D6" w:rsidP="006F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муниципальным бюджетным дошкольным учреждением детский сад №17 п</w:t>
            </w:r>
            <w:r w:rsidR="006F3EB7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Де-Кастри </w:t>
            </w:r>
          </w:p>
        </w:tc>
        <w:tc>
          <w:tcPr>
            <w:tcW w:w="2126" w:type="dxa"/>
          </w:tcPr>
          <w:p w:rsidR="00A52478" w:rsidRPr="00894214" w:rsidRDefault="00462B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1422548</w:t>
            </w:r>
            <w:r w:rsidR="001C31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A52478" w:rsidRPr="00894214" w:rsidRDefault="001C31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совместная)</w:t>
            </w: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</w:tc>
        <w:tc>
          <w:tcPr>
            <w:tcW w:w="1276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A52478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Атлас»</w:t>
            </w:r>
          </w:p>
        </w:tc>
      </w:tr>
      <w:tr w:rsidR="001D7893" w:rsidRPr="002819FF" w:rsidTr="00AE66ED">
        <w:trPr>
          <w:trHeight w:val="1128"/>
        </w:trPr>
        <w:tc>
          <w:tcPr>
            <w:tcW w:w="1560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Т.Л.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Аннинские Минеральные Воды</w:t>
            </w:r>
          </w:p>
        </w:tc>
        <w:tc>
          <w:tcPr>
            <w:tcW w:w="2126" w:type="dxa"/>
          </w:tcPr>
          <w:p w:rsidR="001D7893" w:rsidRDefault="00545FF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379206,00</w:t>
            </w: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 (индивидуальная собственность)</w:t>
            </w:r>
          </w:p>
        </w:tc>
        <w:tc>
          <w:tcPr>
            <w:tcW w:w="1276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65,1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701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1D7893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449F">
              <w:rPr>
                <w:rFonts w:ascii="Times New Roman" w:hAnsi="Times New Roman" w:cs="Times New Roman"/>
                <w:sz w:val="24"/>
                <w:szCs w:val="24"/>
              </w:rPr>
              <w:t>Хайс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</w:t>
            </w: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«Амур-Д»</w:t>
            </w:r>
          </w:p>
          <w:p w:rsidR="0080449F" w:rsidRPr="00894214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Лодка «Казанка-5М3»</w:t>
            </w:r>
          </w:p>
        </w:tc>
      </w:tr>
      <w:tr w:rsidR="006636E2" w:rsidRPr="002819FF" w:rsidTr="00AE66ED">
        <w:trPr>
          <w:trHeight w:val="2760"/>
        </w:trPr>
        <w:tc>
          <w:tcPr>
            <w:tcW w:w="1560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Кузова Л.Н.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6636E2" w:rsidRDefault="006636E2" w:rsidP="0066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11 с. Сусанино </w:t>
            </w:r>
          </w:p>
          <w:p w:rsidR="00A25A09" w:rsidRDefault="00A25A09" w:rsidP="0066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6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насосных установок КГБУЗ спецбольницы восстановительного лечения «Аннинские Воды»</w:t>
            </w:r>
          </w:p>
        </w:tc>
        <w:tc>
          <w:tcPr>
            <w:tcW w:w="2126" w:type="dxa"/>
          </w:tcPr>
          <w:p w:rsidR="006636E2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412250,08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767907,89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25A0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843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B863D1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  <w:r w:rsidR="00B8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3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D2D" w:rsidRDefault="00637D2D" w:rsidP="0063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B8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38,8</w:t>
            </w:r>
          </w:p>
        </w:tc>
        <w:tc>
          <w:tcPr>
            <w:tcW w:w="1701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636E2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150E" w:rsidRPr="002819FF" w:rsidTr="00AE66ED">
        <w:trPr>
          <w:trHeight w:val="2235"/>
        </w:trPr>
        <w:tc>
          <w:tcPr>
            <w:tcW w:w="1560" w:type="dxa"/>
            <w:tcBorders>
              <w:bottom w:val="single" w:sz="4" w:space="0" w:color="auto"/>
            </w:tcBorders>
          </w:tcPr>
          <w:p w:rsidR="0036150E" w:rsidRDefault="00AB26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Менжула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6150E" w:rsidRDefault="0036150E" w:rsidP="00B8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25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6150E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494026,54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D8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6150E" w:rsidRDefault="00637D2D" w:rsidP="0063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r w:rsidR="00D83641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долевая </w:t>
            </w:r>
            <w:r w:rsidR="00D83641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="0036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1/3 доли</w:t>
            </w:r>
            <w:r w:rsidR="003615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6150E" w:rsidRDefault="0036150E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641" w:rsidRDefault="0036150E" w:rsidP="00D8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C8E" w:rsidRPr="00894214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6150E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Pr="00894214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Pr="00894214" w:rsidRDefault="002B0712" w:rsidP="00D8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Pr="00894214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C8E" w:rsidRPr="002819FF" w:rsidTr="00AE66ED">
        <w:trPr>
          <w:trHeight w:val="420"/>
        </w:trPr>
        <w:tc>
          <w:tcPr>
            <w:tcW w:w="1560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Н.И.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B56C8E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муниципальным бюджетным дошкольным образовательным учреждением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№1 </w:t>
            </w:r>
          </w:p>
          <w:p w:rsidR="00B56C8E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Богородское </w:t>
            </w:r>
          </w:p>
        </w:tc>
        <w:tc>
          <w:tcPr>
            <w:tcW w:w="2126" w:type="dxa"/>
          </w:tcPr>
          <w:p w:rsidR="00B56C8E" w:rsidRDefault="007E6549" w:rsidP="007E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738868,08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C5335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218723,92</w:t>
            </w:r>
          </w:p>
        </w:tc>
        <w:tc>
          <w:tcPr>
            <w:tcW w:w="1985" w:type="dxa"/>
          </w:tcPr>
          <w:p w:rsidR="00B56C8E" w:rsidRDefault="007E654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B56C8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 (индивидуальная собственность)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C5335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56C8E">
              <w:rPr>
                <w:rFonts w:ascii="Times New Roman" w:hAnsi="Times New Roman" w:cs="Times New Roman"/>
                <w:sz w:val="24"/>
                <w:szCs w:val="24"/>
              </w:rPr>
              <w:t>араж (аренда)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57,8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701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B56C8E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B56C8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Сафари»</w:t>
            </w: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«Урал»</w:t>
            </w:r>
          </w:p>
        </w:tc>
      </w:tr>
      <w:tr w:rsidR="000849AC" w:rsidRPr="002819FF" w:rsidTr="00AE66ED">
        <w:trPr>
          <w:trHeight w:val="2208"/>
        </w:trPr>
        <w:tc>
          <w:tcPr>
            <w:tcW w:w="1560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Шевченко Е.В.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49AC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0849AC" w:rsidRDefault="000849AC" w:rsidP="00084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№2 </w:t>
            </w:r>
          </w:p>
          <w:p w:rsidR="000849AC" w:rsidRDefault="000849AC" w:rsidP="00084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Богородское </w:t>
            </w:r>
          </w:p>
        </w:tc>
        <w:tc>
          <w:tcPr>
            <w:tcW w:w="2126" w:type="dxa"/>
          </w:tcPr>
          <w:p w:rsidR="000849AC" w:rsidRDefault="00C5335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428902,28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C5335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241526,65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849A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(коммерческий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(фактическое предоставление)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(фактическое предоставление)</w:t>
            </w:r>
          </w:p>
        </w:tc>
        <w:tc>
          <w:tcPr>
            <w:tcW w:w="1276" w:type="dxa"/>
          </w:tcPr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  <w:r w:rsidR="00CB3D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  <w:r w:rsidR="00CB3D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44,90</w:t>
            </w:r>
          </w:p>
        </w:tc>
        <w:tc>
          <w:tcPr>
            <w:tcW w:w="1701" w:type="dxa"/>
          </w:tcPr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0849AC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270" w:rsidRPr="002819FF" w:rsidTr="00AE66ED">
        <w:trPr>
          <w:trHeight w:val="699"/>
        </w:trPr>
        <w:tc>
          <w:tcPr>
            <w:tcW w:w="1560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DF4270" w:rsidRDefault="00DF4270" w:rsidP="00CB3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27 </w:t>
            </w:r>
          </w:p>
          <w:p w:rsidR="00DF4270" w:rsidRDefault="00DF4270" w:rsidP="00CB3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Быстринск </w:t>
            </w:r>
          </w:p>
        </w:tc>
        <w:tc>
          <w:tcPr>
            <w:tcW w:w="2126" w:type="dxa"/>
          </w:tcPr>
          <w:p w:rsidR="00DF4270" w:rsidRDefault="004418E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461413,79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4418E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172310,19</w:t>
            </w:r>
          </w:p>
        </w:tc>
        <w:tc>
          <w:tcPr>
            <w:tcW w:w="1985" w:type="dxa"/>
          </w:tcPr>
          <w:p w:rsidR="00DF4270" w:rsidRDefault="003B107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ёёёёёёёёёёёёёёёёёёёёёёё</w:t>
            </w:r>
          </w:p>
        </w:tc>
        <w:tc>
          <w:tcPr>
            <w:tcW w:w="1984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общая долевая собственность ½ доля) 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F4270" w:rsidRPr="00894214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общая 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 ½ доля)</w:t>
            </w:r>
          </w:p>
        </w:tc>
        <w:tc>
          <w:tcPr>
            <w:tcW w:w="127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70,6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DF4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70,6</w:t>
            </w:r>
          </w:p>
        </w:tc>
        <w:tc>
          <w:tcPr>
            <w:tcW w:w="1701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270" w:rsidRPr="002819FF" w:rsidTr="00AE66ED">
        <w:trPr>
          <w:trHeight w:val="2208"/>
        </w:trPr>
        <w:tc>
          <w:tcPr>
            <w:tcW w:w="1560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Рогозина М.А.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3 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Богородское </w:t>
            </w:r>
          </w:p>
        </w:tc>
        <w:tc>
          <w:tcPr>
            <w:tcW w:w="2126" w:type="dxa"/>
          </w:tcPr>
          <w:p w:rsidR="00DF4270" w:rsidRDefault="00F75DB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655468,41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C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(безвозмездное пользование) 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701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6F3F" w:rsidRPr="002819FF" w:rsidTr="00AE66ED">
        <w:trPr>
          <w:trHeight w:val="2760"/>
        </w:trPr>
        <w:tc>
          <w:tcPr>
            <w:tcW w:w="1560" w:type="dxa"/>
          </w:tcPr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Н.В.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CE6F3F" w:rsidRDefault="00CE6F3F" w:rsidP="00CE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23 </w:t>
            </w:r>
          </w:p>
          <w:p w:rsidR="00CE6F3F" w:rsidRDefault="00CE6F3F" w:rsidP="00CE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Савинское </w:t>
            </w:r>
          </w:p>
        </w:tc>
        <w:tc>
          <w:tcPr>
            <w:tcW w:w="2126" w:type="dxa"/>
          </w:tcPr>
          <w:p w:rsidR="00CE6F3F" w:rsidRDefault="00F75DB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555831,96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882B2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206016,15</w:t>
            </w:r>
          </w:p>
        </w:tc>
        <w:tc>
          <w:tcPr>
            <w:tcW w:w="1985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E6F3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701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5F8B" w:rsidRPr="002819FF" w:rsidTr="00AE66ED">
        <w:trPr>
          <w:trHeight w:val="4575"/>
        </w:trPr>
        <w:tc>
          <w:tcPr>
            <w:tcW w:w="1560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Никульникова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E5F8B" w:rsidRDefault="00EE5F8B" w:rsidP="0008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31 </w:t>
            </w:r>
          </w:p>
          <w:p w:rsidR="00EE5F8B" w:rsidRDefault="00EE5F8B" w:rsidP="0008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рейд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5F8B" w:rsidRDefault="00882B2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632312,84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882B2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224310,81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1/3 доля)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EE5F8B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r w:rsidR="00350E0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1/3 доля)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8C4" w:rsidRPr="00894214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  <w:p w:rsidR="004544BC" w:rsidRPr="00894214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Pr="00894214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5F8B" w:rsidRDefault="009B59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E5F8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Pr="00894214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</w:t>
            </w:r>
            <w:r w:rsidR="009B5900">
              <w:rPr>
                <w:rFonts w:ascii="Times New Roman" w:hAnsi="Times New Roman" w:cs="Times New Roman"/>
                <w:sz w:val="24"/>
                <w:szCs w:val="24"/>
              </w:rPr>
              <w:t>биль «</w:t>
            </w:r>
            <w:proofErr w:type="spellStart"/>
            <w:r w:rsidR="009B5900">
              <w:rPr>
                <w:rFonts w:ascii="Times New Roman" w:hAnsi="Times New Roman" w:cs="Times New Roman"/>
                <w:sz w:val="24"/>
                <w:szCs w:val="24"/>
              </w:rPr>
              <w:t>Мицубиси</w:t>
            </w:r>
            <w:proofErr w:type="spellEnd"/>
            <w:r w:rsidR="009B5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5900">
              <w:rPr>
                <w:rFonts w:ascii="Times New Roman" w:hAnsi="Times New Roman" w:cs="Times New Roman"/>
                <w:sz w:val="24"/>
                <w:szCs w:val="24"/>
              </w:rPr>
              <w:t>Поджеро</w:t>
            </w:r>
            <w:proofErr w:type="spellEnd"/>
            <w:r w:rsidR="009B5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0BC4" w:rsidRPr="002819FF" w:rsidTr="00AE66ED">
        <w:trPr>
          <w:trHeight w:val="1215"/>
        </w:trPr>
        <w:tc>
          <w:tcPr>
            <w:tcW w:w="1560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00BC4" w:rsidRDefault="00600BC4" w:rsidP="00FF7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муниципальным бюджетным дошкольным образовательным учреждением детский сад № 16</w:t>
            </w:r>
          </w:p>
          <w:p w:rsidR="00600BC4" w:rsidRDefault="00600BC4" w:rsidP="00FF7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BC4" w:rsidRDefault="00600BC4" w:rsidP="00FF7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F7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293638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387874,68</w:t>
            </w: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00BC4" w:rsidRDefault="00600BC4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совместная собственность)</w:t>
            </w:r>
          </w:p>
          <w:p w:rsidR="00600BC4" w:rsidRDefault="00600BC4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совместная собственность)</w:t>
            </w:r>
          </w:p>
          <w:p w:rsidR="00600BC4" w:rsidRDefault="00600BC4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600BC4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F13805" w:rsidRDefault="00F13805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F13805" w:rsidP="0091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13805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F13805" w:rsidRDefault="00F13805" w:rsidP="00F13805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F13805" w:rsidRPr="00600BC4" w:rsidRDefault="00F13805" w:rsidP="00F13805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13805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805" w:rsidRPr="00F13805" w:rsidRDefault="00F13805" w:rsidP="00F1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Pr="00F13805" w:rsidRDefault="00F13805" w:rsidP="00F1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Pr="00F13805" w:rsidRDefault="00F13805" w:rsidP="00F1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Лэнд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Прадо»</w:t>
            </w:r>
          </w:p>
          <w:p w:rsidR="00F13805" w:rsidRDefault="00F13805" w:rsidP="00F1380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 «Лодка Амур-3»</w:t>
            </w:r>
          </w:p>
          <w:p w:rsidR="00F13805" w:rsidRDefault="00F13805" w:rsidP="00F1380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805" w:rsidRDefault="00F13805" w:rsidP="00F1380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Pr="00F13805" w:rsidRDefault="00600BC4" w:rsidP="00F1380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E27C2B">
        <w:trPr>
          <w:trHeight w:val="420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Марфина И.Л.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опекаемая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опекаемая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E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опекаемая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опекаемая</w:t>
            </w:r>
          </w:p>
        </w:tc>
        <w:tc>
          <w:tcPr>
            <w:tcW w:w="2693" w:type="dxa"/>
          </w:tcPr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22 </w:t>
            </w: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Булава</w:t>
            </w: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945880,67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417154,24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121136,88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121136,88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281377,64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281377,64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56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</w:p>
          <w:p w:rsidR="00600BC4" w:rsidRDefault="00600BC4" w:rsidP="00956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56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C85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E27C2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2227,5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EC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760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Дуван Ю.С.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4 </w:t>
            </w: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Булава </w:t>
            </w:r>
          </w:p>
        </w:tc>
        <w:tc>
          <w:tcPr>
            <w:tcW w:w="212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378669,00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361201,07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4320,00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(индивидуальная собственность) </w:t>
            </w: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Лодка «Прогресс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-(3)4»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Мотоцикл Урал ИМЗ 8103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3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4050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Осипова А.И.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29 </w:t>
            </w: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Киселевка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614875,32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195444,29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(общая </w:t>
            </w:r>
            <w:proofErr w:type="gramEnd"/>
          </w:p>
          <w:p w:rsidR="00600BC4" w:rsidRDefault="00600BC4" w:rsidP="003A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собственность ½ доля)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 ½ доля)</w:t>
            </w:r>
          </w:p>
          <w:p w:rsidR="00600BC4" w:rsidRDefault="00600BC4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A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½ доля)</w:t>
            </w:r>
          </w:p>
          <w:p w:rsidR="00600BC4" w:rsidRDefault="00600BC4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3A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(общая долевая собственность ½ доля)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88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DB0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Байкалова Е.М.</w:t>
            </w: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73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21 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399051,54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E27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r w:rsidR="00E27C2B">
              <w:rPr>
                <w:rFonts w:ascii="Times New Roman" w:hAnsi="Times New Roman" w:cs="Times New Roman"/>
                <w:sz w:val="24"/>
                <w:szCs w:val="24"/>
              </w:rPr>
              <w:t>ртира (</w:t>
            </w:r>
            <w:proofErr w:type="gramStart"/>
            <w:r w:rsidR="00E27C2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="00E2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C2B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2B" w:rsidRDefault="00E27C2B" w:rsidP="0016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73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73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AE66ED">
        <w:trPr>
          <w:trHeight w:val="2208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Паутова Е.В.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600BC4" w:rsidRDefault="00600BC4" w:rsidP="00274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№12 </w:t>
            </w:r>
          </w:p>
          <w:p w:rsidR="00600BC4" w:rsidRDefault="00600BC4" w:rsidP="00274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Тахта  </w:t>
            </w:r>
          </w:p>
        </w:tc>
        <w:tc>
          <w:tcPr>
            <w:tcW w:w="212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512760,37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338502,81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(индивидуальная собственность) </w:t>
            </w:r>
          </w:p>
          <w:p w:rsidR="00600BC4" w:rsidRDefault="00600BC4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208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О.Б.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600BC4" w:rsidRDefault="00600BC4" w:rsidP="007C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14 п. Тыр  </w:t>
            </w:r>
          </w:p>
        </w:tc>
        <w:tc>
          <w:tcPr>
            <w:tcW w:w="212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408189,43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242566,88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3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Pr="0089421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325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29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Большие Санники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AE66E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829697,59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29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(безвозмездное пользование) </w:t>
            </w: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AE6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 микроавтобус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AE66ED">
        <w:trPr>
          <w:trHeight w:val="132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В.А.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600BC4" w:rsidRDefault="00600BC4" w:rsidP="00CE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Бюджетного общеобразовательного  учреждения для детей дошкольного и млад</w:t>
            </w:r>
            <w:r w:rsidR="008E4C74">
              <w:rPr>
                <w:rFonts w:ascii="Times New Roman" w:hAnsi="Times New Roman" w:cs="Times New Roman"/>
                <w:sz w:val="24"/>
                <w:szCs w:val="24"/>
              </w:rPr>
              <w:t>шего школьного возраста начальна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600BC4" w:rsidRDefault="00600BC4" w:rsidP="00CE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Решающий </w:t>
            </w:r>
          </w:p>
        </w:tc>
        <w:tc>
          <w:tcPr>
            <w:tcW w:w="2126" w:type="dxa"/>
          </w:tcPr>
          <w:p w:rsidR="00600BC4" w:rsidRDefault="008E4C7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749922,00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E4C74" w:rsidP="008E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361330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971"/>
        </w:trPr>
        <w:tc>
          <w:tcPr>
            <w:tcW w:w="1560" w:type="dxa"/>
          </w:tcPr>
          <w:p w:rsidR="00600BC4" w:rsidRDefault="0035531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А.Е.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600BC4" w:rsidRDefault="00600BC4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 муниципального Бюджетного общеобразовательного  учреждения средней общеобразовательной школы с. Солонцы </w:t>
            </w:r>
          </w:p>
        </w:tc>
        <w:tc>
          <w:tcPr>
            <w:tcW w:w="2126" w:type="dxa"/>
          </w:tcPr>
          <w:p w:rsidR="00600BC4" w:rsidRDefault="00A14DD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577887,90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D458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7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D458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4300000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7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</w:t>
            </w:r>
            <w:r w:rsidR="00A14DDD">
              <w:rPr>
                <w:rFonts w:ascii="Times New Roman" w:hAnsi="Times New Roman" w:cs="Times New Roman"/>
                <w:sz w:val="24"/>
                <w:szCs w:val="24"/>
              </w:rPr>
              <w:t xml:space="preserve">а (общая долевая собственность 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доля)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71E93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B90F6E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(индивидуальная собственность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(индивидуальная собственность) 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  <w:r w:rsidR="00D4587C">
              <w:rPr>
                <w:rFonts w:ascii="Times New Roman" w:hAnsi="Times New Roman" w:cs="Times New Roman"/>
                <w:sz w:val="24"/>
                <w:szCs w:val="24"/>
              </w:rPr>
              <w:t xml:space="preserve">а (общая </w:t>
            </w:r>
            <w:r w:rsidR="00D45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долевая собственность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87C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доля)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B90F6E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C719F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9F4" w:rsidRDefault="00C719F4" w:rsidP="00C7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600BC4" w:rsidRDefault="00600BC4" w:rsidP="00C7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A14DDD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68,9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71E93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71E93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D4587C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B90F6E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C719F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C719F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C7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</w:t>
            </w:r>
          </w:p>
          <w:p w:rsidR="00600BC4" w:rsidRDefault="00D458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Моторная л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 xml:space="preserve">одка </w:t>
            </w:r>
          </w:p>
          <w:p w:rsidR="00600BC4" w:rsidRDefault="00D458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«Амур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Мотор </w:t>
            </w:r>
          </w:p>
          <w:p w:rsidR="00600BC4" w:rsidRDefault="00D458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5A4E">
              <w:rPr>
                <w:rFonts w:ascii="Times New Roman" w:hAnsi="Times New Roman" w:cs="Times New Roman"/>
                <w:sz w:val="24"/>
                <w:szCs w:val="24"/>
              </w:rPr>
              <w:t>Сузуки-ДФ100АЛТ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5E5A4E" w:rsidP="005E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Снегоход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5E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C7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9F4" w:rsidRDefault="00C719F4" w:rsidP="00C7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1F23C7">
        <w:trPr>
          <w:trHeight w:val="70"/>
        </w:trPr>
        <w:tc>
          <w:tcPr>
            <w:tcW w:w="1560" w:type="dxa"/>
          </w:tcPr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Евсеева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1F23C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0BC4" w:rsidRDefault="00600BC4" w:rsidP="00F2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 муниципального Бюджетного общеобразовательного  учреждения для детей дошкольного и младшего школьного возраста начальная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600BC4" w:rsidRDefault="00600BC4" w:rsidP="00F2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Калиновка  </w:t>
            </w:r>
          </w:p>
        </w:tc>
        <w:tc>
          <w:tcPr>
            <w:tcW w:w="2126" w:type="dxa"/>
          </w:tcPr>
          <w:p w:rsidR="00600BC4" w:rsidRDefault="001F23C7" w:rsidP="001F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662237,65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2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1F23C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328394,00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1F23C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8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(индивидуальная собственность) </w:t>
            </w: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1F23C7" w:rsidRDefault="001F23C7" w:rsidP="001F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600BC4" w:rsidRPr="00894214" w:rsidRDefault="00600BC4" w:rsidP="00F3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600BC4" w:rsidRDefault="00600BC4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Лодка </w:t>
            </w:r>
          </w:p>
          <w:p w:rsidR="00600BC4" w:rsidRDefault="00600BC4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«Прогресс - 4»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DB" w:rsidRDefault="004F2DD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136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Бекетова Т.Д.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27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600BC4" w:rsidRDefault="00600BC4" w:rsidP="002763E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2763E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Савинское  </w:t>
            </w:r>
          </w:p>
        </w:tc>
        <w:tc>
          <w:tcPr>
            <w:tcW w:w="2126" w:type="dxa"/>
          </w:tcPr>
          <w:p w:rsidR="00600BC4" w:rsidRDefault="00006B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702651,99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006B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177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27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 (безвозмездное пользование)</w:t>
            </w: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Pr="0089421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701" w:type="dxa"/>
          </w:tcPr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 44202»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600BC4" w:rsidRDefault="00600BC4" w:rsidP="001774D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БМК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4845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8C6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8C6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Киселевка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F5788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1336810,02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35531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872214,32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(общая долевая собственность ½ доля) </w:t>
            </w: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2D5E1A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D4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«Нива»</w:t>
            </w:r>
          </w:p>
          <w:p w:rsidR="00600BC4" w:rsidRPr="00554939" w:rsidRDefault="00600BC4" w:rsidP="007A7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AE66ED"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693" w:type="dxa"/>
          </w:tcPr>
          <w:p w:rsidR="00600BC4" w:rsidRDefault="00600BC4" w:rsidP="009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с. Богородское </w:t>
            </w:r>
          </w:p>
        </w:tc>
        <w:tc>
          <w:tcPr>
            <w:tcW w:w="212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1180420,85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2D5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2D5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2D5D0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600BC4" w:rsidRPr="002D5D02" w:rsidRDefault="00600BC4" w:rsidP="002D5D0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>( индивидуальная собственность)</w:t>
            </w:r>
          </w:p>
          <w:p w:rsidR="00600BC4" w:rsidRPr="00894214" w:rsidRDefault="00600BC4" w:rsidP="002D5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1235,0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3588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Эндерс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Дуди </w:t>
            </w:r>
          </w:p>
        </w:tc>
        <w:tc>
          <w:tcPr>
            <w:tcW w:w="2126" w:type="dxa"/>
          </w:tcPr>
          <w:p w:rsidR="00600BC4" w:rsidRDefault="00E13A6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774454,77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9104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246406,8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9104A7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(общая долевая собственность </w:t>
            </w:r>
            <w:proofErr w:type="gramEnd"/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доля)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(безвозмездное пользование) </w:t>
            </w: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841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2693" w:type="dxa"/>
          </w:tcPr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с. Софийск </w:t>
            </w:r>
          </w:p>
        </w:tc>
        <w:tc>
          <w:tcPr>
            <w:tcW w:w="2126" w:type="dxa"/>
          </w:tcPr>
          <w:p w:rsidR="00600BC4" w:rsidRDefault="008E072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952092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0E7C4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303754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600BC4" w:rsidRPr="006903BF" w:rsidRDefault="00600BC4" w:rsidP="006903BF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</w:t>
            </w:r>
            <w:r w:rsidRPr="002D5D02">
              <w:rPr>
                <w:rFonts w:ascii="Times New Roman" w:hAnsi="Times New Roman" w:cs="Times New Roman"/>
              </w:rPr>
              <w:lastRenderedPageBreak/>
              <w:t xml:space="preserve">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90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90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2280,0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Митцубиси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Паджеро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484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Гейкер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600BC4" w:rsidRDefault="00600BC4" w:rsidP="0069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69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Быстринск </w:t>
            </w:r>
          </w:p>
        </w:tc>
        <w:tc>
          <w:tcPr>
            <w:tcW w:w="2126" w:type="dxa"/>
          </w:tcPr>
          <w:p w:rsidR="00600BC4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847194,96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93772,74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75460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60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60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60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600BC4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  <w:r w:rsidR="00567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E93" w:rsidRDefault="00567E93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567E93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Pr="00894214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Pr="00894214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AB6E7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Pr="00894214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Ядрина В.А.</w:t>
            </w:r>
          </w:p>
        </w:tc>
        <w:tc>
          <w:tcPr>
            <w:tcW w:w="2693" w:type="dxa"/>
          </w:tcPr>
          <w:p w:rsidR="00600BC4" w:rsidRDefault="00600BC4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Мариинский рейд </w:t>
            </w:r>
          </w:p>
        </w:tc>
        <w:tc>
          <w:tcPr>
            <w:tcW w:w="2126" w:type="dxa"/>
          </w:tcPr>
          <w:p w:rsidR="00600BC4" w:rsidRDefault="006B444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1110579,0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00BC4" w:rsidRDefault="006B444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</w:t>
            </w:r>
            <w:r w:rsidR="006B4447">
              <w:rPr>
                <w:rFonts w:ascii="Times New Roman" w:hAnsi="Times New Roman" w:cs="Times New Roman"/>
                <w:sz w:val="24"/>
                <w:szCs w:val="24"/>
              </w:rPr>
              <w:t xml:space="preserve">й дом (социальный </w:t>
            </w:r>
            <w:proofErr w:type="spellStart"/>
            <w:r w:rsidR="006B4447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Л.В.</w:t>
            </w:r>
          </w:p>
        </w:tc>
        <w:tc>
          <w:tcPr>
            <w:tcW w:w="2693" w:type="dxa"/>
          </w:tcPr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для детей дошкольного и младшего школьного возраста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начальнвя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Ухта </w:t>
            </w:r>
          </w:p>
        </w:tc>
        <w:tc>
          <w:tcPr>
            <w:tcW w:w="2126" w:type="dxa"/>
          </w:tcPr>
          <w:p w:rsidR="00600BC4" w:rsidRDefault="00E13A6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534053,91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 (общая долевая собственность ½ доля)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49,8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985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600BC4" w:rsidRPr="002819FF" w:rsidTr="00AE66ED"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Абрамова Т. В.</w:t>
            </w:r>
          </w:p>
        </w:tc>
        <w:tc>
          <w:tcPr>
            <w:tcW w:w="2693" w:type="dxa"/>
          </w:tcPr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Циммермановка </w:t>
            </w:r>
          </w:p>
        </w:tc>
        <w:tc>
          <w:tcPr>
            <w:tcW w:w="2126" w:type="dxa"/>
          </w:tcPr>
          <w:p w:rsidR="00600BC4" w:rsidRDefault="00625206" w:rsidP="0062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807612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безвозмездное пользование)</w:t>
            </w:r>
          </w:p>
        </w:tc>
        <w:tc>
          <w:tcPr>
            <w:tcW w:w="1276" w:type="dxa"/>
          </w:tcPr>
          <w:p w:rsidR="00600BC4" w:rsidRPr="00894214" w:rsidRDefault="006252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701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3312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Вайзгун И.А.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 муниципального бюджетного общеобразовательного  учреждения для детей дошкольного и младшего школьного возраста начальная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Кальма </w:t>
            </w:r>
          </w:p>
        </w:tc>
        <w:tc>
          <w:tcPr>
            <w:tcW w:w="2126" w:type="dxa"/>
          </w:tcPr>
          <w:p w:rsidR="00600BC4" w:rsidRDefault="000339A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504728,20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0339A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744094,39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0339A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152009,00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(безвозмездное пользование) </w:t>
            </w: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</w:t>
            </w: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(безвозмездное пользование) </w:t>
            </w: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600BC4" w:rsidRPr="00894214" w:rsidRDefault="00600BC4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легковой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Лэнд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 «Лодка Прогресс-5»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AE66ED">
        <w:trPr>
          <w:trHeight w:val="2208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600BC4" w:rsidRDefault="00600BC4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п. Тыр  </w:t>
            </w:r>
          </w:p>
        </w:tc>
        <w:tc>
          <w:tcPr>
            <w:tcW w:w="2126" w:type="dxa"/>
          </w:tcPr>
          <w:p w:rsidR="00600BC4" w:rsidRDefault="005359C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880847,87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5359C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353000,58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proofErr w:type="gramEnd"/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4380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Карасева В.М.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Булава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6843B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1034943,55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843B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325038,00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843B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19683,20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AE66ED">
        <w:trPr>
          <w:trHeight w:val="1125"/>
        </w:trPr>
        <w:tc>
          <w:tcPr>
            <w:tcW w:w="1560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Тарасюк Е.Н.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00BC4" w:rsidRDefault="00600BC4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00BC4" w:rsidRDefault="00911D8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881916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911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4575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бюджетного общеобразовательного  учреждения средней общеобразовательной школы с. Сусанино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3735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1015166,19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E964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863243,16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</w:p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65,7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2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2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600BC4" w:rsidRPr="00894214" w:rsidRDefault="00600BC4" w:rsidP="0056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«Амур»</w:t>
            </w:r>
          </w:p>
        </w:tc>
      </w:tr>
      <w:tr w:rsidR="00600BC4" w:rsidRPr="002819FF" w:rsidTr="00AE66ED">
        <w:trPr>
          <w:trHeight w:val="1206"/>
        </w:trPr>
        <w:tc>
          <w:tcPr>
            <w:tcW w:w="1560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Тахта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00BC4" w:rsidRDefault="001E238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784650,98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1E238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217120,3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½ доля)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3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грузовой «УАЗ -452»</w:t>
            </w:r>
          </w:p>
          <w:p w:rsidR="00600BC4" w:rsidRDefault="00600BC4" w:rsidP="0012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  Катер «Амур»</w:t>
            </w:r>
          </w:p>
        </w:tc>
      </w:tr>
      <w:tr w:rsidR="00600BC4" w:rsidRPr="002819FF" w:rsidTr="00AE66ED">
        <w:trPr>
          <w:trHeight w:val="3036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2693" w:type="dxa"/>
          </w:tcPr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 бюджетного образовательного учреждения  для детей сирот  и детей, оставшихся  без попечения родителей, детский дом №1 с. Богородское </w:t>
            </w:r>
          </w:p>
        </w:tc>
        <w:tc>
          <w:tcPr>
            <w:tcW w:w="2126" w:type="dxa"/>
          </w:tcPr>
          <w:p w:rsidR="00600BC4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889568</w:t>
            </w:r>
            <w:r w:rsidR="00BF584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BF584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172247,00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AB7D86" w:rsidRDefault="00AB7D86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86" w:rsidRPr="00894214" w:rsidRDefault="00AB7D86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  <w:p w:rsidR="00AB7D86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86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86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86" w:rsidRPr="00894214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26,88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B7D86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86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86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86" w:rsidRPr="00894214" w:rsidRDefault="00AB7D8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27C2B" w:rsidRDefault="00E27C2B" w:rsidP="00A52478">
      <w:pPr>
        <w:tabs>
          <w:tab w:val="left" w:pos="7755"/>
        </w:tabs>
        <w:rPr>
          <w:sz w:val="28"/>
          <w:szCs w:val="28"/>
        </w:rPr>
      </w:pPr>
    </w:p>
    <w:p w:rsidR="004418E5" w:rsidRDefault="004418E5" w:rsidP="00A52478">
      <w:pPr>
        <w:tabs>
          <w:tab w:val="left" w:pos="7755"/>
        </w:tabs>
        <w:rPr>
          <w:sz w:val="28"/>
          <w:szCs w:val="28"/>
        </w:rPr>
      </w:pPr>
    </w:p>
    <w:p w:rsidR="00436923" w:rsidRPr="00436923" w:rsidRDefault="00A52478" w:rsidP="00A52478">
      <w:pPr>
        <w:tabs>
          <w:tab w:val="left" w:pos="77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36923" w:rsidRPr="00436923" w:rsidSect="003E794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6E6B"/>
    <w:rsid w:val="00006B17"/>
    <w:rsid w:val="00007BD8"/>
    <w:rsid w:val="00020400"/>
    <w:rsid w:val="000339A6"/>
    <w:rsid w:val="00041867"/>
    <w:rsid w:val="000514B0"/>
    <w:rsid w:val="00070864"/>
    <w:rsid w:val="000849AC"/>
    <w:rsid w:val="0008514E"/>
    <w:rsid w:val="00086DE0"/>
    <w:rsid w:val="000A1D93"/>
    <w:rsid w:val="000B0BE5"/>
    <w:rsid w:val="000C5EDA"/>
    <w:rsid w:val="000E7C4B"/>
    <w:rsid w:val="00114873"/>
    <w:rsid w:val="0012540D"/>
    <w:rsid w:val="00150B9E"/>
    <w:rsid w:val="00165BB8"/>
    <w:rsid w:val="00173499"/>
    <w:rsid w:val="001774DF"/>
    <w:rsid w:val="001920BA"/>
    <w:rsid w:val="001C31D6"/>
    <w:rsid w:val="001D68EA"/>
    <w:rsid w:val="001D7893"/>
    <w:rsid w:val="001E2381"/>
    <w:rsid w:val="001F23C7"/>
    <w:rsid w:val="00210C5D"/>
    <w:rsid w:val="00240E9B"/>
    <w:rsid w:val="00256D01"/>
    <w:rsid w:val="00274030"/>
    <w:rsid w:val="002763E6"/>
    <w:rsid w:val="00276D62"/>
    <w:rsid w:val="002819FF"/>
    <w:rsid w:val="002846E1"/>
    <w:rsid w:val="0029430C"/>
    <w:rsid w:val="002B0712"/>
    <w:rsid w:val="002B7046"/>
    <w:rsid w:val="002C29B6"/>
    <w:rsid w:val="002D5D02"/>
    <w:rsid w:val="002D5E1A"/>
    <w:rsid w:val="002E3228"/>
    <w:rsid w:val="002F3544"/>
    <w:rsid w:val="0030503C"/>
    <w:rsid w:val="00311F3E"/>
    <w:rsid w:val="003241E3"/>
    <w:rsid w:val="00350E06"/>
    <w:rsid w:val="00350E22"/>
    <w:rsid w:val="0035531E"/>
    <w:rsid w:val="0036150E"/>
    <w:rsid w:val="0037353E"/>
    <w:rsid w:val="00392BFF"/>
    <w:rsid w:val="003A32BC"/>
    <w:rsid w:val="003B1079"/>
    <w:rsid w:val="003C048C"/>
    <w:rsid w:val="003E7947"/>
    <w:rsid w:val="00433605"/>
    <w:rsid w:val="00436923"/>
    <w:rsid w:val="004418E5"/>
    <w:rsid w:val="004544BC"/>
    <w:rsid w:val="00462BE0"/>
    <w:rsid w:val="00473D55"/>
    <w:rsid w:val="004868B5"/>
    <w:rsid w:val="004873EA"/>
    <w:rsid w:val="004D35E3"/>
    <w:rsid w:val="004F2DDB"/>
    <w:rsid w:val="005057DE"/>
    <w:rsid w:val="00527407"/>
    <w:rsid w:val="0053036C"/>
    <w:rsid w:val="00534515"/>
    <w:rsid w:val="005359CE"/>
    <w:rsid w:val="0054013F"/>
    <w:rsid w:val="00545FF3"/>
    <w:rsid w:val="00554939"/>
    <w:rsid w:val="005664CE"/>
    <w:rsid w:val="00567E93"/>
    <w:rsid w:val="00583101"/>
    <w:rsid w:val="0058527D"/>
    <w:rsid w:val="005A6541"/>
    <w:rsid w:val="005C0141"/>
    <w:rsid w:val="005D347B"/>
    <w:rsid w:val="005D4E12"/>
    <w:rsid w:val="005E5A4E"/>
    <w:rsid w:val="005F0715"/>
    <w:rsid w:val="00600BC4"/>
    <w:rsid w:val="00625206"/>
    <w:rsid w:val="006274F7"/>
    <w:rsid w:val="00637D2D"/>
    <w:rsid w:val="006636E2"/>
    <w:rsid w:val="00675460"/>
    <w:rsid w:val="00676C89"/>
    <w:rsid w:val="006843B8"/>
    <w:rsid w:val="006903BF"/>
    <w:rsid w:val="006931F1"/>
    <w:rsid w:val="006B4447"/>
    <w:rsid w:val="006C1F57"/>
    <w:rsid w:val="006C6E6B"/>
    <w:rsid w:val="006D28AA"/>
    <w:rsid w:val="006E3DA4"/>
    <w:rsid w:val="006F3EB7"/>
    <w:rsid w:val="00703971"/>
    <w:rsid w:val="00761D6E"/>
    <w:rsid w:val="00764396"/>
    <w:rsid w:val="007944DE"/>
    <w:rsid w:val="007A4AD7"/>
    <w:rsid w:val="007A76AB"/>
    <w:rsid w:val="007C099C"/>
    <w:rsid w:val="007C22BE"/>
    <w:rsid w:val="007E6549"/>
    <w:rsid w:val="0080449F"/>
    <w:rsid w:val="008061E2"/>
    <w:rsid w:val="00825930"/>
    <w:rsid w:val="00842092"/>
    <w:rsid w:val="00843DB6"/>
    <w:rsid w:val="00871E93"/>
    <w:rsid w:val="008769DD"/>
    <w:rsid w:val="00882B2F"/>
    <w:rsid w:val="00894214"/>
    <w:rsid w:val="008C49E1"/>
    <w:rsid w:val="008C6800"/>
    <w:rsid w:val="008E0724"/>
    <w:rsid w:val="008E4C74"/>
    <w:rsid w:val="009104A7"/>
    <w:rsid w:val="00911D83"/>
    <w:rsid w:val="00933698"/>
    <w:rsid w:val="00951F82"/>
    <w:rsid w:val="00956755"/>
    <w:rsid w:val="009829AA"/>
    <w:rsid w:val="009A14C5"/>
    <w:rsid w:val="009B3731"/>
    <w:rsid w:val="009B5900"/>
    <w:rsid w:val="009C0359"/>
    <w:rsid w:val="009C1A18"/>
    <w:rsid w:val="009F763A"/>
    <w:rsid w:val="009F7877"/>
    <w:rsid w:val="00A00591"/>
    <w:rsid w:val="00A05DD6"/>
    <w:rsid w:val="00A14DDD"/>
    <w:rsid w:val="00A25A09"/>
    <w:rsid w:val="00A26B0D"/>
    <w:rsid w:val="00A30182"/>
    <w:rsid w:val="00A52478"/>
    <w:rsid w:val="00A62800"/>
    <w:rsid w:val="00A65559"/>
    <w:rsid w:val="00A84EC8"/>
    <w:rsid w:val="00AB26F7"/>
    <w:rsid w:val="00AB6E76"/>
    <w:rsid w:val="00AB7D86"/>
    <w:rsid w:val="00AC27D4"/>
    <w:rsid w:val="00AD48C8"/>
    <w:rsid w:val="00AD7DA1"/>
    <w:rsid w:val="00AE55A9"/>
    <w:rsid w:val="00AE66ED"/>
    <w:rsid w:val="00AF2DC0"/>
    <w:rsid w:val="00B153F7"/>
    <w:rsid w:val="00B56C8E"/>
    <w:rsid w:val="00B71CB9"/>
    <w:rsid w:val="00B77C81"/>
    <w:rsid w:val="00B863D1"/>
    <w:rsid w:val="00B907A9"/>
    <w:rsid w:val="00B90F6E"/>
    <w:rsid w:val="00BC7091"/>
    <w:rsid w:val="00BF584C"/>
    <w:rsid w:val="00C04364"/>
    <w:rsid w:val="00C155A1"/>
    <w:rsid w:val="00C45B21"/>
    <w:rsid w:val="00C5335C"/>
    <w:rsid w:val="00C719F4"/>
    <w:rsid w:val="00C80075"/>
    <w:rsid w:val="00C8575E"/>
    <w:rsid w:val="00CB3D3E"/>
    <w:rsid w:val="00CB7267"/>
    <w:rsid w:val="00CC463E"/>
    <w:rsid w:val="00CC6154"/>
    <w:rsid w:val="00CE176D"/>
    <w:rsid w:val="00CE22DC"/>
    <w:rsid w:val="00CE4AD3"/>
    <w:rsid w:val="00CE6F3F"/>
    <w:rsid w:val="00CF11D3"/>
    <w:rsid w:val="00D42E17"/>
    <w:rsid w:val="00D4587C"/>
    <w:rsid w:val="00D45ACF"/>
    <w:rsid w:val="00D7367B"/>
    <w:rsid w:val="00D83641"/>
    <w:rsid w:val="00DB03FB"/>
    <w:rsid w:val="00DC7728"/>
    <w:rsid w:val="00DD7E80"/>
    <w:rsid w:val="00DF3356"/>
    <w:rsid w:val="00DF4270"/>
    <w:rsid w:val="00E13A6C"/>
    <w:rsid w:val="00E219B5"/>
    <w:rsid w:val="00E271B5"/>
    <w:rsid w:val="00E27C2B"/>
    <w:rsid w:val="00E31D07"/>
    <w:rsid w:val="00E343A5"/>
    <w:rsid w:val="00E500FD"/>
    <w:rsid w:val="00E60855"/>
    <w:rsid w:val="00E6245B"/>
    <w:rsid w:val="00E9642D"/>
    <w:rsid w:val="00EB4555"/>
    <w:rsid w:val="00EC003E"/>
    <w:rsid w:val="00EE5F8B"/>
    <w:rsid w:val="00EF148C"/>
    <w:rsid w:val="00F13805"/>
    <w:rsid w:val="00F17A05"/>
    <w:rsid w:val="00F24FB3"/>
    <w:rsid w:val="00F33879"/>
    <w:rsid w:val="00F36775"/>
    <w:rsid w:val="00F53E51"/>
    <w:rsid w:val="00F5788C"/>
    <w:rsid w:val="00F75DB2"/>
    <w:rsid w:val="00FB2A0E"/>
    <w:rsid w:val="00FB6303"/>
    <w:rsid w:val="00FC7987"/>
    <w:rsid w:val="00FF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7C6C9-2ACB-47E0-841D-3EF88F9C1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2715</TotalTime>
  <Pages>1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Касса</dc:creator>
  <cp:keywords/>
  <dc:description/>
  <cp:lastModifiedBy>tklustina</cp:lastModifiedBy>
  <cp:revision>48</cp:revision>
  <dcterms:created xsi:type="dcterms:W3CDTF">2015-05-22T05:22:00Z</dcterms:created>
  <dcterms:modified xsi:type="dcterms:W3CDTF">2016-05-18T04:26:00Z</dcterms:modified>
</cp:coreProperties>
</file>