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21" w:rsidRPr="002819FF" w:rsidRDefault="00436923" w:rsidP="006C6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9F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36923" w:rsidRPr="002819FF" w:rsidRDefault="00436923" w:rsidP="003E79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9FF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руководителей</w:t>
      </w:r>
    </w:p>
    <w:p w:rsidR="00436923" w:rsidRPr="002819FF" w:rsidRDefault="003E7947" w:rsidP="003E79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36923" w:rsidRPr="002819FF">
        <w:rPr>
          <w:rFonts w:ascii="Times New Roman" w:hAnsi="Times New Roman" w:cs="Times New Roman"/>
          <w:sz w:val="28"/>
          <w:szCs w:val="28"/>
        </w:rPr>
        <w:t xml:space="preserve">униципальных бюджетных образовательных учреждений Ульчского муниципального района и членов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436923" w:rsidRPr="002819FF">
        <w:rPr>
          <w:rFonts w:ascii="Times New Roman" w:hAnsi="Times New Roman" w:cs="Times New Roman"/>
          <w:sz w:val="28"/>
          <w:szCs w:val="28"/>
        </w:rPr>
        <w:t>семей</w:t>
      </w:r>
    </w:p>
    <w:p w:rsidR="00436923" w:rsidRPr="002819FF" w:rsidRDefault="003E7947" w:rsidP="003E79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36923" w:rsidRPr="002819FF">
        <w:rPr>
          <w:rFonts w:ascii="Times New Roman" w:hAnsi="Times New Roman" w:cs="Times New Roman"/>
          <w:sz w:val="28"/>
          <w:szCs w:val="28"/>
        </w:rPr>
        <w:t>а период с 01 января 2014года по 31 декабря 2014года.</w:t>
      </w:r>
    </w:p>
    <w:tbl>
      <w:tblPr>
        <w:tblStyle w:val="a3"/>
        <w:tblW w:w="15276" w:type="dxa"/>
        <w:tblLayout w:type="fixed"/>
        <w:tblLook w:val="04A0"/>
      </w:tblPr>
      <w:tblGrid>
        <w:gridCol w:w="1526"/>
        <w:gridCol w:w="2410"/>
        <w:gridCol w:w="2268"/>
        <w:gridCol w:w="2126"/>
        <w:gridCol w:w="1984"/>
        <w:gridCol w:w="1276"/>
        <w:gridCol w:w="1701"/>
        <w:gridCol w:w="1985"/>
      </w:tblGrid>
      <w:tr w:rsidR="002819FF" w:rsidRPr="002819FF" w:rsidTr="00F53E51">
        <w:trPr>
          <w:trHeight w:val="705"/>
        </w:trPr>
        <w:tc>
          <w:tcPr>
            <w:tcW w:w="1526" w:type="dxa"/>
            <w:vMerge w:val="restart"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10" w:type="dxa"/>
            <w:vMerge w:val="restart"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vMerge w:val="restart"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2014</w:t>
            </w:r>
            <w:r w:rsidR="003E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год (руб</w:t>
            </w:r>
            <w:r w:rsidR="00A30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Merge w:val="restart"/>
          </w:tcPr>
          <w:p w:rsidR="00436923" w:rsidRPr="002819FF" w:rsidRDefault="00436923" w:rsidP="00F53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 годового расхода за 2014</w:t>
            </w:r>
            <w:r w:rsidR="003E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год (руб</w:t>
            </w:r>
            <w:r w:rsidR="00A30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E7947" w:rsidRPr="002819FF" w:rsidTr="00F53E51">
        <w:trPr>
          <w:trHeight w:val="645"/>
        </w:trPr>
        <w:tc>
          <w:tcPr>
            <w:tcW w:w="1526" w:type="dxa"/>
            <w:vMerge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E51" w:rsidRPr="002819FF" w:rsidTr="00DF3356">
        <w:trPr>
          <w:trHeight w:val="2208"/>
        </w:trPr>
        <w:tc>
          <w:tcPr>
            <w:tcW w:w="1526" w:type="dxa"/>
          </w:tcPr>
          <w:p w:rsidR="00F53E51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4E12">
              <w:rPr>
                <w:rFonts w:ascii="Times New Roman" w:hAnsi="Times New Roman" w:cs="Times New Roman"/>
              </w:rPr>
              <w:t>Приседская</w:t>
            </w:r>
            <w:proofErr w:type="spellEnd"/>
            <w:r w:rsidRPr="005D4E12">
              <w:rPr>
                <w:rFonts w:ascii="Times New Roman" w:hAnsi="Times New Roman" w:cs="Times New Roman"/>
              </w:rPr>
              <w:t xml:space="preserve">  Н.Н.</w:t>
            </w: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8C6800" w:rsidRDefault="00F53E51" w:rsidP="003E7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 муниципальным бюджетным дошкольным образованием учреждением  детский сад № 30 </w:t>
            </w:r>
          </w:p>
          <w:p w:rsidR="00F53E51" w:rsidRPr="005D4E12" w:rsidRDefault="00F53E51" w:rsidP="003E7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Большие Санники </w:t>
            </w:r>
          </w:p>
        </w:tc>
        <w:tc>
          <w:tcPr>
            <w:tcW w:w="2268" w:type="dxa"/>
          </w:tcPr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488162,20</w:t>
            </w: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F53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437326,87</w:t>
            </w:r>
          </w:p>
        </w:tc>
        <w:tc>
          <w:tcPr>
            <w:tcW w:w="2126" w:type="dxa"/>
          </w:tcPr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701" w:type="dxa"/>
          </w:tcPr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Ниссан-Террано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274F7" w:rsidRPr="002819FF" w:rsidTr="00DF3356">
        <w:trPr>
          <w:trHeight w:val="2208"/>
        </w:trPr>
        <w:tc>
          <w:tcPr>
            <w:tcW w:w="1526" w:type="dxa"/>
          </w:tcPr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14">
              <w:rPr>
                <w:rFonts w:ascii="Times New Roman" w:hAnsi="Times New Roman" w:cs="Times New Roman"/>
                <w:sz w:val="24"/>
                <w:szCs w:val="24"/>
              </w:rPr>
              <w:t>Николаева О.К.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 муниципальным бюджетным дошкольным образованием учреждение  детский сад № 16 </w:t>
            </w: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Мариинское </w:t>
            </w:r>
          </w:p>
        </w:tc>
        <w:tc>
          <w:tcPr>
            <w:tcW w:w="2268" w:type="dxa"/>
          </w:tcPr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645769,94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292785,36</w:t>
            </w:r>
          </w:p>
        </w:tc>
        <w:tc>
          <w:tcPr>
            <w:tcW w:w="2126" w:type="dxa"/>
          </w:tcPr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общая долевая собственность 1/3 доля)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2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274F7" w:rsidRPr="00894214" w:rsidRDefault="006274F7" w:rsidP="0062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общая долевая собственность 1/3 доля</w:t>
            </w:r>
            <w:proofErr w:type="gramEnd"/>
          </w:p>
        </w:tc>
        <w:tc>
          <w:tcPr>
            <w:tcW w:w="1276" w:type="dxa"/>
          </w:tcPr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701" w:type="dxa"/>
          </w:tcPr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3356" w:rsidRPr="002819FF" w:rsidTr="00DF3356">
        <w:trPr>
          <w:trHeight w:val="2208"/>
        </w:trPr>
        <w:tc>
          <w:tcPr>
            <w:tcW w:w="1526" w:type="dxa"/>
          </w:tcPr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Леплянина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DF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DF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 муниципальным бюджетным дошкольным образовательным учреждением детский сад №7  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Нижняя Гавань  </w:t>
            </w:r>
            <w:proofErr w:type="gramEnd"/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342200,49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177852,26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7944DE" w:rsidRDefault="007944D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F3356" w:rsidRDefault="007944D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3356">
              <w:rPr>
                <w:rFonts w:ascii="Times New Roman" w:hAnsi="Times New Roman" w:cs="Times New Roman"/>
                <w:sz w:val="24"/>
                <w:szCs w:val="24"/>
              </w:rPr>
              <w:t xml:space="preserve"> аренда)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1D78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1D78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1D78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947" w:rsidRPr="002819FF" w:rsidTr="00F53E51">
        <w:tc>
          <w:tcPr>
            <w:tcW w:w="1526" w:type="dxa"/>
          </w:tcPr>
          <w:p w:rsidR="00A52478" w:rsidRPr="00894214" w:rsidRDefault="001C31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410" w:type="dxa"/>
          </w:tcPr>
          <w:p w:rsidR="00A52478" w:rsidRPr="00894214" w:rsidRDefault="001C31D6" w:rsidP="006F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муниципальным бюджетным дошкольным учреждением детский сад №17 п</w:t>
            </w:r>
            <w:r w:rsidR="006F3EB7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Де-Кастри </w:t>
            </w:r>
          </w:p>
        </w:tc>
        <w:tc>
          <w:tcPr>
            <w:tcW w:w="2268" w:type="dxa"/>
          </w:tcPr>
          <w:p w:rsidR="00A52478" w:rsidRPr="00894214" w:rsidRDefault="001C31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1438192,90</w:t>
            </w:r>
          </w:p>
        </w:tc>
        <w:tc>
          <w:tcPr>
            <w:tcW w:w="2126" w:type="dxa"/>
          </w:tcPr>
          <w:p w:rsidR="00A52478" w:rsidRPr="00894214" w:rsidRDefault="001C31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A52478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6F3EB7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B7" w:rsidRPr="00894214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276" w:type="dxa"/>
          </w:tcPr>
          <w:p w:rsidR="00A52478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  <w:p w:rsidR="006F3EB7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B7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B7" w:rsidRPr="00894214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  <w:r w:rsidR="001D78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A52478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Pr="00894214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52478" w:rsidRPr="00894214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Атлас»</w:t>
            </w:r>
          </w:p>
        </w:tc>
      </w:tr>
      <w:tr w:rsidR="001D7893" w:rsidRPr="002819FF" w:rsidTr="006D28AA">
        <w:trPr>
          <w:trHeight w:val="1128"/>
        </w:trPr>
        <w:tc>
          <w:tcPr>
            <w:tcW w:w="1526" w:type="dxa"/>
          </w:tcPr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Трушина Т.Л.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Аннинские Минеральные Воды</w:t>
            </w:r>
          </w:p>
        </w:tc>
        <w:tc>
          <w:tcPr>
            <w:tcW w:w="2268" w:type="dxa"/>
          </w:tcPr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428893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Pr="00894214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(индивидуальная собственность)</w:t>
            </w:r>
          </w:p>
        </w:tc>
        <w:tc>
          <w:tcPr>
            <w:tcW w:w="1276" w:type="dxa"/>
          </w:tcPr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65,1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Pr="00894214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701" w:type="dxa"/>
          </w:tcPr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Pr="00894214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D7893" w:rsidRDefault="0080449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789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449F">
              <w:rPr>
                <w:rFonts w:ascii="Times New Roman" w:hAnsi="Times New Roman" w:cs="Times New Roman"/>
                <w:sz w:val="24"/>
                <w:szCs w:val="24"/>
              </w:rPr>
              <w:t>Хайс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449F" w:rsidRDefault="0080449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49F" w:rsidRDefault="0080449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</w:t>
            </w:r>
          </w:p>
          <w:p w:rsidR="0080449F" w:rsidRDefault="0080449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«Амур-Д»</w:t>
            </w:r>
          </w:p>
          <w:p w:rsidR="0080449F" w:rsidRPr="00894214" w:rsidRDefault="0080449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«Казанка-5М3»</w:t>
            </w:r>
          </w:p>
        </w:tc>
      </w:tr>
      <w:tr w:rsidR="006636E2" w:rsidRPr="002819FF" w:rsidTr="006636E2">
        <w:trPr>
          <w:trHeight w:val="2760"/>
        </w:trPr>
        <w:tc>
          <w:tcPr>
            <w:tcW w:w="1526" w:type="dxa"/>
          </w:tcPr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Кузова Л.Н.</w:t>
            </w: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</w:tcPr>
          <w:p w:rsidR="006636E2" w:rsidRDefault="006636E2" w:rsidP="0066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11 с. Сусанино </w:t>
            </w:r>
          </w:p>
        </w:tc>
        <w:tc>
          <w:tcPr>
            <w:tcW w:w="2268" w:type="dxa"/>
          </w:tcPr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395992,50</w:t>
            </w: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B863D1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  <w:r w:rsidR="00B8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Pr="00894214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Pr="00894214" w:rsidRDefault="00B863D1" w:rsidP="00B8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38,8</w:t>
            </w:r>
          </w:p>
        </w:tc>
        <w:tc>
          <w:tcPr>
            <w:tcW w:w="1701" w:type="dxa"/>
          </w:tcPr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Pr="00894214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636E2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Pr="00894214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150E" w:rsidRPr="002819FF" w:rsidTr="00DF4270">
        <w:trPr>
          <w:trHeight w:val="3608"/>
        </w:trPr>
        <w:tc>
          <w:tcPr>
            <w:tcW w:w="1526" w:type="dxa"/>
          </w:tcPr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2B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</w:tcPr>
          <w:p w:rsidR="0036150E" w:rsidRDefault="0036150E" w:rsidP="00B8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муниципальным бюджетным дошкольным образовательным учреждением детский сад № 25 пос. Циммермановка </w:t>
            </w:r>
          </w:p>
        </w:tc>
        <w:tc>
          <w:tcPr>
            <w:tcW w:w="2268" w:type="dxa"/>
          </w:tcPr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324070,61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2B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794772,77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2B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(общая долевая собственность </w:t>
            </w:r>
            <w:proofErr w:type="gramEnd"/>
          </w:p>
          <w:p w:rsidR="0036150E" w:rsidRDefault="0036150E" w:rsidP="0036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доля) </w:t>
            </w:r>
          </w:p>
          <w:p w:rsidR="0036150E" w:rsidRDefault="0036150E" w:rsidP="0036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2B0712" w:rsidP="0036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 ¼ доля)</w:t>
            </w:r>
          </w:p>
          <w:p w:rsidR="0036150E" w:rsidRDefault="0036150E" w:rsidP="002B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36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долевая собственность </w:t>
            </w:r>
            <w:proofErr w:type="gramEnd"/>
          </w:p>
          <w:p w:rsidR="0036150E" w:rsidRDefault="0036150E" w:rsidP="0036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доля) </w:t>
            </w:r>
          </w:p>
          <w:p w:rsidR="002B0712" w:rsidRDefault="002B0712" w:rsidP="0036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2B0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 ¼ доля)</w:t>
            </w:r>
          </w:p>
          <w:p w:rsidR="0036150E" w:rsidRDefault="0036150E" w:rsidP="0036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36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долевая собственность </w:t>
            </w:r>
            <w:proofErr w:type="gramEnd"/>
          </w:p>
          <w:p w:rsidR="002B0712" w:rsidRDefault="0036150E" w:rsidP="002B0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  <w:r w:rsidR="002B0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56C8E" w:rsidRDefault="00B56C8E" w:rsidP="002B0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B56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 ¼ доля)</w:t>
            </w:r>
          </w:p>
          <w:p w:rsidR="002B0712" w:rsidRDefault="002B0712" w:rsidP="002B0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2B0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долевая собственность </w:t>
            </w:r>
            <w:proofErr w:type="gramEnd"/>
          </w:p>
          <w:p w:rsidR="0036150E" w:rsidRDefault="002B0712" w:rsidP="002B0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доля)</w:t>
            </w:r>
          </w:p>
          <w:p w:rsidR="00B56C8E" w:rsidRDefault="00B56C8E" w:rsidP="002B0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Pr="00894214" w:rsidRDefault="00B56C8E" w:rsidP="00B56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 ¼ доля)</w:t>
            </w:r>
          </w:p>
        </w:tc>
        <w:tc>
          <w:tcPr>
            <w:tcW w:w="1276" w:type="dxa"/>
          </w:tcPr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64,0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3330,0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2B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3330,0</w:t>
            </w: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3330,0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Pr="00894214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3330,0</w:t>
            </w:r>
          </w:p>
        </w:tc>
        <w:tc>
          <w:tcPr>
            <w:tcW w:w="1701" w:type="dxa"/>
          </w:tcPr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712" w:rsidRPr="00894214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Датсун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Pr="00894214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6C8E" w:rsidRPr="002819FF" w:rsidTr="000849AC">
        <w:trPr>
          <w:trHeight w:val="420"/>
        </w:trPr>
        <w:tc>
          <w:tcPr>
            <w:tcW w:w="1526" w:type="dxa"/>
          </w:tcPr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Фролова Н.И.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B56C8E" w:rsidRDefault="00B56C8E" w:rsidP="00B56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№1 </w:t>
            </w:r>
          </w:p>
          <w:p w:rsidR="00B56C8E" w:rsidRDefault="00B56C8E" w:rsidP="00B56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Богородское </w:t>
            </w:r>
          </w:p>
        </w:tc>
        <w:tc>
          <w:tcPr>
            <w:tcW w:w="2268" w:type="dxa"/>
          </w:tcPr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690133,02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305273</w:t>
            </w:r>
          </w:p>
        </w:tc>
        <w:tc>
          <w:tcPr>
            <w:tcW w:w="2126" w:type="dxa"/>
          </w:tcPr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(аренда)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Pr="00894214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Pr="00894214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701" w:type="dxa"/>
          </w:tcPr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Pr="00894214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56C8E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6C8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Сафари»</w:t>
            </w:r>
          </w:p>
          <w:p w:rsidR="000849AC" w:rsidRPr="00894214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«Урал»</w:t>
            </w:r>
          </w:p>
        </w:tc>
      </w:tr>
      <w:tr w:rsidR="000849AC" w:rsidRPr="002819FF" w:rsidTr="00DF4270">
        <w:trPr>
          <w:trHeight w:val="2208"/>
        </w:trPr>
        <w:tc>
          <w:tcPr>
            <w:tcW w:w="1526" w:type="dxa"/>
          </w:tcPr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Шевченко Е.В.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849A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</w:tcPr>
          <w:p w:rsidR="000849AC" w:rsidRDefault="000849AC" w:rsidP="0008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№2 </w:t>
            </w:r>
          </w:p>
          <w:p w:rsidR="000849AC" w:rsidRDefault="000849AC" w:rsidP="0008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Богородское </w:t>
            </w:r>
          </w:p>
        </w:tc>
        <w:tc>
          <w:tcPr>
            <w:tcW w:w="2268" w:type="dxa"/>
          </w:tcPr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439051,84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238441,48</w:t>
            </w: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849AC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(коммерческий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Pr="00894214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0849AC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  <w:r w:rsidR="00CB3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  <w:r w:rsidR="00CB3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Pr="00894214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44,90</w:t>
            </w:r>
          </w:p>
        </w:tc>
        <w:tc>
          <w:tcPr>
            <w:tcW w:w="1701" w:type="dxa"/>
          </w:tcPr>
          <w:p w:rsidR="000849AC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Pr="00894214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0849AC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B3D3E" w:rsidRPr="00894214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70" w:rsidRPr="002819FF" w:rsidTr="00DF4270">
        <w:trPr>
          <w:trHeight w:val="2208"/>
        </w:trPr>
        <w:tc>
          <w:tcPr>
            <w:tcW w:w="1526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Миясарова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DF4270" w:rsidRDefault="00DF4270" w:rsidP="00C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27 </w:t>
            </w:r>
          </w:p>
          <w:p w:rsidR="00DF4270" w:rsidRDefault="00DF4270" w:rsidP="00C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Быстринск </w:t>
            </w:r>
          </w:p>
        </w:tc>
        <w:tc>
          <w:tcPr>
            <w:tcW w:w="2268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450486,22</w:t>
            </w: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305292,43</w:t>
            </w:r>
          </w:p>
        </w:tc>
        <w:tc>
          <w:tcPr>
            <w:tcW w:w="2126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общая долевая собственность ½ доля) </w:t>
            </w:r>
          </w:p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F4270" w:rsidRPr="00894214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общая долевая собственность ½ доля)</w:t>
            </w:r>
          </w:p>
        </w:tc>
        <w:tc>
          <w:tcPr>
            <w:tcW w:w="1276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Pr="00894214" w:rsidRDefault="00DF4270" w:rsidP="00DF4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70,6</w:t>
            </w:r>
          </w:p>
        </w:tc>
        <w:tc>
          <w:tcPr>
            <w:tcW w:w="1701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Pr="00894214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Pr="00894214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4270" w:rsidRPr="002819FF" w:rsidTr="00DF4270">
        <w:trPr>
          <w:trHeight w:val="2208"/>
        </w:trPr>
        <w:tc>
          <w:tcPr>
            <w:tcW w:w="1526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Рогозина М.А.</w:t>
            </w: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F4270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</w:tcPr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3 </w:t>
            </w:r>
          </w:p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Богородское </w:t>
            </w:r>
          </w:p>
        </w:tc>
        <w:tc>
          <w:tcPr>
            <w:tcW w:w="2268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670247,32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427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DF4270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427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CE6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427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(безвозмездное пользование) 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Pr="00894214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Pr="00894214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701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F3F" w:rsidRPr="00894214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4270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427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Pr="00894214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E6F3F" w:rsidRPr="002819FF" w:rsidTr="00933698">
        <w:trPr>
          <w:trHeight w:val="2760"/>
        </w:trPr>
        <w:tc>
          <w:tcPr>
            <w:tcW w:w="1526" w:type="dxa"/>
          </w:tcPr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Еременко Н.В.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CE6F3F" w:rsidRDefault="00CE6F3F" w:rsidP="00CE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23 </w:t>
            </w:r>
          </w:p>
          <w:p w:rsidR="00CE6F3F" w:rsidRDefault="00CE6F3F" w:rsidP="00CE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Савинское </w:t>
            </w:r>
          </w:p>
        </w:tc>
        <w:tc>
          <w:tcPr>
            <w:tcW w:w="2268" w:type="dxa"/>
          </w:tcPr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538143,54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159700,38</w:t>
            </w:r>
          </w:p>
        </w:tc>
        <w:tc>
          <w:tcPr>
            <w:tcW w:w="2126" w:type="dxa"/>
          </w:tcPr>
          <w:p w:rsidR="00CE6F3F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E6F3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</w:t>
            </w: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Pr="00894214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CE6F3F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Pr="00894214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701" w:type="dxa"/>
          </w:tcPr>
          <w:p w:rsidR="00CE6F3F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Pr="00894214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E6F3F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Pr="00894214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5F8B" w:rsidRPr="002819FF" w:rsidTr="00933698">
        <w:trPr>
          <w:trHeight w:val="2208"/>
        </w:trPr>
        <w:tc>
          <w:tcPr>
            <w:tcW w:w="1526" w:type="dxa"/>
          </w:tcPr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Никульникова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410" w:type="dxa"/>
          </w:tcPr>
          <w:p w:rsidR="00EE5F8B" w:rsidRDefault="00EE5F8B" w:rsidP="0008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муниципальным бюджетным дошкольным образовательным учреждением детский сад № 31 </w:t>
            </w:r>
          </w:p>
          <w:p w:rsidR="00EE5F8B" w:rsidRDefault="00EE5F8B" w:rsidP="0008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Мариинский рейд </w:t>
            </w:r>
          </w:p>
        </w:tc>
        <w:tc>
          <w:tcPr>
            <w:tcW w:w="2268" w:type="dxa"/>
          </w:tcPr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604365,23</w:t>
            </w: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186253,68</w:t>
            </w:r>
          </w:p>
        </w:tc>
        <w:tc>
          <w:tcPr>
            <w:tcW w:w="2126" w:type="dxa"/>
          </w:tcPr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84" w:type="dxa"/>
          </w:tcPr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1/3 доля)</w:t>
            </w: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EE5F8B" w:rsidP="003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  <w:r w:rsidR="00350E0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50E06" w:rsidRDefault="00350E06" w:rsidP="003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3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350E06" w:rsidRDefault="00350E06" w:rsidP="003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1/3 доля)</w:t>
            </w:r>
          </w:p>
          <w:p w:rsidR="00350E06" w:rsidRDefault="00350E06" w:rsidP="003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Pr="00894214" w:rsidRDefault="00350E06" w:rsidP="003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43,2</w:t>
            </w: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43,2</w:t>
            </w: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4544BC" w:rsidRPr="00894214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D28AA" w:rsidRDefault="006D28A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8AA" w:rsidRDefault="006D28A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8AA" w:rsidRDefault="006D28A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8AA" w:rsidRDefault="006D28A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8AA" w:rsidRPr="00894214" w:rsidRDefault="006D28A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E5F8B" w:rsidRDefault="009B59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EE5F8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Pr="00894214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</w:t>
            </w:r>
            <w:r w:rsidR="009B5900">
              <w:rPr>
                <w:rFonts w:ascii="Times New Roman" w:hAnsi="Times New Roman" w:cs="Times New Roman"/>
                <w:sz w:val="24"/>
                <w:szCs w:val="24"/>
              </w:rPr>
              <w:t>биль «</w:t>
            </w:r>
            <w:proofErr w:type="spellStart"/>
            <w:r w:rsidR="009B5900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 w:rsidR="009B5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5900">
              <w:rPr>
                <w:rFonts w:ascii="Times New Roman" w:hAnsi="Times New Roman" w:cs="Times New Roman"/>
                <w:sz w:val="24"/>
                <w:szCs w:val="24"/>
              </w:rPr>
              <w:t>Поджеро</w:t>
            </w:r>
            <w:proofErr w:type="spellEnd"/>
            <w:r w:rsidR="009B5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4013F" w:rsidRPr="002819FF" w:rsidTr="00933698">
        <w:trPr>
          <w:trHeight w:val="4988"/>
        </w:trPr>
        <w:tc>
          <w:tcPr>
            <w:tcW w:w="1526" w:type="dxa"/>
          </w:tcPr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Тумали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BC709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013F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BC709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013F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  <w:p w:rsidR="00BC7091" w:rsidRDefault="00BC709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091" w:rsidRDefault="00BC709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</w:tcPr>
          <w:p w:rsidR="0054013F" w:rsidRDefault="0054013F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22 </w:t>
            </w:r>
          </w:p>
          <w:p w:rsidR="0054013F" w:rsidRDefault="0054013F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Булава </w:t>
            </w:r>
          </w:p>
        </w:tc>
        <w:tc>
          <w:tcPr>
            <w:tcW w:w="2268" w:type="dxa"/>
          </w:tcPr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338164,00</w:t>
            </w: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973913,69</w:t>
            </w: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BC709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4013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BC7091" w:rsidRDefault="00BC709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091" w:rsidRDefault="00BC709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BC709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4013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BC709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4013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091" w:rsidRDefault="00BC709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540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 собственность) </w:t>
            </w:r>
          </w:p>
          <w:p w:rsidR="0054013F" w:rsidRDefault="0054013F" w:rsidP="00540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540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540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540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54013F" w:rsidP="00A6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  <w:r w:rsidR="00A6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800" w:rsidRDefault="00A62800" w:rsidP="00A6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Pr="00894214" w:rsidRDefault="00A62800" w:rsidP="00A6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A6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Pr="00894214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701" w:type="dxa"/>
          </w:tcPr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Pr="00894214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13F" w:rsidRDefault="005401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54013F" w:rsidRDefault="0054013F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</w:p>
          <w:p w:rsidR="0054013F" w:rsidRDefault="0054013F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013F" w:rsidRDefault="0054013F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1F82" w:rsidRDefault="00951F82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51F82" w:rsidRDefault="00951F82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4013F" w:rsidRPr="00894214" w:rsidRDefault="0054013F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2800" w:rsidRPr="002819FF" w:rsidTr="00933698">
        <w:trPr>
          <w:trHeight w:val="2760"/>
        </w:trPr>
        <w:tc>
          <w:tcPr>
            <w:tcW w:w="1526" w:type="dxa"/>
          </w:tcPr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Дуван Ю.С.</w:t>
            </w: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</w:tcPr>
          <w:p w:rsidR="00A62800" w:rsidRDefault="00A62800" w:rsidP="00A6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4 </w:t>
            </w:r>
          </w:p>
          <w:p w:rsidR="00A62800" w:rsidRDefault="00A62800" w:rsidP="00A6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Булава </w:t>
            </w:r>
          </w:p>
        </w:tc>
        <w:tc>
          <w:tcPr>
            <w:tcW w:w="2268" w:type="dxa"/>
          </w:tcPr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372958,00</w:t>
            </w: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245690,95</w:t>
            </w: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6292,16</w:t>
            </w:r>
          </w:p>
        </w:tc>
        <w:tc>
          <w:tcPr>
            <w:tcW w:w="2126" w:type="dxa"/>
          </w:tcPr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A6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A6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A6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51F82" w:rsidP="0093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  <w:r w:rsidR="00933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698" w:rsidRDefault="00933698" w:rsidP="0093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93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33698" w:rsidRDefault="00933698" w:rsidP="0093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Pr="00894214" w:rsidRDefault="00933698" w:rsidP="0093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1834,0</w:t>
            </w: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1834,0</w:t>
            </w: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Pr="00894214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1834,0</w:t>
            </w:r>
          </w:p>
        </w:tc>
        <w:tc>
          <w:tcPr>
            <w:tcW w:w="1701" w:type="dxa"/>
          </w:tcPr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800" w:rsidRDefault="00A62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Pr="00894214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62800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51F8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82" w:rsidRDefault="00951F8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</w:t>
            </w:r>
          </w:p>
          <w:p w:rsidR="00951F82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«Прогресс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-(3)4»</w:t>
            </w: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933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Pr="00894214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33698" w:rsidRPr="002819FF" w:rsidTr="00C155A1">
        <w:trPr>
          <w:trHeight w:val="4101"/>
        </w:trPr>
        <w:tc>
          <w:tcPr>
            <w:tcW w:w="1526" w:type="dxa"/>
          </w:tcPr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Осипова А.И.</w:t>
            </w: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933698" w:rsidRDefault="00933698" w:rsidP="0093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29 </w:t>
            </w:r>
          </w:p>
          <w:p w:rsidR="00933698" w:rsidRDefault="00933698" w:rsidP="0093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Киселевка </w:t>
            </w:r>
          </w:p>
        </w:tc>
        <w:tc>
          <w:tcPr>
            <w:tcW w:w="2268" w:type="dxa"/>
          </w:tcPr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586033,07</w:t>
            </w: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174914,05</w:t>
            </w:r>
          </w:p>
        </w:tc>
        <w:tc>
          <w:tcPr>
            <w:tcW w:w="2126" w:type="dxa"/>
          </w:tcPr>
          <w:p w:rsidR="00933698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98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933698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B71CB9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B71CB9" w:rsidP="00C1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(общий совместный)</w:t>
            </w:r>
            <w:r w:rsidR="00C15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55A1" w:rsidRDefault="00C155A1" w:rsidP="00C1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C1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C1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C1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C155A1" w:rsidRDefault="00C155A1" w:rsidP="00C1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CB9" w:rsidRPr="00894214" w:rsidRDefault="00C155A1" w:rsidP="00C1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(общий совместный)</w:t>
            </w:r>
          </w:p>
        </w:tc>
        <w:tc>
          <w:tcPr>
            <w:tcW w:w="1276" w:type="dxa"/>
          </w:tcPr>
          <w:p w:rsidR="00933698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53,51</w:t>
            </w: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58310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AF2D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53,51</w:t>
            </w: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AF2D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Pr="00894214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698" w:rsidRDefault="00B71CB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Pr="00894214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33698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71CB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A1" w:rsidRPr="00894214" w:rsidRDefault="00C155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ACF" w:rsidRPr="002819FF" w:rsidTr="00EB4555">
        <w:trPr>
          <w:trHeight w:val="4490"/>
        </w:trPr>
        <w:tc>
          <w:tcPr>
            <w:tcW w:w="1526" w:type="dxa"/>
          </w:tcPr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Байкалова Е.М.</w:t>
            </w: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27403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45ACF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228" w:rsidRDefault="002E322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228" w:rsidRDefault="002E322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</w:tcPr>
          <w:p w:rsidR="00D45ACF" w:rsidRDefault="00D45ACF" w:rsidP="00D4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21 </w:t>
            </w:r>
          </w:p>
          <w:p w:rsidR="00D45ACF" w:rsidRDefault="00D45ACF" w:rsidP="00D4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Софийск </w:t>
            </w:r>
          </w:p>
        </w:tc>
        <w:tc>
          <w:tcPr>
            <w:tcW w:w="2268" w:type="dxa"/>
          </w:tcPr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415504,42</w:t>
            </w: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206555,46</w:t>
            </w: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228" w:rsidRDefault="002E322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228" w:rsidRDefault="002E322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D45ACF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45AC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D4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2E322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45AC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228" w:rsidRDefault="002E322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228" w:rsidRDefault="002E322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E3228" w:rsidRDefault="002E322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5ACF" w:rsidRDefault="007944DE" w:rsidP="00D4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  <w:r w:rsidR="00D45A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5ACF" w:rsidRDefault="00D45ACF" w:rsidP="00D4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D4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D4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D4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D4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D4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D4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030" w:rsidRDefault="007944DE" w:rsidP="00D4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  <w:r w:rsidR="00D45A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4030" w:rsidRDefault="00274030" w:rsidP="00D4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030" w:rsidRDefault="00274030" w:rsidP="00D4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030" w:rsidRDefault="00274030" w:rsidP="00D4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Pr="00894214" w:rsidRDefault="007944DE" w:rsidP="00D4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  <w:r w:rsidR="002740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274030" w:rsidRDefault="0027403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030" w:rsidRDefault="0027403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030" w:rsidRDefault="0027403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030" w:rsidRDefault="0027403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030" w:rsidRDefault="0027403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030" w:rsidRPr="00894214" w:rsidRDefault="0027403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701" w:type="dxa"/>
          </w:tcPr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030" w:rsidRDefault="0027403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030" w:rsidRDefault="0027403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030" w:rsidRDefault="0027403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030" w:rsidRDefault="0027403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030" w:rsidRDefault="0027403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030" w:rsidRPr="00894214" w:rsidRDefault="0027403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D45AC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CF" w:rsidRDefault="002E322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Кантер</w:t>
            </w:r>
            <w:proofErr w:type="spellEnd"/>
            <w:r w:rsidR="00D45A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4030" w:rsidRDefault="0027403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030" w:rsidRDefault="0027403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030" w:rsidRDefault="0027403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                                                                                    </w:t>
            </w:r>
          </w:p>
          <w:p w:rsidR="002E3228" w:rsidRDefault="002E322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228" w:rsidRPr="00894214" w:rsidRDefault="002E322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55" w:rsidRPr="002819FF" w:rsidTr="007C099C">
        <w:trPr>
          <w:trHeight w:val="2208"/>
        </w:trPr>
        <w:tc>
          <w:tcPr>
            <w:tcW w:w="1526" w:type="dxa"/>
          </w:tcPr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Паутова Е.В.</w:t>
            </w: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</w:tcPr>
          <w:p w:rsidR="00EB4555" w:rsidRDefault="00EB4555" w:rsidP="0027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№12 </w:t>
            </w:r>
          </w:p>
          <w:p w:rsidR="00EB4555" w:rsidRDefault="00EB4555" w:rsidP="0027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Тахта  </w:t>
            </w:r>
          </w:p>
        </w:tc>
        <w:tc>
          <w:tcPr>
            <w:tcW w:w="2268" w:type="dxa"/>
          </w:tcPr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393001,10</w:t>
            </w: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206170,74</w:t>
            </w: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EB4555" w:rsidRDefault="00EB455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4D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(индивидуальная собственность) </w:t>
            </w:r>
          </w:p>
          <w:p w:rsidR="004D35E3" w:rsidRDefault="004D35E3" w:rsidP="004D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Pr="00894214" w:rsidRDefault="004D35E3" w:rsidP="004D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</w:tcPr>
          <w:p w:rsidR="00EB4555" w:rsidRDefault="00E343A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4D35E3" w:rsidRPr="00894214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4555" w:rsidRDefault="00E343A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35E3" w:rsidRPr="00894214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4555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E3" w:rsidRPr="00894214" w:rsidRDefault="004D35E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C099C" w:rsidRPr="002819FF" w:rsidTr="007C099C">
        <w:trPr>
          <w:trHeight w:val="2208"/>
        </w:trPr>
        <w:tc>
          <w:tcPr>
            <w:tcW w:w="1526" w:type="dxa"/>
          </w:tcPr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О.Б.</w:t>
            </w: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</w:tcPr>
          <w:p w:rsidR="007C099C" w:rsidRDefault="007C099C" w:rsidP="007C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14 п. Тыр  </w:t>
            </w:r>
          </w:p>
        </w:tc>
        <w:tc>
          <w:tcPr>
            <w:tcW w:w="2268" w:type="dxa"/>
          </w:tcPr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448788,51</w:t>
            </w: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182322,19</w:t>
            </w: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C099C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F3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F36775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F3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36775" w:rsidRDefault="00F36775" w:rsidP="00F3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F36775" w:rsidRDefault="00F36775" w:rsidP="00F3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F3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C099C" w:rsidRDefault="00F36775" w:rsidP="00F3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F36775" w:rsidRPr="00894214" w:rsidRDefault="00F36775" w:rsidP="00F3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Pr="00894214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701" w:type="dxa"/>
          </w:tcPr>
          <w:p w:rsidR="007C099C" w:rsidRDefault="007C099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Pr="00894214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C099C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C099C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75" w:rsidRPr="00894214" w:rsidRDefault="00F367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9430C" w:rsidRPr="002819FF" w:rsidTr="00CB7267">
        <w:trPr>
          <w:trHeight w:val="2484"/>
        </w:trPr>
        <w:tc>
          <w:tcPr>
            <w:tcW w:w="1526" w:type="dxa"/>
          </w:tcPr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29430C" w:rsidRDefault="0029430C" w:rsidP="0029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Большие Санники </w:t>
            </w:r>
          </w:p>
        </w:tc>
        <w:tc>
          <w:tcPr>
            <w:tcW w:w="2268" w:type="dxa"/>
          </w:tcPr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935445,35</w:t>
            </w: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256357,53</w:t>
            </w:r>
          </w:p>
        </w:tc>
        <w:tc>
          <w:tcPr>
            <w:tcW w:w="2126" w:type="dxa"/>
          </w:tcPr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29430C" w:rsidRDefault="0029430C" w:rsidP="0029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F2DC0" w:rsidRDefault="0029430C" w:rsidP="00AF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  <w:r w:rsidR="00AF2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DC0" w:rsidRDefault="00AF2DC0" w:rsidP="00AF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AF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AF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AF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AF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AF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AF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AF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9430C" w:rsidRPr="00894214" w:rsidRDefault="00AF2DC0" w:rsidP="00AF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29430C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Pr="00894214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701" w:type="dxa"/>
          </w:tcPr>
          <w:p w:rsidR="0029430C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Pr="00894214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микроавтобус</w:t>
            </w:r>
          </w:p>
          <w:p w:rsidR="0029430C" w:rsidRDefault="0029430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C0" w:rsidRPr="00894214" w:rsidRDefault="00AF2DC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7267" w:rsidRPr="002819FF" w:rsidTr="00CB7267">
        <w:trPr>
          <w:trHeight w:val="2760"/>
        </w:trPr>
        <w:tc>
          <w:tcPr>
            <w:tcW w:w="1526" w:type="dxa"/>
          </w:tcPr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В.А.</w:t>
            </w: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CB7267" w:rsidRDefault="00CB7267" w:rsidP="00CE1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для детей дошкольного и младшего 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начальнвя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школа-детский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</w:t>
            </w:r>
          </w:p>
          <w:p w:rsidR="00CB7267" w:rsidRDefault="00CB7267" w:rsidP="00CE1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Решающий </w:t>
            </w:r>
          </w:p>
        </w:tc>
        <w:tc>
          <w:tcPr>
            <w:tcW w:w="2268" w:type="dxa"/>
          </w:tcPr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735837,53</w:t>
            </w: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218124,94</w:t>
            </w:r>
          </w:p>
        </w:tc>
        <w:tc>
          <w:tcPr>
            <w:tcW w:w="2126" w:type="dxa"/>
          </w:tcPr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Pr="00894214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Pr="00894214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</w:tcPr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Pr="00894214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701" w:type="dxa"/>
          </w:tcPr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Pr="00894214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267" w:rsidRPr="00894214" w:rsidRDefault="00CB726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245B" w:rsidRPr="002819FF" w:rsidTr="00433605">
        <w:trPr>
          <w:trHeight w:val="2971"/>
        </w:trPr>
        <w:tc>
          <w:tcPr>
            <w:tcW w:w="1526" w:type="dxa"/>
          </w:tcPr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Ковальчук Ю.С.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</w:tcPr>
          <w:p w:rsidR="00E6245B" w:rsidRDefault="00E6245B" w:rsidP="00350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с. Солонцы </w:t>
            </w:r>
          </w:p>
        </w:tc>
        <w:tc>
          <w:tcPr>
            <w:tcW w:w="2268" w:type="dxa"/>
          </w:tcPr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730595,46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367913,64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E6245B" w:rsidRDefault="00E6245B" w:rsidP="00350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 ¼ доля)</w:t>
            </w:r>
          </w:p>
          <w:p w:rsidR="00E6245B" w:rsidRDefault="00E6245B" w:rsidP="00350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E6245B" w:rsidRDefault="00E6245B" w:rsidP="00350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E6245B" w:rsidRDefault="00E6245B" w:rsidP="00350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 ¼ доля)</w:t>
            </w:r>
          </w:p>
          <w:p w:rsidR="00E6245B" w:rsidRDefault="00E6245B" w:rsidP="00350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FB6303" w:rsidRDefault="00FB6303" w:rsidP="00350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350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E6245B" w:rsidRDefault="00E6245B" w:rsidP="00350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 ¼ доля)</w:t>
            </w:r>
          </w:p>
          <w:p w:rsidR="00E6245B" w:rsidRDefault="00E6245B" w:rsidP="00350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</w:t>
            </w:r>
          </w:p>
          <w:p w:rsidR="00FB6303" w:rsidRDefault="00FB6303" w:rsidP="00350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FB630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E6245B" w:rsidRDefault="00E6245B" w:rsidP="00350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собственность ¼ доля)</w:t>
            </w:r>
          </w:p>
          <w:p w:rsidR="00E6245B" w:rsidRDefault="00E6245B" w:rsidP="00350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FB6303" w:rsidRDefault="00FB6303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Pr="00894214" w:rsidRDefault="00FB6303" w:rsidP="0043360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67,4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1337,0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E6245B" w:rsidRDefault="00E6245B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1337,0</w:t>
            </w:r>
          </w:p>
          <w:p w:rsidR="00FB6303" w:rsidRDefault="00FB6303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FB6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  <w:p w:rsidR="00E6245B" w:rsidRDefault="00E6245B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350E22" w:rsidRDefault="00350E22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22" w:rsidRDefault="00350E22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1337,0</w:t>
            </w:r>
          </w:p>
          <w:p w:rsidR="00FB6303" w:rsidRDefault="00FB6303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FB6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22" w:rsidRDefault="00350E22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  <w:p w:rsidR="00350E22" w:rsidRDefault="00350E22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22" w:rsidRDefault="00350E22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22" w:rsidRDefault="00350E22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22" w:rsidRDefault="00350E22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22" w:rsidRDefault="00350E22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FB6303" w:rsidRDefault="00FB6303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Pr="00894214" w:rsidRDefault="00FB6303" w:rsidP="00EF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1337,0</w:t>
            </w:r>
          </w:p>
        </w:tc>
        <w:tc>
          <w:tcPr>
            <w:tcW w:w="1701" w:type="dxa"/>
          </w:tcPr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245B" w:rsidRDefault="00E6245B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22" w:rsidRDefault="00350E22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22" w:rsidRDefault="00350E2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22" w:rsidRDefault="00350E2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22" w:rsidRDefault="00350E2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22" w:rsidRDefault="00350E2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22" w:rsidRDefault="00350E2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22" w:rsidRDefault="00350E2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22" w:rsidRDefault="00350E2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Pr="00894214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="004336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985" w:type="dxa"/>
          </w:tcPr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«Прогресс </w:t>
            </w:r>
            <w:r w:rsidR="00086D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4»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 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D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40»</w:t>
            </w:r>
          </w:p>
          <w:p w:rsidR="00E6245B" w:rsidRDefault="00E6245B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03" w:rsidRDefault="00FB630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B" w:rsidRPr="00894214" w:rsidRDefault="00E6245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24FB3" w:rsidRPr="002819FF" w:rsidTr="00AD7DA1">
        <w:trPr>
          <w:trHeight w:val="3312"/>
        </w:trPr>
        <w:tc>
          <w:tcPr>
            <w:tcW w:w="1526" w:type="dxa"/>
          </w:tcPr>
          <w:p w:rsidR="00F24FB3" w:rsidRDefault="00F24FB3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Евсеева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24FB3" w:rsidRDefault="00F24FB3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AD7D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24FB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AD7DA1" w:rsidRDefault="00AD7D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</w:tcPr>
          <w:p w:rsidR="00AD7DA1" w:rsidRDefault="00F24FB3" w:rsidP="00F2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 муниципального Бюджетного общеобразовательного  учреждения для детей дошкольного и млад</w:t>
            </w:r>
            <w:r w:rsidR="00AD7DA1">
              <w:rPr>
                <w:rFonts w:ascii="Times New Roman" w:hAnsi="Times New Roman" w:cs="Times New Roman"/>
                <w:sz w:val="24"/>
                <w:szCs w:val="24"/>
              </w:rPr>
              <w:t>шего школьного возраста начальна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школа-детский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</w:t>
            </w:r>
          </w:p>
          <w:p w:rsidR="00F24FB3" w:rsidRDefault="00F24FB3" w:rsidP="00F2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Калиновка  </w:t>
            </w:r>
          </w:p>
        </w:tc>
        <w:tc>
          <w:tcPr>
            <w:tcW w:w="2268" w:type="dxa"/>
          </w:tcPr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800883,21</w:t>
            </w: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F2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221296,61</w:t>
            </w: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DA1" w:rsidRDefault="00AD7D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1573,04</w:t>
            </w: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F2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AD7D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24FB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AD7DA1" w:rsidRDefault="00AD7D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B3" w:rsidRDefault="00F24FB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086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нет</w:t>
            </w:r>
          </w:p>
        </w:tc>
        <w:tc>
          <w:tcPr>
            <w:tcW w:w="1984" w:type="dxa"/>
          </w:tcPr>
          <w:p w:rsidR="00F24FB3" w:rsidRDefault="00AD7D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(индивидуальная собственность)</w:t>
            </w:r>
          </w:p>
          <w:p w:rsidR="00AD7DA1" w:rsidRDefault="00AD7D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DA1" w:rsidRDefault="00AD7D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AD7DA1" w:rsidRDefault="00AD7D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DA1" w:rsidRDefault="00AD7D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DA1" w:rsidRDefault="00AD7D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433605">
              <w:rPr>
                <w:rFonts w:ascii="Times New Roman" w:hAnsi="Times New Roman" w:cs="Times New Roman"/>
                <w:sz w:val="24"/>
                <w:szCs w:val="24"/>
              </w:rPr>
              <w:t xml:space="preserve"> дом (безвозмездное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DA1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43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F33879" w:rsidP="00F3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="00433605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пользование) </w:t>
            </w:r>
          </w:p>
          <w:p w:rsidR="00433605" w:rsidRDefault="00433605" w:rsidP="00F3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Pr="00894214" w:rsidRDefault="00433605" w:rsidP="00F3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</w:t>
            </w:r>
            <w:proofErr w:type="gramEnd"/>
          </w:p>
        </w:tc>
        <w:tc>
          <w:tcPr>
            <w:tcW w:w="1276" w:type="dxa"/>
          </w:tcPr>
          <w:p w:rsidR="00F24FB3" w:rsidRDefault="00AD7D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54,0</w:t>
            </w:r>
          </w:p>
          <w:p w:rsidR="00AD7DA1" w:rsidRDefault="00AD7D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DA1" w:rsidRDefault="00AD7D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DA1" w:rsidRDefault="00AD7D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DA1" w:rsidRDefault="00AD7D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2550,0</w:t>
            </w: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2550,0</w:t>
            </w: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F33879" w:rsidRDefault="00F3387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879" w:rsidRDefault="00F3387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2550,0</w:t>
            </w: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879" w:rsidRDefault="00F3387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879" w:rsidRDefault="00F3387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2550,0</w:t>
            </w: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Pr="00894214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4FB3" w:rsidRDefault="00AD7D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D7DA1" w:rsidRDefault="00AD7D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DA1" w:rsidRDefault="00AD7D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DA1" w:rsidRDefault="00AD7D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DA1" w:rsidRDefault="00AD7DA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879" w:rsidRDefault="00F3387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879" w:rsidRDefault="00F3387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879" w:rsidRDefault="00F3387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879" w:rsidRDefault="00F3387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05" w:rsidRPr="00894214" w:rsidRDefault="004336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24FB3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AD7DA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E0" w:rsidRDefault="00086DE0" w:rsidP="00086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086DE0" w:rsidRDefault="00086DE0" w:rsidP="00086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</w:t>
            </w:r>
          </w:p>
          <w:p w:rsidR="00086DE0" w:rsidRDefault="00086DE0" w:rsidP="00086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«Прогресс - 4»</w:t>
            </w:r>
          </w:p>
          <w:p w:rsidR="00086DE0" w:rsidRDefault="00F3387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86DE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33879" w:rsidRDefault="00F3387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879" w:rsidRDefault="00F3387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879" w:rsidRDefault="00F3387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879" w:rsidRPr="00894214" w:rsidRDefault="00F3387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63E6" w:rsidRPr="002819FF" w:rsidTr="000C5EDA">
        <w:trPr>
          <w:trHeight w:val="136"/>
        </w:trPr>
        <w:tc>
          <w:tcPr>
            <w:tcW w:w="1526" w:type="dxa"/>
          </w:tcPr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Бекетова Т.Д.</w:t>
            </w: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276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</w:tcPr>
          <w:p w:rsidR="002763E6" w:rsidRDefault="002763E6" w:rsidP="002763E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</w:p>
          <w:p w:rsidR="002763E6" w:rsidRDefault="002763E6" w:rsidP="002763E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Савинское  </w:t>
            </w:r>
          </w:p>
        </w:tc>
        <w:tc>
          <w:tcPr>
            <w:tcW w:w="2268" w:type="dxa"/>
          </w:tcPr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800833,53</w:t>
            </w: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276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276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2763E6" w:rsidRDefault="002763E6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433605">
              <w:rPr>
                <w:rFonts w:ascii="Times New Roman" w:hAnsi="Times New Roman" w:cs="Times New Roman"/>
                <w:sz w:val="24"/>
                <w:szCs w:val="24"/>
              </w:rPr>
              <w:t xml:space="preserve"> дом (безвозмездное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763E6" w:rsidRDefault="002763E6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0C5ED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</w:t>
            </w:r>
            <w:r w:rsidR="00433605">
              <w:rPr>
                <w:rFonts w:ascii="Times New Roman" w:hAnsi="Times New Roman" w:cs="Times New Roman"/>
                <w:sz w:val="24"/>
                <w:szCs w:val="24"/>
              </w:rPr>
              <w:t xml:space="preserve"> дом (безвозмездное пользование)</w:t>
            </w: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2763E6" w:rsidRDefault="002763E6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433605">
              <w:rPr>
                <w:rFonts w:ascii="Times New Roman" w:hAnsi="Times New Roman" w:cs="Times New Roman"/>
                <w:sz w:val="24"/>
                <w:szCs w:val="24"/>
              </w:rPr>
              <w:t xml:space="preserve"> дом (безвозмездное пользование)</w:t>
            </w:r>
          </w:p>
          <w:p w:rsidR="002763E6" w:rsidRPr="00894214" w:rsidRDefault="002763E6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63E6" w:rsidRDefault="002763E6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Pr="00894214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701" w:type="dxa"/>
          </w:tcPr>
          <w:p w:rsidR="002763E6" w:rsidRDefault="002763E6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D01" w:rsidRDefault="00256D01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D01" w:rsidRDefault="00256D01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D01" w:rsidRPr="00894214" w:rsidRDefault="00256D01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763E6" w:rsidRDefault="002763E6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763E6" w:rsidRDefault="002763E6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«Урал 44202»</w:t>
            </w:r>
          </w:p>
          <w:p w:rsidR="002763E6" w:rsidRDefault="002763E6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0C5ED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E6" w:rsidRDefault="002763E6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2763E6" w:rsidRDefault="002763E6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БМК</w:t>
            </w: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DA" w:rsidRDefault="000C5EDA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D01" w:rsidRDefault="00256D01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D01" w:rsidRDefault="00256D01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D01" w:rsidRPr="00894214" w:rsidRDefault="00256D01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6800" w:rsidRPr="002819FF" w:rsidTr="00173499">
        <w:trPr>
          <w:trHeight w:val="4845"/>
        </w:trPr>
        <w:tc>
          <w:tcPr>
            <w:tcW w:w="1526" w:type="dxa"/>
            <w:tcBorders>
              <w:bottom w:val="single" w:sz="4" w:space="0" w:color="auto"/>
            </w:tcBorders>
          </w:tcPr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C6800" w:rsidRDefault="008061E2" w:rsidP="008C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муниципального б</w:t>
            </w:r>
            <w:r w:rsidR="008C6800">
              <w:rPr>
                <w:rFonts w:ascii="Times New Roman" w:hAnsi="Times New Roman" w:cs="Times New Roman"/>
                <w:sz w:val="24"/>
                <w:szCs w:val="24"/>
              </w:rPr>
              <w:t xml:space="preserve">юджетного общеобразовательного  учреждения средней общеобразовательной школы </w:t>
            </w:r>
          </w:p>
          <w:p w:rsidR="008C6800" w:rsidRDefault="008C6800" w:rsidP="008C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Киселевка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1354004,88</w:t>
            </w: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673210,43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00" w:rsidRDefault="008C68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061E2" w:rsidRDefault="008061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76AB" w:rsidRDefault="008061E2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½ доля)</w:t>
            </w:r>
            <w:r w:rsidR="007A7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6AB" w:rsidRDefault="007A76AB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6800" w:rsidRDefault="007A76AB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½ доля)</w:t>
            </w:r>
          </w:p>
          <w:p w:rsidR="007A76AB" w:rsidRDefault="007A76AB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939" w:rsidRPr="002D5E1A" w:rsidRDefault="007A76AB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6800" w:rsidRDefault="008061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939" w:rsidRPr="00894214" w:rsidRDefault="007A76AB" w:rsidP="00D4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5493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6800" w:rsidRDefault="008061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939" w:rsidRDefault="0055493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939" w:rsidRPr="00894214" w:rsidRDefault="0055493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C6800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061E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«Нива»</w:t>
            </w:r>
          </w:p>
          <w:p w:rsidR="007A76AB" w:rsidRPr="00554939" w:rsidRDefault="007A76AB" w:rsidP="007A76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76AB" w:rsidRDefault="007A76A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939" w:rsidRDefault="0055493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939" w:rsidRPr="00894214" w:rsidRDefault="0055493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47" w:rsidRPr="002819FF" w:rsidTr="00F53E51">
        <w:tc>
          <w:tcPr>
            <w:tcW w:w="1526" w:type="dxa"/>
          </w:tcPr>
          <w:p w:rsidR="00C80075" w:rsidRDefault="00C800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410" w:type="dxa"/>
          </w:tcPr>
          <w:p w:rsidR="00C80075" w:rsidRDefault="009C1A18" w:rsidP="009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муниципального б</w:t>
            </w:r>
            <w:r w:rsidR="00C80075">
              <w:rPr>
                <w:rFonts w:ascii="Times New Roman" w:hAnsi="Times New Roman" w:cs="Times New Roman"/>
                <w:sz w:val="24"/>
                <w:szCs w:val="24"/>
              </w:rPr>
              <w:t xml:space="preserve">юджетного общеобразовательного  учреждения средней общеобразовательной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Богородское </w:t>
            </w:r>
          </w:p>
        </w:tc>
        <w:tc>
          <w:tcPr>
            <w:tcW w:w="2268" w:type="dxa"/>
          </w:tcPr>
          <w:p w:rsidR="00C80075" w:rsidRDefault="00C800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1180420,85</w:t>
            </w:r>
          </w:p>
        </w:tc>
        <w:tc>
          <w:tcPr>
            <w:tcW w:w="2126" w:type="dxa"/>
          </w:tcPr>
          <w:p w:rsidR="00C80075" w:rsidRDefault="00C8007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C80075" w:rsidRDefault="009C1A1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2D5D02" w:rsidRDefault="002D5D0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D02" w:rsidRDefault="002D5D02" w:rsidP="002D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2D5D02" w:rsidRDefault="002D5D02" w:rsidP="002D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D02" w:rsidRDefault="002D5D02" w:rsidP="002D5D0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D5D0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D5D02" w:rsidRPr="002D5D02" w:rsidRDefault="002D5D02" w:rsidP="002D5D0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D5D02">
              <w:rPr>
                <w:rFonts w:ascii="Times New Roman" w:hAnsi="Times New Roman" w:cs="Times New Roman"/>
              </w:rPr>
              <w:t>( индивидуальная собственность)</w:t>
            </w:r>
          </w:p>
          <w:p w:rsidR="009C1A18" w:rsidRPr="00894214" w:rsidRDefault="009C1A18" w:rsidP="002D5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075" w:rsidRDefault="009C1A1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2D5D02" w:rsidRDefault="002D5D0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D02" w:rsidRDefault="002D5D0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D02" w:rsidRDefault="002D5D0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D02" w:rsidRDefault="002D5D0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2D5D02" w:rsidRDefault="002D5D0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D02" w:rsidRDefault="002D5D0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D02" w:rsidRDefault="002D5D0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D02" w:rsidRPr="00894214" w:rsidRDefault="002D5D0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1235,0</w:t>
            </w:r>
          </w:p>
        </w:tc>
        <w:tc>
          <w:tcPr>
            <w:tcW w:w="1701" w:type="dxa"/>
          </w:tcPr>
          <w:p w:rsidR="00C80075" w:rsidRDefault="009C1A1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5D02" w:rsidRDefault="002D5D0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D02" w:rsidRDefault="002D5D0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D02" w:rsidRDefault="002D5D0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D02" w:rsidRDefault="002D5D0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5D02" w:rsidRDefault="002D5D0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D02" w:rsidRDefault="002D5D0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D02" w:rsidRDefault="002D5D0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D02" w:rsidRPr="00894214" w:rsidRDefault="002D5D0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80075" w:rsidRPr="00894214" w:rsidRDefault="009C1A1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05DD6" w:rsidRPr="002819FF" w:rsidTr="00E271B5">
        <w:trPr>
          <w:trHeight w:val="3588"/>
        </w:trPr>
        <w:tc>
          <w:tcPr>
            <w:tcW w:w="1526" w:type="dxa"/>
          </w:tcPr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Эндерс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A05DD6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муниципального б</w:t>
            </w:r>
            <w:r w:rsidR="00A05DD6">
              <w:rPr>
                <w:rFonts w:ascii="Times New Roman" w:hAnsi="Times New Roman" w:cs="Times New Roman"/>
                <w:sz w:val="24"/>
                <w:szCs w:val="24"/>
              </w:rPr>
              <w:t xml:space="preserve">юджетного общеобразовательного  учреждения средней общеобразовательной школы </w:t>
            </w:r>
            <w:proofErr w:type="gramStart"/>
            <w:r w:rsidR="00A05D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05DD6">
              <w:rPr>
                <w:rFonts w:ascii="Times New Roman" w:hAnsi="Times New Roman" w:cs="Times New Roman"/>
                <w:sz w:val="24"/>
                <w:szCs w:val="24"/>
              </w:rPr>
              <w:t xml:space="preserve">. Дуди </w:t>
            </w:r>
          </w:p>
        </w:tc>
        <w:tc>
          <w:tcPr>
            <w:tcW w:w="2268" w:type="dxa"/>
          </w:tcPr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858197,96</w:t>
            </w: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222632,98</w:t>
            </w:r>
          </w:p>
        </w:tc>
        <w:tc>
          <w:tcPr>
            <w:tcW w:w="2126" w:type="dxa"/>
          </w:tcPr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 ½ доля)</w:t>
            </w: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A05DD6" w:rsidRDefault="00A05DD6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A05DD6" w:rsidRDefault="00A05DD6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Pr="00894214" w:rsidRDefault="00A05DD6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A05DD6" w:rsidRDefault="00A05DD6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A05DD6" w:rsidRDefault="00A05DD6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Pr="00894214" w:rsidRDefault="00A05DD6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701" w:type="dxa"/>
          </w:tcPr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DD6" w:rsidRPr="00894214" w:rsidRDefault="00A05D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05DD6" w:rsidRDefault="00C0436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05DD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04364" w:rsidRDefault="00C0436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64" w:rsidRDefault="00C0436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64" w:rsidRDefault="00C0436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64" w:rsidRDefault="00C0436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64" w:rsidRDefault="00C0436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64" w:rsidRDefault="00C0436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64" w:rsidRDefault="00C0436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64" w:rsidRDefault="00C0436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64" w:rsidRDefault="00C0436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64" w:rsidRDefault="00C0436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64" w:rsidRDefault="00C0436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64" w:rsidRDefault="00C0436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64" w:rsidRDefault="00C0436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64" w:rsidRPr="00894214" w:rsidRDefault="00C0436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F11D3" w:rsidRPr="002819FF" w:rsidTr="006903BF">
        <w:trPr>
          <w:trHeight w:val="841"/>
        </w:trPr>
        <w:tc>
          <w:tcPr>
            <w:tcW w:w="1526" w:type="dxa"/>
          </w:tcPr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CF11D3" w:rsidRDefault="00CF11D3" w:rsidP="00CF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</w:t>
            </w:r>
            <w:r w:rsidR="00A65559">
              <w:rPr>
                <w:rFonts w:ascii="Times New Roman" w:hAnsi="Times New Roman" w:cs="Times New Roman"/>
                <w:sz w:val="24"/>
                <w:szCs w:val="24"/>
              </w:rPr>
              <w:t>ктор  муниципального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юджетного общеобразовательного  учреждения средней общеобразовательной школы с. Софийск </w:t>
            </w:r>
          </w:p>
        </w:tc>
        <w:tc>
          <w:tcPr>
            <w:tcW w:w="2268" w:type="dxa"/>
          </w:tcPr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918510</w:t>
            </w: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282134</w:t>
            </w:r>
          </w:p>
        </w:tc>
        <w:tc>
          <w:tcPr>
            <w:tcW w:w="2126" w:type="dxa"/>
          </w:tcPr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CF11D3" w:rsidRDefault="00CF11D3" w:rsidP="00CF11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 ½ доля)</w:t>
            </w:r>
            <w:r w:rsidRPr="002D5D02">
              <w:rPr>
                <w:rFonts w:ascii="Times New Roman" w:hAnsi="Times New Roman" w:cs="Times New Roman"/>
              </w:rPr>
              <w:t xml:space="preserve"> </w:t>
            </w:r>
          </w:p>
          <w:p w:rsidR="00CF11D3" w:rsidRDefault="00CF11D3" w:rsidP="00CF11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F11D3" w:rsidRDefault="00CF11D3" w:rsidP="00CF11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D5D02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½ доля)</w:t>
            </w:r>
            <w:r w:rsidRPr="002D5D02">
              <w:rPr>
                <w:rFonts w:ascii="Times New Roman" w:hAnsi="Times New Roman" w:cs="Times New Roman"/>
              </w:rPr>
              <w:t xml:space="preserve"> </w:t>
            </w:r>
          </w:p>
          <w:p w:rsidR="00CF11D3" w:rsidRDefault="00CF11D3" w:rsidP="00CF11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F11D3" w:rsidRDefault="00CF11D3" w:rsidP="00CF11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 ½ доля)</w:t>
            </w:r>
            <w:r w:rsidRPr="002D5D02">
              <w:rPr>
                <w:rFonts w:ascii="Times New Roman" w:hAnsi="Times New Roman" w:cs="Times New Roman"/>
              </w:rPr>
              <w:t xml:space="preserve"> </w:t>
            </w:r>
          </w:p>
          <w:p w:rsidR="00CF11D3" w:rsidRDefault="00CF11D3" w:rsidP="00CF11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F11D3" w:rsidRPr="006903BF" w:rsidRDefault="00CF11D3" w:rsidP="006903B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D5D02">
              <w:rPr>
                <w:rFonts w:ascii="Times New Roman" w:hAnsi="Times New Roman" w:cs="Times New Roman"/>
              </w:rPr>
              <w:t xml:space="preserve">Земельный </w:t>
            </w:r>
            <w:r w:rsidRPr="002D5D02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½ доля)</w:t>
            </w:r>
          </w:p>
        </w:tc>
        <w:tc>
          <w:tcPr>
            <w:tcW w:w="1276" w:type="dxa"/>
          </w:tcPr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72,0</w:t>
            </w: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2280,0</w:t>
            </w: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9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9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CF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CF11D3" w:rsidRDefault="00CF11D3" w:rsidP="00CF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CF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CF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CF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CF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2280,0</w:t>
            </w:r>
          </w:p>
          <w:p w:rsidR="00CF11D3" w:rsidRPr="00894214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Pr="00894214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F11D3" w:rsidRDefault="00CF11D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мини»</w:t>
            </w: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Pr="00894214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03BF" w:rsidRPr="002819FF" w:rsidTr="00E271B5">
        <w:trPr>
          <w:trHeight w:val="2484"/>
        </w:trPr>
        <w:tc>
          <w:tcPr>
            <w:tcW w:w="1526" w:type="dxa"/>
          </w:tcPr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Гейкер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</w:tcPr>
          <w:p w:rsidR="006903BF" w:rsidRDefault="00A65559" w:rsidP="00690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муниципального б</w:t>
            </w:r>
            <w:r w:rsidR="006903BF">
              <w:rPr>
                <w:rFonts w:ascii="Times New Roman" w:hAnsi="Times New Roman" w:cs="Times New Roman"/>
                <w:sz w:val="24"/>
                <w:szCs w:val="24"/>
              </w:rPr>
              <w:t xml:space="preserve">юджетного общеобразовательного  учреждения средней общеобразовательной школы </w:t>
            </w:r>
          </w:p>
          <w:p w:rsidR="006903BF" w:rsidRDefault="006903BF" w:rsidP="00690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Быстринск </w:t>
            </w:r>
          </w:p>
        </w:tc>
        <w:tc>
          <w:tcPr>
            <w:tcW w:w="2268" w:type="dxa"/>
          </w:tcPr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716348,83</w:t>
            </w: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84717,03</w:t>
            </w: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150B9E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150B9E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BF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6903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6903BF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="00690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03BF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="006903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Pr="00894214" w:rsidRDefault="00150B9E" w:rsidP="0015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Pr="00894214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701" w:type="dxa"/>
          </w:tcPr>
          <w:p w:rsidR="006903BF" w:rsidRDefault="006903B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Pr="00894214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903BF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903B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B9E" w:rsidRPr="00894214" w:rsidRDefault="00150B9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947" w:rsidRPr="002819FF" w:rsidTr="00F53E51">
        <w:tc>
          <w:tcPr>
            <w:tcW w:w="1526" w:type="dxa"/>
          </w:tcPr>
          <w:p w:rsidR="00392BFF" w:rsidRDefault="00392BF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Ядрина В.А.</w:t>
            </w:r>
          </w:p>
        </w:tc>
        <w:tc>
          <w:tcPr>
            <w:tcW w:w="2410" w:type="dxa"/>
          </w:tcPr>
          <w:p w:rsidR="00150B9E" w:rsidRDefault="00A65559" w:rsidP="0015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муниципального б</w:t>
            </w:r>
            <w:r w:rsidR="00392BFF">
              <w:rPr>
                <w:rFonts w:ascii="Times New Roman" w:hAnsi="Times New Roman" w:cs="Times New Roman"/>
                <w:sz w:val="24"/>
                <w:szCs w:val="24"/>
              </w:rPr>
              <w:t xml:space="preserve">юджетного общеобразовательного  учреждения средней общеобразовательной школы </w:t>
            </w:r>
          </w:p>
          <w:p w:rsidR="00392BFF" w:rsidRDefault="00392BFF" w:rsidP="0015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Мариинский рейд </w:t>
            </w:r>
          </w:p>
        </w:tc>
        <w:tc>
          <w:tcPr>
            <w:tcW w:w="2268" w:type="dxa"/>
          </w:tcPr>
          <w:p w:rsidR="00392BFF" w:rsidRDefault="00392BF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1164730,20</w:t>
            </w:r>
          </w:p>
        </w:tc>
        <w:tc>
          <w:tcPr>
            <w:tcW w:w="2126" w:type="dxa"/>
          </w:tcPr>
          <w:p w:rsidR="00392BFF" w:rsidRDefault="009F763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3400000</w:t>
            </w:r>
          </w:p>
        </w:tc>
        <w:tc>
          <w:tcPr>
            <w:tcW w:w="1984" w:type="dxa"/>
          </w:tcPr>
          <w:p w:rsidR="00392BFF" w:rsidRDefault="00E31D0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E31D07" w:rsidRDefault="00E31D0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07" w:rsidRPr="00894214" w:rsidRDefault="00E31D0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</w:tcPr>
          <w:p w:rsidR="00392BFF" w:rsidRDefault="00E31D0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E31D07" w:rsidRDefault="00E31D0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07" w:rsidRDefault="00E31D0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07" w:rsidRDefault="00E31D0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07" w:rsidRPr="00894214" w:rsidRDefault="00E31D0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701" w:type="dxa"/>
          </w:tcPr>
          <w:p w:rsidR="00392BFF" w:rsidRDefault="00E31D0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1D07" w:rsidRDefault="00E31D0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07" w:rsidRDefault="00E31D0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07" w:rsidRDefault="00E31D0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07" w:rsidRPr="00894214" w:rsidRDefault="00E31D0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92BFF" w:rsidRPr="00894214" w:rsidRDefault="00E31D0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947" w:rsidRPr="002819FF" w:rsidTr="00F53E51">
        <w:tc>
          <w:tcPr>
            <w:tcW w:w="1526" w:type="dxa"/>
          </w:tcPr>
          <w:p w:rsidR="00392BFF" w:rsidRDefault="009F763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 Л.В.</w:t>
            </w:r>
          </w:p>
        </w:tc>
        <w:tc>
          <w:tcPr>
            <w:tcW w:w="2410" w:type="dxa"/>
          </w:tcPr>
          <w:p w:rsidR="00A65559" w:rsidRDefault="00A65559" w:rsidP="00A6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муниципального б</w:t>
            </w:r>
            <w:r w:rsidR="009F763A">
              <w:rPr>
                <w:rFonts w:ascii="Times New Roman" w:hAnsi="Times New Roman" w:cs="Times New Roman"/>
                <w:sz w:val="24"/>
                <w:szCs w:val="24"/>
              </w:rPr>
              <w:t xml:space="preserve">юджетного общеобразовательного  учреждения для детей дошкольного и младшего школьного </w:t>
            </w:r>
            <w:r w:rsidR="009F7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возраста </w:t>
            </w:r>
            <w:proofErr w:type="spellStart"/>
            <w:r w:rsidR="009F763A">
              <w:rPr>
                <w:rFonts w:ascii="Times New Roman" w:hAnsi="Times New Roman" w:cs="Times New Roman"/>
                <w:sz w:val="24"/>
                <w:szCs w:val="24"/>
              </w:rPr>
              <w:t>начальнвя</w:t>
            </w:r>
            <w:proofErr w:type="spellEnd"/>
            <w:r w:rsidR="009F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F763A">
              <w:rPr>
                <w:rFonts w:ascii="Times New Roman" w:hAnsi="Times New Roman" w:cs="Times New Roman"/>
                <w:sz w:val="24"/>
                <w:szCs w:val="24"/>
              </w:rPr>
              <w:t>школа-детский</w:t>
            </w:r>
            <w:proofErr w:type="spellEnd"/>
            <w:proofErr w:type="gramEnd"/>
            <w:r w:rsidR="009F763A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2BFF" w:rsidRDefault="009F763A" w:rsidP="00A6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Ухта </w:t>
            </w:r>
          </w:p>
        </w:tc>
        <w:tc>
          <w:tcPr>
            <w:tcW w:w="2268" w:type="dxa"/>
          </w:tcPr>
          <w:p w:rsidR="00392BFF" w:rsidRDefault="009F763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540432,46</w:t>
            </w:r>
          </w:p>
        </w:tc>
        <w:tc>
          <w:tcPr>
            <w:tcW w:w="2126" w:type="dxa"/>
          </w:tcPr>
          <w:p w:rsidR="00392BFF" w:rsidRDefault="009F763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392BFF" w:rsidRDefault="00DC772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DC7728" w:rsidRDefault="00DC772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728" w:rsidRPr="00894214" w:rsidRDefault="00DC772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собственность 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доля)</w:t>
            </w:r>
          </w:p>
        </w:tc>
        <w:tc>
          <w:tcPr>
            <w:tcW w:w="1276" w:type="dxa"/>
          </w:tcPr>
          <w:p w:rsidR="00392BFF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43,0</w:t>
            </w:r>
          </w:p>
          <w:p w:rsidR="00A65559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59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59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59" w:rsidRPr="00894214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701" w:type="dxa"/>
          </w:tcPr>
          <w:p w:rsidR="00392BFF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5559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59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59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59" w:rsidRPr="00894214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92BFF" w:rsidRPr="00894214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947" w:rsidRPr="002819FF" w:rsidTr="00F53E51">
        <w:tc>
          <w:tcPr>
            <w:tcW w:w="1526" w:type="dxa"/>
          </w:tcPr>
          <w:p w:rsidR="00392BFF" w:rsidRDefault="009F763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Абрамова Т. В.</w:t>
            </w:r>
          </w:p>
        </w:tc>
        <w:tc>
          <w:tcPr>
            <w:tcW w:w="2410" w:type="dxa"/>
          </w:tcPr>
          <w:p w:rsidR="00A65559" w:rsidRDefault="00CC6154" w:rsidP="00A6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муниципального б</w:t>
            </w:r>
            <w:r w:rsidR="009F763A">
              <w:rPr>
                <w:rFonts w:ascii="Times New Roman" w:hAnsi="Times New Roman" w:cs="Times New Roman"/>
                <w:sz w:val="24"/>
                <w:szCs w:val="24"/>
              </w:rPr>
              <w:t xml:space="preserve">юджетного общеобразовательного  учреждения средней общеобразовательной школы </w:t>
            </w:r>
          </w:p>
          <w:p w:rsidR="00392BFF" w:rsidRDefault="009F763A" w:rsidP="00A6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Циммермановка </w:t>
            </w:r>
          </w:p>
        </w:tc>
        <w:tc>
          <w:tcPr>
            <w:tcW w:w="2268" w:type="dxa"/>
          </w:tcPr>
          <w:p w:rsidR="00392BFF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  <w:r w:rsidR="009F763A">
              <w:rPr>
                <w:rFonts w:ascii="Times New Roman" w:hAnsi="Times New Roman" w:cs="Times New Roman"/>
                <w:sz w:val="24"/>
                <w:szCs w:val="24"/>
              </w:rPr>
              <w:t>079,97</w:t>
            </w:r>
          </w:p>
        </w:tc>
        <w:tc>
          <w:tcPr>
            <w:tcW w:w="2126" w:type="dxa"/>
          </w:tcPr>
          <w:p w:rsidR="00392BFF" w:rsidRDefault="009F763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A65559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92BFF" w:rsidRPr="00894214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безвозмездное пользование)</w:t>
            </w:r>
          </w:p>
        </w:tc>
        <w:tc>
          <w:tcPr>
            <w:tcW w:w="1276" w:type="dxa"/>
          </w:tcPr>
          <w:p w:rsidR="00392BFF" w:rsidRPr="00894214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701" w:type="dxa"/>
          </w:tcPr>
          <w:p w:rsidR="00392BFF" w:rsidRPr="00894214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92BFF" w:rsidRPr="00894214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5559" w:rsidRPr="002819FF" w:rsidTr="00E271B5">
        <w:trPr>
          <w:trHeight w:val="3312"/>
        </w:trPr>
        <w:tc>
          <w:tcPr>
            <w:tcW w:w="1526" w:type="dxa"/>
          </w:tcPr>
          <w:p w:rsidR="00A65559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Вайзгун И.А.</w:t>
            </w: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54" w:rsidRDefault="00CC615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59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65559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59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65559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59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C6154" w:rsidRDefault="00CC6154" w:rsidP="00A6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муниципального б</w:t>
            </w:r>
            <w:r w:rsidR="00A65559">
              <w:rPr>
                <w:rFonts w:ascii="Times New Roman" w:hAnsi="Times New Roman" w:cs="Times New Roman"/>
                <w:sz w:val="24"/>
                <w:szCs w:val="24"/>
              </w:rPr>
              <w:t>юджетного общеобразовательного  учреждения для детей дошкольного и млад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шего школьного возраста начальна</w:t>
            </w:r>
            <w:r w:rsidR="00A65559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proofErr w:type="gramStart"/>
            <w:r w:rsidR="00A65559">
              <w:rPr>
                <w:rFonts w:ascii="Times New Roman" w:hAnsi="Times New Roman" w:cs="Times New Roman"/>
                <w:sz w:val="24"/>
                <w:szCs w:val="24"/>
              </w:rPr>
              <w:t>школа-детский</w:t>
            </w:r>
            <w:proofErr w:type="spellEnd"/>
            <w:proofErr w:type="gramEnd"/>
            <w:r w:rsidR="00A65559">
              <w:rPr>
                <w:rFonts w:ascii="Times New Roman" w:hAnsi="Times New Roman" w:cs="Times New Roman"/>
                <w:sz w:val="24"/>
                <w:szCs w:val="24"/>
              </w:rPr>
              <w:t xml:space="preserve"> сад </w:t>
            </w:r>
          </w:p>
          <w:p w:rsidR="00A65559" w:rsidRDefault="00A65559" w:rsidP="00A6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Кальма </w:t>
            </w:r>
          </w:p>
        </w:tc>
        <w:tc>
          <w:tcPr>
            <w:tcW w:w="2268" w:type="dxa"/>
          </w:tcPr>
          <w:p w:rsidR="00A65559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769405,41</w:t>
            </w: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54" w:rsidRDefault="00CC615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770115,13</w:t>
            </w: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54" w:rsidRDefault="00CC615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59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6555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59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6555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59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559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6555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A65559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59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59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59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59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59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59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54" w:rsidRDefault="00CC615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59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6555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59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6555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C6154" w:rsidRDefault="00CC615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59" w:rsidRDefault="00A6555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514B0" w:rsidRDefault="000514B0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</w:t>
            </w:r>
          </w:p>
          <w:p w:rsidR="000514B0" w:rsidRDefault="000514B0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61D6E" w:rsidRDefault="000514B0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61D6E" w:rsidRDefault="00761D6E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761D6E" w:rsidRDefault="00761D6E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</w:t>
            </w:r>
          </w:p>
          <w:p w:rsidR="00761D6E" w:rsidRDefault="00761D6E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D7367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65559" w:rsidRPr="00894214" w:rsidRDefault="00761D6E" w:rsidP="00D7367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65559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Pr="00894214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701" w:type="dxa"/>
          </w:tcPr>
          <w:p w:rsidR="00A65559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1D6E" w:rsidRPr="00894214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5559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4B0" w:rsidRDefault="000514B0" w:rsidP="00D7367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="00311F3E"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 w:rsidR="00311F3E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1F3E" w:rsidRDefault="00311F3E" w:rsidP="00D7367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 «Лодка Прогресс-5»</w:t>
            </w: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6E" w:rsidRDefault="00761D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514B0" w:rsidRPr="00894214" w:rsidRDefault="000514B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67B" w:rsidRPr="002819FF" w:rsidTr="00E271B5">
        <w:trPr>
          <w:trHeight w:val="2208"/>
        </w:trPr>
        <w:tc>
          <w:tcPr>
            <w:tcW w:w="1526" w:type="dxa"/>
          </w:tcPr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Хаблова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D7367B" w:rsidRDefault="00D7367B" w:rsidP="00D7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п. Тыр  </w:t>
            </w:r>
          </w:p>
        </w:tc>
        <w:tc>
          <w:tcPr>
            <w:tcW w:w="2268" w:type="dxa"/>
          </w:tcPr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929616,95</w:t>
            </w: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268984,84</w:t>
            </w:r>
          </w:p>
        </w:tc>
        <w:tc>
          <w:tcPr>
            <w:tcW w:w="2126" w:type="dxa"/>
          </w:tcPr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D7367B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Pr="00894214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  <w:proofErr w:type="gramEnd"/>
          </w:p>
        </w:tc>
        <w:tc>
          <w:tcPr>
            <w:tcW w:w="1276" w:type="dxa"/>
          </w:tcPr>
          <w:p w:rsidR="00D7367B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Pr="00894214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701" w:type="dxa"/>
          </w:tcPr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Pr="00894214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7367B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7367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0D" w:rsidRPr="00894214" w:rsidRDefault="0012540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367B" w:rsidRPr="002819FF" w:rsidTr="00E271B5">
        <w:trPr>
          <w:trHeight w:val="4380"/>
        </w:trPr>
        <w:tc>
          <w:tcPr>
            <w:tcW w:w="1526" w:type="dxa"/>
            <w:tcBorders>
              <w:bottom w:val="single" w:sz="4" w:space="0" w:color="auto"/>
            </w:tcBorders>
          </w:tcPr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Карасева В.М.</w:t>
            </w: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7367B" w:rsidRDefault="00D7367B" w:rsidP="00D7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Булава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1159532,52</w:t>
            </w: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283299,84</w:t>
            </w: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Pr="00894214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Pr="00894214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Pr="00894214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7367B" w:rsidRDefault="00D7367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931F1" w:rsidRPr="00894214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1B5" w:rsidRPr="002819FF" w:rsidTr="00E271B5">
        <w:trPr>
          <w:trHeight w:val="1125"/>
        </w:trPr>
        <w:tc>
          <w:tcPr>
            <w:tcW w:w="1526" w:type="dxa"/>
            <w:tcBorders>
              <w:top w:val="single" w:sz="4" w:space="0" w:color="auto"/>
            </w:tcBorders>
          </w:tcPr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Тарасюк Е.Н.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271B5" w:rsidRDefault="00E271B5" w:rsidP="00D7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</w:p>
          <w:p w:rsidR="00E271B5" w:rsidRDefault="00E271B5" w:rsidP="00D7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71B5" w:rsidRDefault="006C1F5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943594,14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71B5" w:rsidRDefault="006C1F5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271B5" w:rsidRDefault="006C1F5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271B5" w:rsidRDefault="006C1F5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71B5" w:rsidRDefault="006C1F5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271B5" w:rsidRDefault="006C1F5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31F1" w:rsidRPr="002819FF" w:rsidTr="005664CE">
        <w:trPr>
          <w:trHeight w:val="4575"/>
        </w:trPr>
        <w:tc>
          <w:tcPr>
            <w:tcW w:w="1526" w:type="dxa"/>
            <w:tcBorders>
              <w:bottom w:val="single" w:sz="4" w:space="0" w:color="auto"/>
            </w:tcBorders>
          </w:tcPr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Чурбаш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931F1" w:rsidRDefault="006931F1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муниципального бюджетного общеобразовательного  учреждения средней общеобразовательной школы с. Сусанино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938786,45</w:t>
            </w: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782402,83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F1" w:rsidRDefault="006931F1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E271B5" w:rsidRDefault="00E271B5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931F1" w:rsidRPr="00894214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  <w:r w:rsidR="00842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2092" w:rsidRDefault="0084209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92" w:rsidRDefault="0084209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92" w:rsidRDefault="0084209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92" w:rsidRDefault="0084209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Pr="00894214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31F1" w:rsidRDefault="006931F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2092" w:rsidRDefault="0084209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92" w:rsidRDefault="0084209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92" w:rsidRDefault="0084209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92" w:rsidRDefault="0084209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Pr="00894214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31F1" w:rsidRDefault="0084209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42092" w:rsidRDefault="0084209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92" w:rsidRDefault="0084209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92" w:rsidRDefault="0084209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92" w:rsidRDefault="0084209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92" w:rsidRDefault="0084209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92" w:rsidRDefault="0084209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92" w:rsidRDefault="0084209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92" w:rsidRDefault="0084209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92" w:rsidRDefault="00842092" w:rsidP="002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C5D">
              <w:rPr>
                <w:rFonts w:ascii="Times New Roman" w:hAnsi="Times New Roman" w:cs="Times New Roman"/>
                <w:sz w:val="24"/>
                <w:szCs w:val="24"/>
              </w:rPr>
              <w:t>Процид</w:t>
            </w:r>
            <w:proofErr w:type="spellEnd"/>
            <w:r w:rsidR="00210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C5D">
              <w:rPr>
                <w:rFonts w:ascii="Times New Roman" w:hAnsi="Times New Roman" w:cs="Times New Roman"/>
                <w:sz w:val="24"/>
                <w:szCs w:val="24"/>
              </w:rPr>
              <w:t>леванте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0C5D" w:rsidRDefault="00210C5D" w:rsidP="002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5664CE" w:rsidRPr="00894214" w:rsidRDefault="00210C5D" w:rsidP="0056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«Амур»</w:t>
            </w:r>
          </w:p>
        </w:tc>
      </w:tr>
      <w:tr w:rsidR="005664CE" w:rsidRPr="002819FF" w:rsidTr="005664CE">
        <w:trPr>
          <w:trHeight w:val="1206"/>
        </w:trPr>
        <w:tc>
          <w:tcPr>
            <w:tcW w:w="1526" w:type="dxa"/>
            <w:tcBorders>
              <w:top w:val="single" w:sz="4" w:space="0" w:color="auto"/>
            </w:tcBorders>
          </w:tcPr>
          <w:p w:rsidR="005664CE" w:rsidRDefault="005664C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664CE" w:rsidRDefault="005664CE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Тахта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664CE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741378,19</w:t>
            </w: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131744,80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664CE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664CE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 ½ доля)</w:t>
            </w: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64CE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9B3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664CE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664CE" w:rsidRDefault="009B3731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B3731" w:rsidRDefault="009B3731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731" w:rsidRDefault="009B3731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4CE" w:rsidRDefault="009B3731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«УАЗ -452»</w:t>
            </w:r>
          </w:p>
          <w:p w:rsidR="005664CE" w:rsidRDefault="009B3731" w:rsidP="00125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  Катер «Амур»</w:t>
            </w:r>
          </w:p>
        </w:tc>
      </w:tr>
      <w:tr w:rsidR="00E271B5" w:rsidRPr="002819FF" w:rsidTr="00E271B5">
        <w:trPr>
          <w:trHeight w:val="3036"/>
        </w:trPr>
        <w:tc>
          <w:tcPr>
            <w:tcW w:w="1526" w:type="dxa"/>
          </w:tcPr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Голубев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E271B5" w:rsidRDefault="00E271B5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 бюджетного образовательного учреждения  для детей сирот  и детей, оставшихся  без попечения родителей, детский дом №1 с. Богородское </w:t>
            </w:r>
          </w:p>
        </w:tc>
        <w:tc>
          <w:tcPr>
            <w:tcW w:w="2268" w:type="dxa"/>
          </w:tcPr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788774</w:t>
            </w: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153784</w:t>
            </w: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Pr="00894214" w:rsidRDefault="00E271B5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Pr="00894214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701" w:type="dxa"/>
          </w:tcPr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Pr="00894214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B5" w:rsidRPr="00894214" w:rsidRDefault="00E271B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36923" w:rsidRPr="00436923" w:rsidRDefault="00A52478" w:rsidP="00A52478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36923" w:rsidRPr="00436923" w:rsidSect="003E794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6E6B"/>
    <w:rsid w:val="00007BD8"/>
    <w:rsid w:val="000514B0"/>
    <w:rsid w:val="00070864"/>
    <w:rsid w:val="000849AC"/>
    <w:rsid w:val="0008514E"/>
    <w:rsid w:val="00086DE0"/>
    <w:rsid w:val="000C5EDA"/>
    <w:rsid w:val="0012540D"/>
    <w:rsid w:val="00150B9E"/>
    <w:rsid w:val="00173499"/>
    <w:rsid w:val="001920BA"/>
    <w:rsid w:val="001C31D6"/>
    <w:rsid w:val="001D7893"/>
    <w:rsid w:val="00210C5D"/>
    <w:rsid w:val="00240E9B"/>
    <w:rsid w:val="00256D01"/>
    <w:rsid w:val="00274030"/>
    <w:rsid w:val="002763E6"/>
    <w:rsid w:val="00276D62"/>
    <w:rsid w:val="002819FF"/>
    <w:rsid w:val="002846E1"/>
    <w:rsid w:val="0029430C"/>
    <w:rsid w:val="002B0712"/>
    <w:rsid w:val="002B7046"/>
    <w:rsid w:val="002D5D02"/>
    <w:rsid w:val="002D5E1A"/>
    <w:rsid w:val="002E3228"/>
    <w:rsid w:val="00311F3E"/>
    <w:rsid w:val="00350E06"/>
    <w:rsid w:val="00350E22"/>
    <w:rsid w:val="0036150E"/>
    <w:rsid w:val="00392BFF"/>
    <w:rsid w:val="003C048C"/>
    <w:rsid w:val="003E7947"/>
    <w:rsid w:val="00433605"/>
    <w:rsid w:val="00436923"/>
    <w:rsid w:val="004544BC"/>
    <w:rsid w:val="004868B5"/>
    <w:rsid w:val="004873EA"/>
    <w:rsid w:val="004D35E3"/>
    <w:rsid w:val="00534515"/>
    <w:rsid w:val="0054013F"/>
    <w:rsid w:val="00554939"/>
    <w:rsid w:val="005664CE"/>
    <w:rsid w:val="00583101"/>
    <w:rsid w:val="0058527D"/>
    <w:rsid w:val="005A6541"/>
    <w:rsid w:val="005C0141"/>
    <w:rsid w:val="005D347B"/>
    <w:rsid w:val="005D4E12"/>
    <w:rsid w:val="006274F7"/>
    <w:rsid w:val="006636E2"/>
    <w:rsid w:val="00676C89"/>
    <w:rsid w:val="006903BF"/>
    <w:rsid w:val="006931F1"/>
    <w:rsid w:val="006C1F57"/>
    <w:rsid w:val="006C6E6B"/>
    <w:rsid w:val="006D28AA"/>
    <w:rsid w:val="006E3DA4"/>
    <w:rsid w:val="006F3EB7"/>
    <w:rsid w:val="00761D6E"/>
    <w:rsid w:val="00764396"/>
    <w:rsid w:val="007944DE"/>
    <w:rsid w:val="007A4AD7"/>
    <w:rsid w:val="007A76AB"/>
    <w:rsid w:val="007C099C"/>
    <w:rsid w:val="0080449F"/>
    <w:rsid w:val="008061E2"/>
    <w:rsid w:val="00825930"/>
    <w:rsid w:val="00842092"/>
    <w:rsid w:val="00894214"/>
    <w:rsid w:val="008C49E1"/>
    <w:rsid w:val="008C6800"/>
    <w:rsid w:val="00933698"/>
    <w:rsid w:val="00951F82"/>
    <w:rsid w:val="009B3731"/>
    <w:rsid w:val="009B5900"/>
    <w:rsid w:val="009C0359"/>
    <w:rsid w:val="009C1A18"/>
    <w:rsid w:val="009F763A"/>
    <w:rsid w:val="00A00591"/>
    <w:rsid w:val="00A05DD6"/>
    <w:rsid w:val="00A30182"/>
    <w:rsid w:val="00A52478"/>
    <w:rsid w:val="00A62800"/>
    <w:rsid w:val="00A65559"/>
    <w:rsid w:val="00AD7DA1"/>
    <w:rsid w:val="00AF2DC0"/>
    <w:rsid w:val="00B153F7"/>
    <w:rsid w:val="00B56C8E"/>
    <w:rsid w:val="00B71CB9"/>
    <w:rsid w:val="00B77C81"/>
    <w:rsid w:val="00B863D1"/>
    <w:rsid w:val="00B907A9"/>
    <w:rsid w:val="00BC7091"/>
    <w:rsid w:val="00C04364"/>
    <w:rsid w:val="00C155A1"/>
    <w:rsid w:val="00C45B21"/>
    <w:rsid w:val="00C80075"/>
    <w:rsid w:val="00CB3D3E"/>
    <w:rsid w:val="00CB7267"/>
    <w:rsid w:val="00CC463E"/>
    <w:rsid w:val="00CC6154"/>
    <w:rsid w:val="00CE176D"/>
    <w:rsid w:val="00CE22DC"/>
    <w:rsid w:val="00CE6F3F"/>
    <w:rsid w:val="00CF11D3"/>
    <w:rsid w:val="00D42E17"/>
    <w:rsid w:val="00D45ACF"/>
    <w:rsid w:val="00D7367B"/>
    <w:rsid w:val="00DC7728"/>
    <w:rsid w:val="00DF3356"/>
    <w:rsid w:val="00DF4270"/>
    <w:rsid w:val="00E219B5"/>
    <w:rsid w:val="00E271B5"/>
    <w:rsid w:val="00E31D07"/>
    <w:rsid w:val="00E343A5"/>
    <w:rsid w:val="00E500FD"/>
    <w:rsid w:val="00E6245B"/>
    <w:rsid w:val="00EB4555"/>
    <w:rsid w:val="00EE5F8B"/>
    <w:rsid w:val="00EF148C"/>
    <w:rsid w:val="00F24FB3"/>
    <w:rsid w:val="00F33879"/>
    <w:rsid w:val="00F36775"/>
    <w:rsid w:val="00F53E51"/>
    <w:rsid w:val="00FB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9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659A2-0596-4690-AB6E-BDF81121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21</Pages>
  <Words>2770</Words>
  <Characters>15794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Касса</dc:creator>
  <cp:keywords/>
  <dc:description/>
  <cp:lastModifiedBy>Tatyana</cp:lastModifiedBy>
  <cp:revision>18</cp:revision>
  <dcterms:created xsi:type="dcterms:W3CDTF">2015-05-22T05:22:00Z</dcterms:created>
  <dcterms:modified xsi:type="dcterms:W3CDTF">2015-05-29T00:04:00Z</dcterms:modified>
</cp:coreProperties>
</file>