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C77B62" w:rsidRPr="00C77B62" w:rsidRDefault="00C77B62" w:rsidP="00787A9A">
            <w:pPr>
              <w:pStyle w:val="a3"/>
              <w:rPr>
                <w:sz w:val="28"/>
                <w:szCs w:val="28"/>
              </w:rPr>
            </w:pPr>
          </w:p>
          <w:p w:rsidR="00C77B62" w:rsidRPr="00C77B62" w:rsidRDefault="00C77B62" w:rsidP="001E4657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right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Приложение  </w:t>
            </w:r>
            <w:r w:rsidR="008E35A7">
              <w:rPr>
                <w:sz w:val="28"/>
                <w:szCs w:val="28"/>
              </w:rPr>
              <w:t>№</w:t>
            </w:r>
            <w:r w:rsidR="00AF58D7">
              <w:rPr>
                <w:sz w:val="28"/>
                <w:szCs w:val="28"/>
              </w:rPr>
              <w:t>1</w:t>
            </w:r>
          </w:p>
          <w:p w:rsidR="00494457" w:rsidRDefault="00C77B62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администрации Ульчского муниципального района</w:t>
            </w:r>
          </w:p>
          <w:p w:rsidR="00494457" w:rsidRDefault="00494457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</w:p>
          <w:p w:rsidR="00C77B62" w:rsidRPr="00C77B62" w:rsidRDefault="00494457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11.09.2018 № 113</w:t>
            </w:r>
            <w:r w:rsidR="00C77B62" w:rsidRPr="00C77B62">
              <w:rPr>
                <w:sz w:val="28"/>
                <w:szCs w:val="28"/>
              </w:rPr>
              <w:t xml:space="preserve"> 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C77B62" w:rsidRPr="00C77B62" w:rsidRDefault="00C77B62" w:rsidP="00C77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</w:p>
    <w:p w:rsidR="00C77B62" w:rsidRPr="00C77B62" w:rsidRDefault="00C77B62" w:rsidP="00C77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Pr="00C77B62" w:rsidRDefault="00C77B62" w:rsidP="00C77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201</w:t>
      </w:r>
      <w:r w:rsidR="00716A35">
        <w:rPr>
          <w:rFonts w:ascii="Times New Roman" w:hAnsi="Times New Roman" w:cs="Times New Roman"/>
          <w:sz w:val="28"/>
          <w:szCs w:val="28"/>
        </w:rPr>
        <w:t>8</w:t>
      </w:r>
      <w:r w:rsidR="007C67E4">
        <w:rPr>
          <w:rFonts w:ascii="Times New Roman" w:hAnsi="Times New Roman" w:cs="Times New Roman"/>
          <w:sz w:val="28"/>
          <w:szCs w:val="28"/>
        </w:rPr>
        <w:t>-201</w:t>
      </w:r>
      <w:r w:rsidR="00716A35">
        <w:rPr>
          <w:rFonts w:ascii="Times New Roman" w:hAnsi="Times New Roman" w:cs="Times New Roman"/>
          <w:sz w:val="28"/>
          <w:szCs w:val="28"/>
        </w:rPr>
        <w:t>9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588"/>
        <w:gridCol w:w="2402"/>
      </w:tblGrid>
      <w:tr w:rsidR="00C77B62" w:rsidRPr="00C77B62" w:rsidTr="007C67E4">
        <w:trPr>
          <w:trHeight w:val="426"/>
        </w:trPr>
        <w:tc>
          <w:tcPr>
            <w:tcW w:w="1033" w:type="dxa"/>
          </w:tcPr>
          <w:p w:rsidR="00C77B62" w:rsidRPr="00C77B62" w:rsidRDefault="00C77B62" w:rsidP="0078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C77B62" w:rsidRPr="00BD4B22" w:rsidRDefault="00C77B62" w:rsidP="0078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2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2" w:type="dxa"/>
          </w:tcPr>
          <w:p w:rsidR="00C77B62" w:rsidRPr="00BD4B22" w:rsidRDefault="00C77B62" w:rsidP="0078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D4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C67E4" w:rsidRPr="00C77B62" w:rsidTr="007C67E4">
        <w:trPr>
          <w:trHeight w:val="426"/>
        </w:trPr>
        <w:tc>
          <w:tcPr>
            <w:tcW w:w="1033" w:type="dxa"/>
          </w:tcPr>
          <w:p w:rsidR="007C67E4" w:rsidRPr="007C67E4" w:rsidRDefault="007C67E4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</w:tcPr>
          <w:p w:rsidR="007C67E4" w:rsidRPr="007C67E4" w:rsidRDefault="0052227B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402" w:type="dxa"/>
          </w:tcPr>
          <w:p w:rsidR="007C67E4" w:rsidRPr="007C67E4" w:rsidRDefault="00984E2C" w:rsidP="00F43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227B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7C67E4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7C67E4" w:rsidRPr="007C67E4" w:rsidRDefault="0052227B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2" w:type="dxa"/>
          </w:tcPr>
          <w:p w:rsidR="007C67E4" w:rsidRPr="007C67E4" w:rsidRDefault="00984E2C" w:rsidP="00CC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227B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7C67E4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</w:tcPr>
          <w:p w:rsidR="007C67E4" w:rsidRPr="007C67E4" w:rsidRDefault="0052227B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2" w:type="dxa"/>
          </w:tcPr>
          <w:p w:rsidR="007C67E4" w:rsidRPr="007C67E4" w:rsidRDefault="00984E2C" w:rsidP="00CC5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227B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7C67E4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</w:tcPr>
          <w:p w:rsidR="007C67E4" w:rsidRPr="00F43F4C" w:rsidRDefault="0052227B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2" w:type="dxa"/>
          </w:tcPr>
          <w:p w:rsidR="007C67E4" w:rsidRPr="00F43F4C" w:rsidRDefault="00F43F4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4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984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227B"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7C67E4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8" w:type="dxa"/>
          </w:tcPr>
          <w:p w:rsidR="007C67E4" w:rsidRPr="00F43F4C" w:rsidRDefault="0052227B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02" w:type="dxa"/>
          </w:tcPr>
          <w:p w:rsidR="007C67E4" w:rsidRPr="00F43F4C" w:rsidRDefault="00F43F4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4E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227B"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4E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2227B" w:rsidRPr="00F43F4C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C67E4" w:rsidRPr="00BD4B22" w:rsidTr="007C67E4">
        <w:trPr>
          <w:trHeight w:val="426"/>
        </w:trPr>
        <w:tc>
          <w:tcPr>
            <w:tcW w:w="1033" w:type="dxa"/>
          </w:tcPr>
          <w:p w:rsidR="007C67E4" w:rsidRPr="007C67E4" w:rsidRDefault="007C67E4" w:rsidP="007C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</w:tcPr>
          <w:p w:rsidR="007C67E4" w:rsidRPr="007C67E4" w:rsidRDefault="0052227B" w:rsidP="007C6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2" w:type="dxa"/>
          </w:tcPr>
          <w:p w:rsidR="007C67E4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22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227B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02.10.2018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03-04.10.2018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09.10.2018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11-12.10.2018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98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16.10.2018</w:t>
            </w:r>
          </w:p>
        </w:tc>
      </w:tr>
      <w:tr w:rsidR="00716A35" w:rsidRPr="00BD4B22" w:rsidTr="007C67E4">
        <w:trPr>
          <w:trHeight w:val="426"/>
        </w:trPr>
        <w:tc>
          <w:tcPr>
            <w:tcW w:w="1033" w:type="dxa"/>
          </w:tcPr>
          <w:p w:rsidR="00716A35" w:rsidRPr="007C67E4" w:rsidRDefault="00984E2C" w:rsidP="0071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8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2" w:type="dxa"/>
          </w:tcPr>
          <w:p w:rsidR="00716A35" w:rsidRPr="00716A35" w:rsidRDefault="00716A35" w:rsidP="00716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3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17.10.2018</w:t>
            </w:r>
          </w:p>
        </w:tc>
      </w:tr>
      <w:tr w:rsidR="00984E2C" w:rsidRPr="00BD4B22" w:rsidTr="007C67E4">
        <w:trPr>
          <w:trHeight w:val="426"/>
        </w:trPr>
        <w:tc>
          <w:tcPr>
            <w:tcW w:w="1033" w:type="dxa"/>
          </w:tcPr>
          <w:p w:rsidR="00984E2C" w:rsidRDefault="00984E2C" w:rsidP="0098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8" w:type="dxa"/>
          </w:tcPr>
          <w:p w:rsidR="00984E2C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2" w:type="dxa"/>
          </w:tcPr>
          <w:p w:rsidR="00984E2C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18.10.2018</w:t>
            </w:r>
          </w:p>
        </w:tc>
      </w:tr>
      <w:tr w:rsidR="00984E2C" w:rsidRPr="00BD4B22" w:rsidTr="007C67E4">
        <w:trPr>
          <w:trHeight w:val="426"/>
        </w:trPr>
        <w:tc>
          <w:tcPr>
            <w:tcW w:w="1033" w:type="dxa"/>
          </w:tcPr>
          <w:p w:rsidR="00984E2C" w:rsidRDefault="00984E2C" w:rsidP="0098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8" w:type="dxa"/>
          </w:tcPr>
          <w:p w:rsidR="00984E2C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02" w:type="dxa"/>
          </w:tcPr>
          <w:p w:rsidR="00984E2C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984E2C" w:rsidRPr="00BD4B22" w:rsidTr="007C67E4">
        <w:trPr>
          <w:trHeight w:val="426"/>
        </w:trPr>
        <w:tc>
          <w:tcPr>
            <w:tcW w:w="1033" w:type="dxa"/>
          </w:tcPr>
          <w:p w:rsidR="00984E2C" w:rsidRDefault="00984E2C" w:rsidP="0098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8" w:type="dxa"/>
          </w:tcPr>
          <w:p w:rsidR="00984E2C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</w:tcPr>
          <w:p w:rsidR="00984E2C" w:rsidRPr="007C67E4" w:rsidRDefault="00984E2C" w:rsidP="0098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20.10.2018</w:t>
            </w:r>
          </w:p>
        </w:tc>
      </w:tr>
    </w:tbl>
    <w:p w:rsidR="003A232B" w:rsidRPr="00C77B62" w:rsidRDefault="003A232B" w:rsidP="00494457">
      <w:pPr>
        <w:pStyle w:val="a5"/>
        <w:rPr>
          <w:szCs w:val="28"/>
        </w:rPr>
      </w:pPr>
    </w:p>
    <w:sectPr w:rsidR="003A232B" w:rsidRPr="00C77B62" w:rsidSect="00BD4B2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B62"/>
    <w:rsid w:val="000452F4"/>
    <w:rsid w:val="001E4657"/>
    <w:rsid w:val="00296442"/>
    <w:rsid w:val="002B11CF"/>
    <w:rsid w:val="002B7A33"/>
    <w:rsid w:val="003534D9"/>
    <w:rsid w:val="003A232B"/>
    <w:rsid w:val="004848F4"/>
    <w:rsid w:val="00494457"/>
    <w:rsid w:val="004A3097"/>
    <w:rsid w:val="0052227B"/>
    <w:rsid w:val="00613FB3"/>
    <w:rsid w:val="006E2642"/>
    <w:rsid w:val="00716A35"/>
    <w:rsid w:val="007C67E4"/>
    <w:rsid w:val="0081643A"/>
    <w:rsid w:val="00867819"/>
    <w:rsid w:val="00891E2A"/>
    <w:rsid w:val="008E35A7"/>
    <w:rsid w:val="00984E2C"/>
    <w:rsid w:val="00A37198"/>
    <w:rsid w:val="00AA5195"/>
    <w:rsid w:val="00AF58D7"/>
    <w:rsid w:val="00B71FE9"/>
    <w:rsid w:val="00BD4B22"/>
    <w:rsid w:val="00C51E72"/>
    <w:rsid w:val="00C77B62"/>
    <w:rsid w:val="00CC576C"/>
    <w:rsid w:val="00E846D2"/>
    <w:rsid w:val="00F43F4C"/>
    <w:rsid w:val="00F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Альбина Александровна Базгутдинова</cp:lastModifiedBy>
  <cp:revision>25</cp:revision>
  <cp:lastPrinted>2017-09-08T02:05:00Z</cp:lastPrinted>
  <dcterms:created xsi:type="dcterms:W3CDTF">2016-08-31T00:54:00Z</dcterms:created>
  <dcterms:modified xsi:type="dcterms:W3CDTF">2018-09-14T01:24:00Z</dcterms:modified>
</cp:coreProperties>
</file>