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B0" w:rsidRDefault="00426FB0" w:rsidP="007479C7">
      <w:pPr>
        <w:spacing w:line="360" w:lineRule="auto"/>
        <w:jc w:val="right"/>
        <w:rPr>
          <w:sz w:val="28"/>
          <w:szCs w:val="28"/>
        </w:rPr>
      </w:pPr>
      <w:r w:rsidRPr="00CD17ED">
        <w:rPr>
          <w:sz w:val="28"/>
          <w:szCs w:val="28"/>
        </w:rPr>
        <w:t>Приложение  № 1</w:t>
      </w:r>
    </w:p>
    <w:p w:rsidR="00426FB0" w:rsidRDefault="00426FB0" w:rsidP="007479C7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приказу комитета по</w:t>
      </w:r>
    </w:p>
    <w:p w:rsidR="00426FB0" w:rsidRDefault="00426FB0" w:rsidP="007479C7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образованию администрации</w:t>
      </w:r>
    </w:p>
    <w:p w:rsidR="00426FB0" w:rsidRDefault="007479C7" w:rsidP="007479C7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26FB0">
        <w:rPr>
          <w:sz w:val="28"/>
          <w:szCs w:val="28"/>
        </w:rPr>
        <w:t>Ульчского муниципального</w:t>
      </w:r>
      <w:r w:rsidR="00734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349C5">
        <w:rPr>
          <w:sz w:val="28"/>
          <w:szCs w:val="28"/>
        </w:rPr>
        <w:t>района</w:t>
      </w:r>
    </w:p>
    <w:p w:rsidR="005A265A" w:rsidRDefault="005A265A" w:rsidP="007479C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B6C9E">
        <w:rPr>
          <w:sz w:val="28"/>
          <w:szCs w:val="28"/>
          <w:u w:val="single"/>
        </w:rPr>
        <w:t>2</w:t>
      </w:r>
      <w:r w:rsidR="004E2E8C">
        <w:rPr>
          <w:sz w:val="28"/>
          <w:szCs w:val="28"/>
          <w:u w:val="single"/>
        </w:rPr>
        <w:t>5</w:t>
      </w:r>
      <w:r w:rsidRPr="00EB6C9E">
        <w:rPr>
          <w:sz w:val="28"/>
          <w:szCs w:val="28"/>
          <w:u w:val="single"/>
        </w:rPr>
        <w:t>.12.201</w:t>
      </w:r>
      <w:r w:rsidR="00AD2D50">
        <w:rPr>
          <w:sz w:val="28"/>
          <w:szCs w:val="28"/>
          <w:u w:val="single"/>
        </w:rPr>
        <w:t>7</w:t>
      </w:r>
      <w:r>
        <w:rPr>
          <w:sz w:val="28"/>
          <w:szCs w:val="28"/>
        </w:rPr>
        <w:t xml:space="preserve">   № </w:t>
      </w:r>
    </w:p>
    <w:p w:rsidR="00426FB0" w:rsidRDefault="00426FB0" w:rsidP="007479C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349C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</w:p>
    <w:p w:rsidR="007349C5" w:rsidRDefault="007349C5" w:rsidP="00AD2D50">
      <w:pPr>
        <w:jc w:val="center"/>
        <w:rPr>
          <w:sz w:val="28"/>
          <w:szCs w:val="28"/>
        </w:rPr>
      </w:pPr>
      <w:r w:rsidRPr="009E2C53">
        <w:rPr>
          <w:sz w:val="28"/>
          <w:szCs w:val="28"/>
        </w:rPr>
        <w:t>Участие обучающихся общеобразовательных учреждений района в  муниципальном этапе Всероссийской олимпиады школьников</w:t>
      </w:r>
    </w:p>
    <w:p w:rsidR="00426FB0" w:rsidRPr="00922671" w:rsidRDefault="00426FB0" w:rsidP="005A26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5364F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</w:p>
    <w:tbl>
      <w:tblPr>
        <w:tblW w:w="11014" w:type="dxa"/>
        <w:tblInd w:w="-1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426"/>
        <w:gridCol w:w="425"/>
        <w:gridCol w:w="425"/>
        <w:gridCol w:w="522"/>
        <w:gridCol w:w="567"/>
        <w:gridCol w:w="425"/>
      </w:tblGrid>
      <w:tr w:rsidR="008A798E" w:rsidTr="007D3872">
        <w:trPr>
          <w:cantSplit/>
          <w:trHeight w:val="1898"/>
        </w:trPr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обще</w:t>
            </w:r>
            <w:r w:rsidRPr="00532D63">
              <w:rPr>
                <w:sz w:val="22"/>
                <w:szCs w:val="22"/>
              </w:rPr>
              <w:t>образовательного учреждения</w:t>
            </w:r>
          </w:p>
        </w:tc>
        <w:tc>
          <w:tcPr>
            <w:tcW w:w="426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Астрономия 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426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425" w:type="dxa"/>
            <w:textDirection w:val="btLr"/>
          </w:tcPr>
          <w:p w:rsidR="008A798E" w:rsidRPr="008C2CE7" w:rsidRDefault="008A798E" w:rsidP="00426FB0">
            <w:pPr>
              <w:ind w:left="113" w:right="113"/>
              <w:jc w:val="both"/>
              <w:rPr>
                <w:sz w:val="18"/>
                <w:szCs w:val="18"/>
              </w:rPr>
            </w:pPr>
            <w:r w:rsidRPr="008C2CE7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426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 w:rsidRPr="00532D6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567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567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426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>МХК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Экономика </w:t>
            </w:r>
          </w:p>
        </w:tc>
        <w:tc>
          <w:tcPr>
            <w:tcW w:w="425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Право </w:t>
            </w:r>
          </w:p>
        </w:tc>
        <w:tc>
          <w:tcPr>
            <w:tcW w:w="522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567" w:type="dxa"/>
            <w:textDirection w:val="btLr"/>
          </w:tcPr>
          <w:p w:rsidR="008A798E" w:rsidRPr="00532D63" w:rsidRDefault="008A798E" w:rsidP="00426FB0">
            <w:pPr>
              <w:ind w:left="113" w:right="113"/>
              <w:jc w:val="both"/>
            </w:pPr>
            <w:r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425" w:type="dxa"/>
            <w:textDirection w:val="btLr"/>
          </w:tcPr>
          <w:p w:rsidR="008A798E" w:rsidRPr="008A798E" w:rsidRDefault="008A798E" w:rsidP="00426FB0">
            <w:pPr>
              <w:ind w:left="113" w:right="113"/>
              <w:jc w:val="both"/>
              <w:rPr>
                <w:b/>
              </w:rPr>
            </w:pPr>
            <w:r w:rsidRPr="008A798E">
              <w:rPr>
                <w:b/>
                <w:sz w:val="22"/>
                <w:szCs w:val="22"/>
              </w:rPr>
              <w:t>Итого: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B4786D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532D63">
              <w:rPr>
                <w:sz w:val="22"/>
                <w:szCs w:val="22"/>
              </w:rPr>
              <w:t xml:space="preserve">ОУ СОШ </w:t>
            </w:r>
            <w:r w:rsidR="00B4786D">
              <w:rPr>
                <w:sz w:val="22"/>
                <w:szCs w:val="22"/>
              </w:rPr>
              <w:t>с. Богородское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  <w:r>
              <w:t>3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  <w:r>
              <w:t>1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  <w:r>
              <w:t>4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  <w:r>
              <w:t>4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  <w:r>
              <w:t>5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  <w:r>
              <w:t>3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  <w:r>
              <w:t>5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  <w:r>
              <w:t>6</w:t>
            </w:r>
          </w:p>
        </w:tc>
        <w:tc>
          <w:tcPr>
            <w:tcW w:w="522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8A798E" w:rsidRPr="008A798E" w:rsidRDefault="008A798E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532D63">
              <w:rPr>
                <w:sz w:val="22"/>
                <w:szCs w:val="22"/>
              </w:rPr>
              <w:t>ОУ СОШ с/п «Село Булава»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1</w:t>
            </w:r>
          </w:p>
        </w:tc>
        <w:tc>
          <w:tcPr>
            <w:tcW w:w="426" w:type="dxa"/>
          </w:tcPr>
          <w:p w:rsidR="008A798E" w:rsidRPr="00532D63" w:rsidRDefault="00652A41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4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4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652A41" w:rsidP="00426FB0">
            <w:pPr>
              <w:jc w:val="both"/>
            </w:pPr>
            <w:r>
              <w:t>1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22" w:type="dxa"/>
          </w:tcPr>
          <w:p w:rsidR="008A798E" w:rsidRPr="00532D63" w:rsidRDefault="00652A41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A798E" w:rsidRPr="00532D63" w:rsidRDefault="00652A41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A798E" w:rsidRPr="008A798E" w:rsidRDefault="00652A41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532D63">
              <w:rPr>
                <w:sz w:val="22"/>
                <w:szCs w:val="22"/>
              </w:rPr>
              <w:t>ОУ СОШ п. Быстринск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652A41" w:rsidP="00426FB0">
            <w:pPr>
              <w:jc w:val="both"/>
            </w:pPr>
            <w:r>
              <w:t>4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2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4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652A41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652A41" w:rsidP="00426FB0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22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A798E" w:rsidRPr="008A798E" w:rsidRDefault="00652A41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8A798E" w:rsidRPr="004B20D3" w:rsidTr="007D3872">
        <w:trPr>
          <w:trHeight w:val="727"/>
        </w:trPr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БОУ СОШ п</w:t>
            </w:r>
            <w:r w:rsidRPr="00532D63">
              <w:rPr>
                <w:sz w:val="22"/>
                <w:szCs w:val="22"/>
              </w:rPr>
              <w:t>. Де-Кастри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4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5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4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3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:rsidR="008A798E" w:rsidRPr="00532D63" w:rsidRDefault="00652A41" w:rsidP="00426FB0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652A41" w:rsidP="00426FB0">
            <w:pPr>
              <w:jc w:val="both"/>
            </w:pPr>
            <w:r>
              <w:t>2</w:t>
            </w:r>
          </w:p>
        </w:tc>
        <w:tc>
          <w:tcPr>
            <w:tcW w:w="522" w:type="dxa"/>
          </w:tcPr>
          <w:p w:rsidR="008A798E" w:rsidRPr="00532D63" w:rsidRDefault="00652A41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A798E" w:rsidRPr="008A798E" w:rsidRDefault="00652A41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532D63">
              <w:rPr>
                <w:sz w:val="22"/>
                <w:szCs w:val="22"/>
              </w:rPr>
              <w:t>ОУ СОШ с. Киселевка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B71E3" w:rsidP="00426FB0">
            <w:pPr>
              <w:jc w:val="both"/>
            </w:pPr>
            <w:r>
              <w:t>3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B71E3" w:rsidP="00426FB0">
            <w:pPr>
              <w:jc w:val="both"/>
            </w:pPr>
            <w:r>
              <w:t>4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B71E3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B71E3" w:rsidP="00426FB0">
            <w:pPr>
              <w:jc w:val="both"/>
            </w:pPr>
            <w:r>
              <w:t>6</w:t>
            </w:r>
          </w:p>
        </w:tc>
        <w:tc>
          <w:tcPr>
            <w:tcW w:w="425" w:type="dxa"/>
          </w:tcPr>
          <w:p w:rsidR="008A798E" w:rsidRPr="00532D63" w:rsidRDefault="008B71E3" w:rsidP="00426FB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B71E3" w:rsidP="00426FB0">
            <w:pPr>
              <w:jc w:val="both"/>
            </w:pPr>
            <w:r>
              <w:t>1</w:t>
            </w:r>
          </w:p>
        </w:tc>
        <w:tc>
          <w:tcPr>
            <w:tcW w:w="522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A798E" w:rsidRPr="00532D63" w:rsidRDefault="008B71E3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A798E" w:rsidRPr="008A798E" w:rsidRDefault="008B71E3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532D63">
              <w:rPr>
                <w:sz w:val="22"/>
                <w:szCs w:val="22"/>
              </w:rPr>
              <w:t>ОУ СОШ п. Мариинский рейд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747633" w:rsidP="00426FB0">
            <w:pPr>
              <w:jc w:val="both"/>
            </w:pPr>
            <w:r>
              <w:t>3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747633" w:rsidP="00426FB0">
            <w:pPr>
              <w:jc w:val="both"/>
            </w:pPr>
            <w:r>
              <w:t>4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747633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747633" w:rsidP="00426FB0">
            <w:pPr>
              <w:jc w:val="both"/>
            </w:pPr>
            <w:r>
              <w:t>3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747633" w:rsidP="00426FB0">
            <w:pPr>
              <w:jc w:val="both"/>
            </w:pPr>
            <w:r>
              <w:t>2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22" w:type="dxa"/>
          </w:tcPr>
          <w:p w:rsidR="008A798E" w:rsidRPr="00532D63" w:rsidRDefault="00747633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A798E" w:rsidRPr="008A798E" w:rsidRDefault="00747633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>
              <w:rPr>
                <w:sz w:val="22"/>
                <w:szCs w:val="22"/>
              </w:rPr>
              <w:t>МБОУ СОШ с. Большие Санники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747633" w:rsidP="00426FB0">
            <w:pPr>
              <w:jc w:val="both"/>
            </w:pPr>
            <w:r>
              <w:t>3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22" w:type="dxa"/>
          </w:tcPr>
          <w:p w:rsidR="008A798E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A798E" w:rsidRPr="00532D63" w:rsidRDefault="00747633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A798E" w:rsidRPr="008A798E" w:rsidRDefault="00747633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532D63">
              <w:rPr>
                <w:sz w:val="22"/>
                <w:szCs w:val="22"/>
              </w:rPr>
              <w:t>ОУ СОШ с. Сусанино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747633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747633" w:rsidP="00426FB0">
            <w:pPr>
              <w:jc w:val="both"/>
            </w:pPr>
            <w:r>
              <w:t>1</w:t>
            </w:r>
          </w:p>
        </w:tc>
        <w:tc>
          <w:tcPr>
            <w:tcW w:w="426" w:type="dxa"/>
          </w:tcPr>
          <w:p w:rsidR="008A798E" w:rsidRPr="00532D63" w:rsidRDefault="00747633" w:rsidP="00426FB0">
            <w:pPr>
              <w:jc w:val="both"/>
            </w:pPr>
            <w:r>
              <w:t>3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0E1D2D" w:rsidP="00426FB0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22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A798E" w:rsidRPr="00532D63" w:rsidRDefault="000E1D2D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A798E" w:rsidRPr="008A798E" w:rsidRDefault="000E1D2D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532D63">
              <w:rPr>
                <w:sz w:val="22"/>
                <w:szCs w:val="22"/>
              </w:rPr>
              <w:t>ОУ СОШ с. Солонцы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0E1D2D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22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A798E" w:rsidRPr="008A798E" w:rsidRDefault="000E1D2D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B4786D" w:rsidP="00426FB0">
            <w:pPr>
              <w:jc w:val="both"/>
            </w:pPr>
            <w:r>
              <w:rPr>
                <w:sz w:val="22"/>
                <w:szCs w:val="22"/>
              </w:rPr>
              <w:t>МБОУ СОШ с. Софийск</w:t>
            </w:r>
          </w:p>
        </w:tc>
        <w:tc>
          <w:tcPr>
            <w:tcW w:w="426" w:type="dxa"/>
          </w:tcPr>
          <w:p w:rsidR="008A798E" w:rsidRPr="00532D63" w:rsidRDefault="000E1D2D" w:rsidP="00426FB0">
            <w:pPr>
              <w:jc w:val="both"/>
            </w:pPr>
            <w:r>
              <w:t>4</w:t>
            </w:r>
          </w:p>
        </w:tc>
        <w:tc>
          <w:tcPr>
            <w:tcW w:w="425" w:type="dxa"/>
          </w:tcPr>
          <w:p w:rsidR="008A798E" w:rsidRPr="00532D63" w:rsidRDefault="000E1D2D" w:rsidP="00426FB0">
            <w:pPr>
              <w:jc w:val="both"/>
            </w:pPr>
            <w:r>
              <w:t>3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0E1D2D" w:rsidP="00426FB0">
            <w:pPr>
              <w:jc w:val="both"/>
            </w:pPr>
            <w:r>
              <w:t>2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0E1D2D" w:rsidP="00426FB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0E1D2D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0E1D2D" w:rsidP="00426FB0">
            <w:pPr>
              <w:jc w:val="both"/>
            </w:pPr>
            <w:r>
              <w:t>2</w:t>
            </w:r>
          </w:p>
        </w:tc>
        <w:tc>
          <w:tcPr>
            <w:tcW w:w="522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A798E" w:rsidRPr="008A798E" w:rsidRDefault="000E1D2D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 w:rsidR="00B4786D">
              <w:rPr>
                <w:sz w:val="22"/>
                <w:szCs w:val="22"/>
              </w:rPr>
              <w:t>Б</w:t>
            </w:r>
            <w:r w:rsidRPr="00532D63">
              <w:rPr>
                <w:sz w:val="22"/>
                <w:szCs w:val="22"/>
              </w:rPr>
              <w:t>ОУ СОШ п. Тыр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0E1D2D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22" w:type="dxa"/>
          </w:tcPr>
          <w:p w:rsidR="008A798E" w:rsidRPr="00532D63" w:rsidRDefault="000E1D2D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A798E" w:rsidRPr="008A798E" w:rsidRDefault="000E1D2D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A798E" w:rsidRPr="004B20D3" w:rsidTr="007D3872">
        <w:tc>
          <w:tcPr>
            <w:tcW w:w="1987" w:type="dxa"/>
          </w:tcPr>
          <w:p w:rsidR="008A798E" w:rsidRPr="00532D63" w:rsidRDefault="008A798E" w:rsidP="00426FB0">
            <w:pPr>
              <w:jc w:val="both"/>
            </w:pPr>
            <w:r w:rsidRPr="00532D63">
              <w:rPr>
                <w:sz w:val="22"/>
                <w:szCs w:val="22"/>
              </w:rPr>
              <w:t>М</w:t>
            </w:r>
            <w:r w:rsidR="00B4786D">
              <w:rPr>
                <w:sz w:val="22"/>
                <w:szCs w:val="22"/>
              </w:rPr>
              <w:t>БОУ СОШ  п. Циммермановка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7D3872" w:rsidP="00426FB0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7D3872" w:rsidP="00426FB0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7D3872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7D3872" w:rsidP="00426FB0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:rsidR="008A798E" w:rsidRPr="00532D63" w:rsidRDefault="007D3872" w:rsidP="00426FB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67" w:type="dxa"/>
          </w:tcPr>
          <w:p w:rsidR="008A798E" w:rsidRPr="00532D63" w:rsidRDefault="007D3872" w:rsidP="00426FB0">
            <w:pPr>
              <w:jc w:val="both"/>
            </w:pPr>
            <w:r>
              <w:t>1</w:t>
            </w:r>
          </w:p>
        </w:tc>
        <w:tc>
          <w:tcPr>
            <w:tcW w:w="426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425" w:type="dxa"/>
          </w:tcPr>
          <w:p w:rsidR="008A798E" w:rsidRPr="00532D63" w:rsidRDefault="008A798E" w:rsidP="00426FB0">
            <w:pPr>
              <w:jc w:val="both"/>
            </w:pPr>
          </w:p>
        </w:tc>
        <w:tc>
          <w:tcPr>
            <w:tcW w:w="522" w:type="dxa"/>
          </w:tcPr>
          <w:p w:rsidR="008A798E" w:rsidRPr="00532D63" w:rsidRDefault="008A798E" w:rsidP="00426F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A798E" w:rsidRPr="00532D63" w:rsidRDefault="007D3872" w:rsidP="00426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A798E" w:rsidRPr="008A798E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8A798E" w:rsidRPr="006431FA" w:rsidTr="007D3872">
        <w:tc>
          <w:tcPr>
            <w:tcW w:w="1987" w:type="dxa"/>
          </w:tcPr>
          <w:p w:rsidR="008A798E" w:rsidRPr="006431FA" w:rsidRDefault="008A798E" w:rsidP="00426FB0">
            <w:pPr>
              <w:jc w:val="both"/>
              <w:rPr>
                <w:b/>
              </w:rPr>
            </w:pPr>
            <w:r w:rsidRPr="006431F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26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8A798E" w:rsidRPr="006431FA" w:rsidRDefault="007D3872" w:rsidP="0023576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6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2" w:type="dxa"/>
          </w:tcPr>
          <w:p w:rsidR="008A798E" w:rsidRPr="006431FA" w:rsidRDefault="007D3872" w:rsidP="00426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8A798E" w:rsidRPr="006431FA" w:rsidRDefault="007D3872" w:rsidP="00426FB0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5" w:type="dxa"/>
          </w:tcPr>
          <w:p w:rsidR="008A798E" w:rsidRPr="008A798E" w:rsidRDefault="008A798E" w:rsidP="00426FB0">
            <w:pPr>
              <w:jc w:val="both"/>
              <w:rPr>
                <w:b/>
              </w:rPr>
            </w:pPr>
          </w:p>
        </w:tc>
      </w:tr>
    </w:tbl>
    <w:p w:rsidR="00426FB0" w:rsidRPr="006431FA" w:rsidRDefault="00426FB0" w:rsidP="00426FB0">
      <w:pPr>
        <w:jc w:val="both"/>
        <w:rPr>
          <w:b/>
          <w:sz w:val="28"/>
          <w:szCs w:val="28"/>
        </w:rPr>
      </w:pPr>
    </w:p>
    <w:p w:rsidR="00DE3950" w:rsidRDefault="00C7569A" w:rsidP="007479C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DE3950" w:rsidRDefault="00DE3950" w:rsidP="007479C7">
      <w:pPr>
        <w:spacing w:line="360" w:lineRule="auto"/>
        <w:jc w:val="right"/>
        <w:rPr>
          <w:sz w:val="28"/>
          <w:szCs w:val="28"/>
        </w:rPr>
      </w:pPr>
    </w:p>
    <w:p w:rsidR="00DE3950" w:rsidRDefault="00DE3950" w:rsidP="007479C7">
      <w:pPr>
        <w:spacing w:line="360" w:lineRule="auto"/>
        <w:jc w:val="right"/>
        <w:rPr>
          <w:sz w:val="28"/>
          <w:szCs w:val="28"/>
        </w:rPr>
      </w:pPr>
    </w:p>
    <w:p w:rsidR="00DE3950" w:rsidRDefault="00DE3950" w:rsidP="007479C7">
      <w:pPr>
        <w:spacing w:line="360" w:lineRule="auto"/>
        <w:jc w:val="right"/>
        <w:rPr>
          <w:sz w:val="28"/>
          <w:szCs w:val="28"/>
        </w:rPr>
      </w:pPr>
    </w:p>
    <w:p w:rsidR="00426FB0" w:rsidRDefault="00426FB0" w:rsidP="007479C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 № 2</w:t>
      </w:r>
    </w:p>
    <w:p w:rsidR="00426FB0" w:rsidRDefault="00426FB0" w:rsidP="007479C7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приказу комитета по</w:t>
      </w:r>
    </w:p>
    <w:p w:rsidR="00426FB0" w:rsidRDefault="00426FB0" w:rsidP="007479C7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образованию администрации</w:t>
      </w:r>
    </w:p>
    <w:p w:rsidR="00426FB0" w:rsidRDefault="00426FB0" w:rsidP="007479C7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Ульчского муниципального</w:t>
      </w:r>
      <w:r w:rsidR="007349C5">
        <w:rPr>
          <w:sz w:val="28"/>
          <w:szCs w:val="28"/>
        </w:rPr>
        <w:t xml:space="preserve"> района</w:t>
      </w:r>
    </w:p>
    <w:p w:rsidR="00426FB0" w:rsidRPr="00922671" w:rsidRDefault="00426FB0" w:rsidP="005A26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7349C5">
        <w:rPr>
          <w:sz w:val="28"/>
          <w:szCs w:val="28"/>
        </w:rPr>
        <w:t xml:space="preserve">        </w:t>
      </w:r>
      <w:r w:rsidR="005A265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от </w:t>
      </w:r>
      <w:r w:rsidRPr="00EB6C9E">
        <w:rPr>
          <w:sz w:val="28"/>
          <w:szCs w:val="28"/>
          <w:u w:val="single"/>
        </w:rPr>
        <w:t>2</w:t>
      </w:r>
      <w:r w:rsidR="004E2E8C">
        <w:rPr>
          <w:sz w:val="28"/>
          <w:szCs w:val="28"/>
          <w:u w:val="single"/>
        </w:rPr>
        <w:t>5</w:t>
      </w:r>
      <w:r w:rsidRPr="00EB6C9E">
        <w:rPr>
          <w:sz w:val="28"/>
          <w:szCs w:val="28"/>
          <w:u w:val="single"/>
        </w:rPr>
        <w:t>.12.201</w:t>
      </w:r>
      <w:r w:rsidR="0052256B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  № </w:t>
      </w:r>
    </w:p>
    <w:p w:rsidR="00885B0A" w:rsidRDefault="00885B0A" w:rsidP="00885B0A">
      <w:pPr>
        <w:jc w:val="center"/>
        <w:rPr>
          <w:sz w:val="28"/>
          <w:szCs w:val="28"/>
        </w:rPr>
      </w:pPr>
      <w:r w:rsidRPr="00607601">
        <w:rPr>
          <w:sz w:val="28"/>
          <w:szCs w:val="28"/>
        </w:rPr>
        <w:t>Список победителей и призеров МЭ ВсОШ 201</w:t>
      </w:r>
      <w:r w:rsidR="00AD2D50">
        <w:rPr>
          <w:sz w:val="28"/>
          <w:szCs w:val="28"/>
        </w:rPr>
        <w:t>7</w:t>
      </w:r>
      <w:r w:rsidRPr="00607601">
        <w:rPr>
          <w:sz w:val="28"/>
          <w:szCs w:val="28"/>
        </w:rPr>
        <w:t>-201</w:t>
      </w:r>
      <w:r w:rsidR="00AD2D50">
        <w:rPr>
          <w:sz w:val="28"/>
          <w:szCs w:val="28"/>
        </w:rPr>
        <w:t>8</w:t>
      </w:r>
      <w:r w:rsidRPr="00607601">
        <w:rPr>
          <w:sz w:val="28"/>
          <w:szCs w:val="28"/>
        </w:rPr>
        <w:t xml:space="preserve"> учебный год </w:t>
      </w:r>
    </w:p>
    <w:p w:rsidR="00885B0A" w:rsidRPr="00373BF8" w:rsidRDefault="00885B0A" w:rsidP="00885B0A">
      <w:pPr>
        <w:jc w:val="center"/>
      </w:pPr>
    </w:p>
    <w:tbl>
      <w:tblPr>
        <w:tblStyle w:val="aa"/>
        <w:tblW w:w="0" w:type="auto"/>
        <w:tblInd w:w="-1087" w:type="dxa"/>
        <w:tblLayout w:type="fixed"/>
        <w:tblLook w:val="04A0" w:firstRow="1" w:lastRow="0" w:firstColumn="1" w:lastColumn="0" w:noHBand="0" w:noVBand="1"/>
      </w:tblPr>
      <w:tblGrid>
        <w:gridCol w:w="2002"/>
        <w:gridCol w:w="2091"/>
        <w:gridCol w:w="833"/>
        <w:gridCol w:w="1389"/>
        <w:gridCol w:w="1731"/>
        <w:gridCol w:w="2505"/>
      </w:tblGrid>
      <w:tr w:rsidR="00885B0A" w:rsidRPr="00373BF8" w:rsidTr="00607601">
        <w:tc>
          <w:tcPr>
            <w:tcW w:w="2002" w:type="dxa"/>
          </w:tcPr>
          <w:p w:rsidR="00885B0A" w:rsidRPr="00373BF8" w:rsidRDefault="00885B0A" w:rsidP="00375B9A">
            <w:r w:rsidRPr="00373BF8">
              <w:t>Фамилия, имя</w:t>
            </w:r>
          </w:p>
        </w:tc>
        <w:tc>
          <w:tcPr>
            <w:tcW w:w="2091" w:type="dxa"/>
          </w:tcPr>
          <w:p w:rsidR="00885B0A" w:rsidRPr="00373BF8" w:rsidRDefault="00885B0A" w:rsidP="00375B9A">
            <w:r w:rsidRPr="00373BF8">
              <w:t>Школа</w:t>
            </w:r>
          </w:p>
        </w:tc>
        <w:tc>
          <w:tcPr>
            <w:tcW w:w="833" w:type="dxa"/>
          </w:tcPr>
          <w:p w:rsidR="00885B0A" w:rsidRPr="00373BF8" w:rsidRDefault="00885B0A" w:rsidP="00375B9A">
            <w:r w:rsidRPr="00373BF8">
              <w:t>Класс</w:t>
            </w:r>
          </w:p>
        </w:tc>
        <w:tc>
          <w:tcPr>
            <w:tcW w:w="1389" w:type="dxa"/>
          </w:tcPr>
          <w:p w:rsidR="00885B0A" w:rsidRPr="00373BF8" w:rsidRDefault="00885B0A" w:rsidP="00375B9A">
            <w:r w:rsidRPr="00373BF8">
              <w:t>Балл/%</w:t>
            </w:r>
          </w:p>
        </w:tc>
        <w:tc>
          <w:tcPr>
            <w:tcW w:w="1731" w:type="dxa"/>
          </w:tcPr>
          <w:p w:rsidR="00885B0A" w:rsidRPr="00373BF8" w:rsidRDefault="00885B0A" w:rsidP="00375B9A">
            <w:r w:rsidRPr="00373BF8">
              <w:t>Статус</w:t>
            </w:r>
          </w:p>
        </w:tc>
        <w:tc>
          <w:tcPr>
            <w:tcW w:w="2505" w:type="dxa"/>
          </w:tcPr>
          <w:p w:rsidR="00885B0A" w:rsidRPr="00373BF8" w:rsidRDefault="00885B0A" w:rsidP="00375B9A">
            <w:r>
              <w:t>Учитель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Английский язык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8D6FFE" w:rsidP="00375B9A">
            <w:r>
              <w:t>Быцман Яна Андреевна</w:t>
            </w:r>
          </w:p>
        </w:tc>
        <w:tc>
          <w:tcPr>
            <w:tcW w:w="2091" w:type="dxa"/>
          </w:tcPr>
          <w:p w:rsidR="00885B0A" w:rsidRPr="00373BF8" w:rsidRDefault="008D6FFE" w:rsidP="00B100F0">
            <w:r>
              <w:t>МБОУ СОШ п. Де-Кастри</w:t>
            </w:r>
          </w:p>
        </w:tc>
        <w:tc>
          <w:tcPr>
            <w:tcW w:w="833" w:type="dxa"/>
          </w:tcPr>
          <w:p w:rsidR="00885B0A" w:rsidRPr="00373BF8" w:rsidRDefault="008D6FFE" w:rsidP="00375B9A">
            <w:r>
              <w:t>8</w:t>
            </w:r>
          </w:p>
        </w:tc>
        <w:tc>
          <w:tcPr>
            <w:tcW w:w="1389" w:type="dxa"/>
          </w:tcPr>
          <w:p w:rsidR="00885B0A" w:rsidRPr="00373BF8" w:rsidRDefault="008D6FFE" w:rsidP="00375B9A">
            <w:r>
              <w:t>53/67</w:t>
            </w:r>
          </w:p>
        </w:tc>
        <w:tc>
          <w:tcPr>
            <w:tcW w:w="1731" w:type="dxa"/>
          </w:tcPr>
          <w:p w:rsidR="00885B0A" w:rsidRPr="00373BF8" w:rsidRDefault="008D6FFE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8D6FFE" w:rsidP="00375B9A">
            <w:r>
              <w:t>Барышева Тамара Алексеевна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885B0A" w:rsidP="00375B9A">
            <w:r w:rsidRPr="00373BF8">
              <w:t>Высоцкий Никита Алексеевич</w:t>
            </w:r>
          </w:p>
        </w:tc>
        <w:tc>
          <w:tcPr>
            <w:tcW w:w="2091" w:type="dxa"/>
          </w:tcPr>
          <w:p w:rsidR="00885B0A" w:rsidRPr="00373BF8" w:rsidRDefault="00885B0A" w:rsidP="008D6FFE">
            <w:r w:rsidRPr="00373BF8">
              <w:t xml:space="preserve">МБОУ СОШ </w:t>
            </w:r>
            <w:r w:rsidR="008D6FFE">
              <w:t>п</w:t>
            </w:r>
            <w:r w:rsidRPr="00373BF8">
              <w:t>.Де-Кастри</w:t>
            </w:r>
          </w:p>
        </w:tc>
        <w:tc>
          <w:tcPr>
            <w:tcW w:w="833" w:type="dxa"/>
          </w:tcPr>
          <w:p w:rsidR="00885B0A" w:rsidRPr="00373BF8" w:rsidRDefault="008D6FFE" w:rsidP="00375B9A">
            <w:r>
              <w:t>9</w:t>
            </w:r>
          </w:p>
        </w:tc>
        <w:tc>
          <w:tcPr>
            <w:tcW w:w="1389" w:type="dxa"/>
          </w:tcPr>
          <w:p w:rsidR="00885B0A" w:rsidRPr="00373BF8" w:rsidRDefault="008D6FFE" w:rsidP="00375B9A">
            <w:r>
              <w:t xml:space="preserve">73/73 </w:t>
            </w:r>
          </w:p>
        </w:tc>
        <w:tc>
          <w:tcPr>
            <w:tcW w:w="1731" w:type="dxa"/>
          </w:tcPr>
          <w:p w:rsidR="00885B0A" w:rsidRPr="00373BF8" w:rsidRDefault="00885B0A" w:rsidP="00375B9A">
            <w:r w:rsidRPr="00373BF8">
              <w:t>призер</w:t>
            </w:r>
          </w:p>
        </w:tc>
        <w:tc>
          <w:tcPr>
            <w:tcW w:w="2505" w:type="dxa"/>
          </w:tcPr>
          <w:p w:rsidR="00885B0A" w:rsidRPr="00373BF8" w:rsidRDefault="00885B0A" w:rsidP="00375B9A">
            <w:r>
              <w:t>Кель Ирина Павловна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8D6FFE" w:rsidP="008D6FFE">
            <w:r>
              <w:t>Безрукова Антонина Олеговна</w:t>
            </w:r>
          </w:p>
        </w:tc>
        <w:tc>
          <w:tcPr>
            <w:tcW w:w="2091" w:type="dxa"/>
          </w:tcPr>
          <w:p w:rsidR="00885B0A" w:rsidRPr="00373BF8" w:rsidRDefault="008D6FFE" w:rsidP="00B100F0">
            <w:r>
              <w:t>МБОУ СОШ с. Богородское</w:t>
            </w:r>
          </w:p>
        </w:tc>
        <w:tc>
          <w:tcPr>
            <w:tcW w:w="833" w:type="dxa"/>
          </w:tcPr>
          <w:p w:rsidR="00885B0A" w:rsidRPr="00373BF8" w:rsidRDefault="008D6FFE" w:rsidP="00375B9A">
            <w:r>
              <w:t>11</w:t>
            </w:r>
          </w:p>
        </w:tc>
        <w:tc>
          <w:tcPr>
            <w:tcW w:w="1389" w:type="dxa"/>
          </w:tcPr>
          <w:p w:rsidR="00885B0A" w:rsidRPr="00373BF8" w:rsidRDefault="008D6FFE" w:rsidP="00375B9A">
            <w:r>
              <w:t>77/77</w:t>
            </w:r>
          </w:p>
        </w:tc>
        <w:tc>
          <w:tcPr>
            <w:tcW w:w="1731" w:type="dxa"/>
          </w:tcPr>
          <w:p w:rsidR="00885B0A" w:rsidRPr="00373BF8" w:rsidRDefault="008D6FFE" w:rsidP="00375B9A">
            <w:r>
              <w:t>победитель</w:t>
            </w:r>
          </w:p>
        </w:tc>
        <w:tc>
          <w:tcPr>
            <w:tcW w:w="2505" w:type="dxa"/>
          </w:tcPr>
          <w:p w:rsidR="00885B0A" w:rsidRPr="00373BF8" w:rsidRDefault="008D6FFE" w:rsidP="00375B9A">
            <w:r>
              <w:t>Базгутдинова Альбина Нурисламовна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8D6FFE" w:rsidP="00375B9A">
            <w:r>
              <w:t>Сарыкин Владислав Сергеевич</w:t>
            </w:r>
          </w:p>
        </w:tc>
        <w:tc>
          <w:tcPr>
            <w:tcW w:w="2091" w:type="dxa"/>
          </w:tcPr>
          <w:p w:rsidR="00885B0A" w:rsidRPr="00373BF8" w:rsidRDefault="008D6FFE" w:rsidP="008D6FFE">
            <w:r w:rsidRPr="008D6FFE">
              <w:t xml:space="preserve">МБОУ СОШ </w:t>
            </w:r>
            <w:r>
              <w:t>п</w:t>
            </w:r>
            <w:r w:rsidRPr="008D6FFE">
              <w:t>.Де-Кастри</w:t>
            </w:r>
          </w:p>
        </w:tc>
        <w:tc>
          <w:tcPr>
            <w:tcW w:w="833" w:type="dxa"/>
          </w:tcPr>
          <w:p w:rsidR="00885B0A" w:rsidRPr="00373BF8" w:rsidRDefault="008D6FFE" w:rsidP="00375B9A">
            <w:r>
              <w:t>9</w:t>
            </w:r>
          </w:p>
        </w:tc>
        <w:tc>
          <w:tcPr>
            <w:tcW w:w="1389" w:type="dxa"/>
          </w:tcPr>
          <w:p w:rsidR="00885B0A" w:rsidRPr="00373BF8" w:rsidRDefault="008D6FFE" w:rsidP="00375B9A">
            <w:r>
              <w:t>72/72</w:t>
            </w:r>
          </w:p>
        </w:tc>
        <w:tc>
          <w:tcPr>
            <w:tcW w:w="1731" w:type="dxa"/>
          </w:tcPr>
          <w:p w:rsidR="00885B0A" w:rsidRPr="00373BF8" w:rsidRDefault="008D6FFE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8D6FFE" w:rsidP="00375B9A">
            <w:r w:rsidRPr="008D6FFE">
              <w:t>Кель Ирина Павловна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Биология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8D6FFE" w:rsidP="00375B9A">
            <w:r>
              <w:t>Талмазан Анастасия Александровна</w:t>
            </w:r>
          </w:p>
        </w:tc>
        <w:tc>
          <w:tcPr>
            <w:tcW w:w="2091" w:type="dxa"/>
          </w:tcPr>
          <w:p w:rsidR="00885B0A" w:rsidRPr="00373BF8" w:rsidRDefault="008D6FFE" w:rsidP="00375B9A">
            <w:r w:rsidRPr="008D6FFE">
              <w:t>МБОУ СОШ п.Де-Кастри</w:t>
            </w:r>
          </w:p>
        </w:tc>
        <w:tc>
          <w:tcPr>
            <w:tcW w:w="833" w:type="dxa"/>
          </w:tcPr>
          <w:p w:rsidR="00885B0A" w:rsidRPr="00373BF8" w:rsidRDefault="008D6FFE" w:rsidP="00375B9A">
            <w:r>
              <w:t>7</w:t>
            </w:r>
          </w:p>
        </w:tc>
        <w:tc>
          <w:tcPr>
            <w:tcW w:w="1389" w:type="dxa"/>
          </w:tcPr>
          <w:p w:rsidR="00885B0A" w:rsidRPr="00373BF8" w:rsidRDefault="008D6FFE" w:rsidP="00375B9A">
            <w:r>
              <w:t>24,5/65,3</w:t>
            </w:r>
          </w:p>
        </w:tc>
        <w:tc>
          <w:tcPr>
            <w:tcW w:w="1731" w:type="dxa"/>
          </w:tcPr>
          <w:p w:rsidR="00885B0A" w:rsidRPr="00373BF8" w:rsidRDefault="008D6FFE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8D6FFE" w:rsidP="00375B9A">
            <w:r>
              <w:t>Молодина Екатерина Григорьевна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8D6FFE" w:rsidP="00375B9A">
            <w:r>
              <w:t>Чечеткин Даниил Викторович</w:t>
            </w:r>
          </w:p>
        </w:tc>
        <w:tc>
          <w:tcPr>
            <w:tcW w:w="2091" w:type="dxa"/>
          </w:tcPr>
          <w:p w:rsidR="00885B0A" w:rsidRPr="00373BF8" w:rsidRDefault="008D6FFE" w:rsidP="00375B9A">
            <w:r>
              <w:t>МБОУ СОШ СП «Село Булава»</w:t>
            </w:r>
          </w:p>
        </w:tc>
        <w:tc>
          <w:tcPr>
            <w:tcW w:w="833" w:type="dxa"/>
          </w:tcPr>
          <w:p w:rsidR="00885B0A" w:rsidRPr="00373BF8" w:rsidRDefault="008D6FFE" w:rsidP="00375B9A">
            <w:r>
              <w:t>8</w:t>
            </w:r>
          </w:p>
        </w:tc>
        <w:tc>
          <w:tcPr>
            <w:tcW w:w="1389" w:type="dxa"/>
          </w:tcPr>
          <w:p w:rsidR="00885B0A" w:rsidRPr="00373BF8" w:rsidRDefault="008A3686" w:rsidP="00375B9A">
            <w:r>
              <w:t>29/52,7</w:t>
            </w:r>
          </w:p>
        </w:tc>
        <w:tc>
          <w:tcPr>
            <w:tcW w:w="1731" w:type="dxa"/>
          </w:tcPr>
          <w:p w:rsidR="00885B0A" w:rsidRPr="00373BF8" w:rsidRDefault="008A3686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8A3686" w:rsidP="00375B9A">
            <w:r>
              <w:t>Рандина Вера Афанасьевна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8A3686" w:rsidP="00375B9A">
            <w:r>
              <w:t>Сарычева Александра Евгеньевна</w:t>
            </w:r>
          </w:p>
        </w:tc>
        <w:tc>
          <w:tcPr>
            <w:tcW w:w="2091" w:type="dxa"/>
          </w:tcPr>
          <w:p w:rsidR="00885B0A" w:rsidRPr="00373BF8" w:rsidRDefault="008A3686" w:rsidP="00375B9A">
            <w:r w:rsidRPr="008A3686">
              <w:t>МБОУ СОШ СП «Село Булава»</w:t>
            </w:r>
          </w:p>
        </w:tc>
        <w:tc>
          <w:tcPr>
            <w:tcW w:w="833" w:type="dxa"/>
          </w:tcPr>
          <w:p w:rsidR="00885B0A" w:rsidRPr="00373BF8" w:rsidRDefault="008A3686" w:rsidP="00375B9A">
            <w:r>
              <w:t>10</w:t>
            </w:r>
          </w:p>
        </w:tc>
        <w:tc>
          <w:tcPr>
            <w:tcW w:w="1389" w:type="dxa"/>
          </w:tcPr>
          <w:p w:rsidR="00885B0A" w:rsidRPr="00373BF8" w:rsidRDefault="008A3686" w:rsidP="00F676E2">
            <w:r>
              <w:t>48/58,2</w:t>
            </w:r>
          </w:p>
        </w:tc>
        <w:tc>
          <w:tcPr>
            <w:tcW w:w="1731" w:type="dxa"/>
          </w:tcPr>
          <w:p w:rsidR="00885B0A" w:rsidRPr="00373BF8" w:rsidRDefault="008A3686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8A3686" w:rsidP="00375B9A">
            <w:r w:rsidRPr="008A3686">
              <w:t>Рандина Вера Афанасьевна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8A3686" w:rsidP="00375B9A">
            <w:r>
              <w:t>Жабко Софья Михайловна</w:t>
            </w:r>
          </w:p>
        </w:tc>
        <w:tc>
          <w:tcPr>
            <w:tcW w:w="2091" w:type="dxa"/>
          </w:tcPr>
          <w:p w:rsidR="00885B0A" w:rsidRPr="00373BF8" w:rsidRDefault="008A3686" w:rsidP="00375B9A">
            <w:r w:rsidRPr="008A3686">
              <w:t>МБОУ СОШ п.Де-Кастри</w:t>
            </w:r>
          </w:p>
        </w:tc>
        <w:tc>
          <w:tcPr>
            <w:tcW w:w="833" w:type="dxa"/>
          </w:tcPr>
          <w:p w:rsidR="00885B0A" w:rsidRPr="00373BF8" w:rsidRDefault="008A3686" w:rsidP="00375B9A">
            <w:r>
              <w:t>10</w:t>
            </w:r>
          </w:p>
        </w:tc>
        <w:tc>
          <w:tcPr>
            <w:tcW w:w="1389" w:type="dxa"/>
          </w:tcPr>
          <w:p w:rsidR="00885B0A" w:rsidRPr="00373BF8" w:rsidRDefault="008A3686" w:rsidP="00F676E2">
            <w:r>
              <w:t>65,5/65,5</w:t>
            </w:r>
          </w:p>
        </w:tc>
        <w:tc>
          <w:tcPr>
            <w:tcW w:w="1731" w:type="dxa"/>
          </w:tcPr>
          <w:p w:rsidR="00885B0A" w:rsidRPr="00373BF8" w:rsidRDefault="008A3686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8A3686" w:rsidP="00375B9A">
            <w:r w:rsidRPr="008A3686">
              <w:t>Молодина Екатерина Григорьевна</w:t>
            </w:r>
          </w:p>
        </w:tc>
      </w:tr>
      <w:tr w:rsidR="008A3686" w:rsidRPr="00373BF8" w:rsidTr="00607601">
        <w:tc>
          <w:tcPr>
            <w:tcW w:w="2002" w:type="dxa"/>
          </w:tcPr>
          <w:p w:rsidR="008A3686" w:rsidRDefault="008A3686" w:rsidP="00375B9A">
            <w:r>
              <w:t>Гембик Дарья Ярославовна</w:t>
            </w:r>
          </w:p>
        </w:tc>
        <w:tc>
          <w:tcPr>
            <w:tcW w:w="2091" w:type="dxa"/>
          </w:tcPr>
          <w:p w:rsidR="008A3686" w:rsidRPr="008A3686" w:rsidRDefault="008A3686" w:rsidP="00375B9A">
            <w:r w:rsidRPr="008A3686">
              <w:t>МБОУ СОШ СП «Село Булава»</w:t>
            </w:r>
          </w:p>
        </w:tc>
        <w:tc>
          <w:tcPr>
            <w:tcW w:w="833" w:type="dxa"/>
          </w:tcPr>
          <w:p w:rsidR="008A3686" w:rsidRDefault="008A3686" w:rsidP="00375B9A">
            <w:r>
              <w:t>11</w:t>
            </w:r>
          </w:p>
        </w:tc>
        <w:tc>
          <w:tcPr>
            <w:tcW w:w="1389" w:type="dxa"/>
          </w:tcPr>
          <w:p w:rsidR="008A3686" w:rsidRDefault="008A3686" w:rsidP="00F676E2">
            <w:r>
              <w:t>99,5/77,1</w:t>
            </w:r>
          </w:p>
        </w:tc>
        <w:tc>
          <w:tcPr>
            <w:tcW w:w="1731" w:type="dxa"/>
          </w:tcPr>
          <w:p w:rsidR="008A3686" w:rsidRDefault="008A3686" w:rsidP="00375B9A">
            <w:r>
              <w:t xml:space="preserve">Победитель </w:t>
            </w:r>
          </w:p>
        </w:tc>
        <w:tc>
          <w:tcPr>
            <w:tcW w:w="2505" w:type="dxa"/>
          </w:tcPr>
          <w:p w:rsidR="008A3686" w:rsidRPr="008A3686" w:rsidRDefault="008A3686" w:rsidP="00375B9A">
            <w:r w:rsidRPr="008A3686">
              <w:t>Рандина Вера Афанасьевна</w:t>
            </w:r>
          </w:p>
        </w:tc>
      </w:tr>
      <w:tr w:rsidR="008A3686" w:rsidRPr="00373BF8" w:rsidTr="00607601">
        <w:tc>
          <w:tcPr>
            <w:tcW w:w="2002" w:type="dxa"/>
          </w:tcPr>
          <w:p w:rsidR="008A3686" w:rsidRDefault="008A3686" w:rsidP="00375B9A">
            <w:r>
              <w:t>Стругарян Дарья Валерьевна</w:t>
            </w:r>
          </w:p>
        </w:tc>
        <w:tc>
          <w:tcPr>
            <w:tcW w:w="2091" w:type="dxa"/>
          </w:tcPr>
          <w:p w:rsidR="008A3686" w:rsidRPr="008A3686" w:rsidRDefault="008A3686" w:rsidP="00375B9A">
            <w:r>
              <w:t>МБОУ СОШ п. Мариинский рейд</w:t>
            </w:r>
          </w:p>
        </w:tc>
        <w:tc>
          <w:tcPr>
            <w:tcW w:w="833" w:type="dxa"/>
          </w:tcPr>
          <w:p w:rsidR="008A3686" w:rsidRDefault="008A3686" w:rsidP="00375B9A">
            <w:r>
              <w:t>11</w:t>
            </w:r>
          </w:p>
        </w:tc>
        <w:tc>
          <w:tcPr>
            <w:tcW w:w="1389" w:type="dxa"/>
          </w:tcPr>
          <w:p w:rsidR="008A3686" w:rsidRDefault="008A3686" w:rsidP="00F676E2">
            <w:r>
              <w:t>97/75,2</w:t>
            </w:r>
          </w:p>
        </w:tc>
        <w:tc>
          <w:tcPr>
            <w:tcW w:w="1731" w:type="dxa"/>
          </w:tcPr>
          <w:p w:rsidR="008A3686" w:rsidRDefault="008A3686" w:rsidP="00375B9A">
            <w:r>
              <w:t>Победитель</w:t>
            </w:r>
          </w:p>
        </w:tc>
        <w:tc>
          <w:tcPr>
            <w:tcW w:w="2505" w:type="dxa"/>
          </w:tcPr>
          <w:p w:rsidR="008A3686" w:rsidRPr="008A3686" w:rsidRDefault="008A3686" w:rsidP="00375B9A">
            <w:r>
              <w:t>Стругарян Галина Леонидовна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География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9639D5" w:rsidP="00375B9A">
            <w:r>
              <w:t>Блинов Роман Игоревич</w:t>
            </w:r>
          </w:p>
        </w:tc>
        <w:tc>
          <w:tcPr>
            <w:tcW w:w="2091" w:type="dxa"/>
          </w:tcPr>
          <w:p w:rsidR="00885B0A" w:rsidRPr="00373BF8" w:rsidRDefault="009639D5" w:rsidP="00375B9A">
            <w:r>
              <w:t>МБОУ СОШ п. Де-Кастри</w:t>
            </w:r>
          </w:p>
        </w:tc>
        <w:tc>
          <w:tcPr>
            <w:tcW w:w="833" w:type="dxa"/>
          </w:tcPr>
          <w:p w:rsidR="00885B0A" w:rsidRPr="00373BF8" w:rsidRDefault="00CA185E" w:rsidP="00375B9A">
            <w:r>
              <w:t>10</w:t>
            </w:r>
          </w:p>
        </w:tc>
        <w:tc>
          <w:tcPr>
            <w:tcW w:w="1389" w:type="dxa"/>
          </w:tcPr>
          <w:p w:rsidR="00885B0A" w:rsidRPr="00373BF8" w:rsidRDefault="00CA185E" w:rsidP="00375B9A">
            <w:r>
              <w:t>43,5/54,3</w:t>
            </w:r>
          </w:p>
        </w:tc>
        <w:tc>
          <w:tcPr>
            <w:tcW w:w="1731" w:type="dxa"/>
          </w:tcPr>
          <w:p w:rsidR="00885B0A" w:rsidRPr="00373BF8" w:rsidRDefault="009639D5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9639D5" w:rsidP="00375B9A">
            <w:r>
              <w:t>Воронина Ольга Викторовна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История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CA185E" w:rsidP="00375B9A">
            <w:r>
              <w:t>Можейко Анастасия Александровна</w:t>
            </w:r>
          </w:p>
        </w:tc>
        <w:tc>
          <w:tcPr>
            <w:tcW w:w="2091" w:type="dxa"/>
          </w:tcPr>
          <w:p w:rsidR="00885B0A" w:rsidRPr="00373BF8" w:rsidRDefault="00CA185E" w:rsidP="00F676E2">
            <w:r>
              <w:t>МБОУ СОШ с. Богородское</w:t>
            </w:r>
          </w:p>
        </w:tc>
        <w:tc>
          <w:tcPr>
            <w:tcW w:w="833" w:type="dxa"/>
          </w:tcPr>
          <w:p w:rsidR="00885B0A" w:rsidRPr="00373BF8" w:rsidRDefault="00CA185E" w:rsidP="00375B9A">
            <w:r>
              <w:t>9</w:t>
            </w:r>
          </w:p>
        </w:tc>
        <w:tc>
          <w:tcPr>
            <w:tcW w:w="1389" w:type="dxa"/>
          </w:tcPr>
          <w:p w:rsidR="00885B0A" w:rsidRPr="00373BF8" w:rsidRDefault="00CA185E" w:rsidP="00375B9A">
            <w:r>
              <w:t>54/54</w:t>
            </w:r>
          </w:p>
        </w:tc>
        <w:tc>
          <w:tcPr>
            <w:tcW w:w="1731" w:type="dxa"/>
          </w:tcPr>
          <w:p w:rsidR="00885B0A" w:rsidRPr="00373BF8" w:rsidRDefault="00CA185E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CA185E" w:rsidP="00375B9A">
            <w:r>
              <w:t>Болдина Татьяна Валерьевна</w:t>
            </w:r>
          </w:p>
        </w:tc>
      </w:tr>
      <w:tr w:rsidR="00CA185E" w:rsidRPr="00373BF8" w:rsidTr="00607601">
        <w:tc>
          <w:tcPr>
            <w:tcW w:w="2002" w:type="dxa"/>
          </w:tcPr>
          <w:p w:rsidR="00CA185E" w:rsidRDefault="00CA185E" w:rsidP="00375B9A">
            <w:r>
              <w:t>Королёва Эльвира Сергеевна</w:t>
            </w:r>
          </w:p>
        </w:tc>
        <w:tc>
          <w:tcPr>
            <w:tcW w:w="2091" w:type="dxa"/>
          </w:tcPr>
          <w:p w:rsidR="00CA185E" w:rsidRPr="00373BF8" w:rsidRDefault="00CA185E" w:rsidP="00F676E2">
            <w:r>
              <w:t>МБОУ СОШ с. Софийск</w:t>
            </w:r>
          </w:p>
        </w:tc>
        <w:tc>
          <w:tcPr>
            <w:tcW w:w="833" w:type="dxa"/>
          </w:tcPr>
          <w:p w:rsidR="00CA185E" w:rsidRPr="00373BF8" w:rsidRDefault="00CA185E" w:rsidP="00375B9A">
            <w:r>
              <w:t>9</w:t>
            </w:r>
          </w:p>
        </w:tc>
        <w:tc>
          <w:tcPr>
            <w:tcW w:w="1389" w:type="dxa"/>
          </w:tcPr>
          <w:p w:rsidR="00CA185E" w:rsidRDefault="00CA185E" w:rsidP="00375B9A">
            <w:r>
              <w:t>52/52</w:t>
            </w:r>
          </w:p>
        </w:tc>
        <w:tc>
          <w:tcPr>
            <w:tcW w:w="1731" w:type="dxa"/>
          </w:tcPr>
          <w:p w:rsidR="00CA185E" w:rsidRPr="00373BF8" w:rsidRDefault="00CA185E" w:rsidP="00375B9A">
            <w:r>
              <w:t>призер</w:t>
            </w:r>
          </w:p>
        </w:tc>
        <w:tc>
          <w:tcPr>
            <w:tcW w:w="2505" w:type="dxa"/>
          </w:tcPr>
          <w:p w:rsidR="00CA185E" w:rsidRDefault="00CA185E" w:rsidP="00375B9A">
            <w:r>
              <w:t>Николаева Аида Николаевна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Литература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CA185E" w:rsidP="00375B9A">
            <w:r>
              <w:t>Кожевникова Ольга Николаевна</w:t>
            </w:r>
          </w:p>
        </w:tc>
        <w:tc>
          <w:tcPr>
            <w:tcW w:w="2091" w:type="dxa"/>
          </w:tcPr>
          <w:p w:rsidR="00885B0A" w:rsidRPr="00373BF8" w:rsidRDefault="00CA185E" w:rsidP="004F5697">
            <w:r>
              <w:t>МБОУ СОШ с. Богородское</w:t>
            </w:r>
          </w:p>
        </w:tc>
        <w:tc>
          <w:tcPr>
            <w:tcW w:w="833" w:type="dxa"/>
          </w:tcPr>
          <w:p w:rsidR="00885B0A" w:rsidRPr="00373BF8" w:rsidRDefault="00CA185E" w:rsidP="00375B9A">
            <w:r>
              <w:t>8</w:t>
            </w:r>
          </w:p>
        </w:tc>
        <w:tc>
          <w:tcPr>
            <w:tcW w:w="1389" w:type="dxa"/>
          </w:tcPr>
          <w:p w:rsidR="00885B0A" w:rsidRPr="00373BF8" w:rsidRDefault="00CA185E" w:rsidP="004F5697">
            <w:r>
              <w:t>22/88</w:t>
            </w:r>
          </w:p>
        </w:tc>
        <w:tc>
          <w:tcPr>
            <w:tcW w:w="1731" w:type="dxa"/>
          </w:tcPr>
          <w:p w:rsidR="00885B0A" w:rsidRPr="00373BF8" w:rsidRDefault="00CA185E" w:rsidP="00375B9A">
            <w:r>
              <w:t>победитель</w:t>
            </w:r>
          </w:p>
        </w:tc>
        <w:tc>
          <w:tcPr>
            <w:tcW w:w="2505" w:type="dxa"/>
          </w:tcPr>
          <w:p w:rsidR="00885B0A" w:rsidRPr="00373BF8" w:rsidRDefault="00CA185E" w:rsidP="00375B9A">
            <w:r>
              <w:t>Овсянникова Ольга Юрьевна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CA185E" w:rsidP="00375B9A">
            <w:r>
              <w:t xml:space="preserve">Ларикова </w:t>
            </w:r>
            <w:r>
              <w:lastRenderedPageBreak/>
              <w:t>Маргарита Владимировна</w:t>
            </w:r>
          </w:p>
        </w:tc>
        <w:tc>
          <w:tcPr>
            <w:tcW w:w="2091" w:type="dxa"/>
          </w:tcPr>
          <w:p w:rsidR="00885B0A" w:rsidRPr="00373BF8" w:rsidRDefault="00CA185E" w:rsidP="00375B9A">
            <w:r w:rsidRPr="00CA185E">
              <w:lastRenderedPageBreak/>
              <w:t xml:space="preserve">МБОУ СОШ с. </w:t>
            </w:r>
            <w:r w:rsidRPr="00CA185E">
              <w:lastRenderedPageBreak/>
              <w:t>Богородское</w:t>
            </w:r>
          </w:p>
        </w:tc>
        <w:tc>
          <w:tcPr>
            <w:tcW w:w="833" w:type="dxa"/>
          </w:tcPr>
          <w:p w:rsidR="00885B0A" w:rsidRPr="00373BF8" w:rsidRDefault="00CA185E" w:rsidP="004F5697">
            <w:r>
              <w:lastRenderedPageBreak/>
              <w:t>11</w:t>
            </w:r>
          </w:p>
        </w:tc>
        <w:tc>
          <w:tcPr>
            <w:tcW w:w="1389" w:type="dxa"/>
          </w:tcPr>
          <w:p w:rsidR="00885B0A" w:rsidRPr="00373BF8" w:rsidRDefault="00CA185E" w:rsidP="004F5697">
            <w:r>
              <w:t>61/61</w:t>
            </w:r>
          </w:p>
        </w:tc>
        <w:tc>
          <w:tcPr>
            <w:tcW w:w="1731" w:type="dxa"/>
          </w:tcPr>
          <w:p w:rsidR="00885B0A" w:rsidRPr="00373BF8" w:rsidRDefault="00CA185E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CA185E" w:rsidP="00375B9A">
            <w:r>
              <w:t xml:space="preserve">Вальдю Валентина </w:t>
            </w:r>
            <w:r>
              <w:lastRenderedPageBreak/>
              <w:t>Егоровна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lastRenderedPageBreak/>
              <w:t>Математика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885B0A" w:rsidP="00375B9A">
            <w:r w:rsidRPr="00373BF8">
              <w:t>Сарыкин Владислав Сергеевич</w:t>
            </w:r>
          </w:p>
        </w:tc>
        <w:tc>
          <w:tcPr>
            <w:tcW w:w="2091" w:type="dxa"/>
          </w:tcPr>
          <w:p w:rsidR="00885B0A" w:rsidRPr="00373BF8" w:rsidRDefault="00885B0A" w:rsidP="00A139F1">
            <w:r w:rsidRPr="00373BF8">
              <w:t xml:space="preserve">МБОУ СОШ </w:t>
            </w:r>
            <w:r w:rsidR="00A139F1">
              <w:t>п</w:t>
            </w:r>
            <w:r w:rsidRPr="00373BF8">
              <w:t>.Де-Кастри</w:t>
            </w:r>
          </w:p>
        </w:tc>
        <w:tc>
          <w:tcPr>
            <w:tcW w:w="833" w:type="dxa"/>
          </w:tcPr>
          <w:p w:rsidR="00885B0A" w:rsidRPr="00373BF8" w:rsidRDefault="00A139F1" w:rsidP="00375B9A">
            <w:r>
              <w:t>9</w:t>
            </w:r>
          </w:p>
        </w:tc>
        <w:tc>
          <w:tcPr>
            <w:tcW w:w="1389" w:type="dxa"/>
          </w:tcPr>
          <w:p w:rsidR="00885B0A" w:rsidRPr="00373BF8" w:rsidRDefault="00885B0A" w:rsidP="00A139F1">
            <w:r w:rsidRPr="00373BF8">
              <w:t>2</w:t>
            </w:r>
            <w:r w:rsidR="00A139F1">
              <w:t>5</w:t>
            </w:r>
            <w:r w:rsidRPr="00373BF8">
              <w:t>/</w:t>
            </w:r>
            <w:r w:rsidR="00A139F1">
              <w:t xml:space="preserve">71 </w:t>
            </w:r>
          </w:p>
        </w:tc>
        <w:tc>
          <w:tcPr>
            <w:tcW w:w="1731" w:type="dxa"/>
          </w:tcPr>
          <w:p w:rsidR="00885B0A" w:rsidRPr="00373BF8" w:rsidRDefault="00A139F1" w:rsidP="00375B9A">
            <w:r>
              <w:t>победитель</w:t>
            </w:r>
          </w:p>
        </w:tc>
        <w:tc>
          <w:tcPr>
            <w:tcW w:w="2505" w:type="dxa"/>
          </w:tcPr>
          <w:p w:rsidR="00885B0A" w:rsidRPr="00373BF8" w:rsidRDefault="00885B0A" w:rsidP="00375B9A">
            <w:r>
              <w:t>Минакова Татьяна Михайловна</w:t>
            </w:r>
          </w:p>
        </w:tc>
      </w:tr>
      <w:tr w:rsidR="0027404C" w:rsidRPr="00373BF8" w:rsidTr="00607601">
        <w:tc>
          <w:tcPr>
            <w:tcW w:w="2002" w:type="dxa"/>
          </w:tcPr>
          <w:p w:rsidR="0027404C" w:rsidRPr="00373BF8" w:rsidRDefault="00A139F1" w:rsidP="00092585">
            <w:r>
              <w:t>Кай Вячеслав Александрович</w:t>
            </w:r>
          </w:p>
        </w:tc>
        <w:tc>
          <w:tcPr>
            <w:tcW w:w="2091" w:type="dxa"/>
          </w:tcPr>
          <w:p w:rsidR="0027404C" w:rsidRPr="00373BF8" w:rsidRDefault="0027404C" w:rsidP="00092585">
            <w:r w:rsidRPr="00373BF8">
              <w:t xml:space="preserve">МБОУ СОШ </w:t>
            </w:r>
            <w:r w:rsidR="00A139F1">
              <w:t xml:space="preserve">СП «Село </w:t>
            </w:r>
            <w:r w:rsidRPr="00373BF8">
              <w:t>Булава</w:t>
            </w:r>
            <w:r w:rsidR="00A139F1">
              <w:t>»</w:t>
            </w:r>
          </w:p>
        </w:tc>
        <w:tc>
          <w:tcPr>
            <w:tcW w:w="833" w:type="dxa"/>
          </w:tcPr>
          <w:p w:rsidR="0027404C" w:rsidRPr="00373BF8" w:rsidRDefault="00A139F1" w:rsidP="0027404C">
            <w:r>
              <w:t>9</w:t>
            </w:r>
          </w:p>
        </w:tc>
        <w:tc>
          <w:tcPr>
            <w:tcW w:w="1389" w:type="dxa"/>
          </w:tcPr>
          <w:p w:rsidR="0027404C" w:rsidRPr="00373BF8" w:rsidRDefault="00A139F1" w:rsidP="00092585">
            <w:r>
              <w:t xml:space="preserve">19/54 </w:t>
            </w:r>
          </w:p>
        </w:tc>
        <w:tc>
          <w:tcPr>
            <w:tcW w:w="1731" w:type="dxa"/>
          </w:tcPr>
          <w:p w:rsidR="0027404C" w:rsidRPr="00373BF8" w:rsidRDefault="0027404C" w:rsidP="00092585">
            <w:r>
              <w:t>призер</w:t>
            </w:r>
          </w:p>
        </w:tc>
        <w:tc>
          <w:tcPr>
            <w:tcW w:w="2505" w:type="dxa"/>
          </w:tcPr>
          <w:p w:rsidR="0027404C" w:rsidRPr="00373BF8" w:rsidRDefault="0027404C" w:rsidP="00092585">
            <w:r>
              <w:t>Дехтярева Татьяна Павловна</w:t>
            </w:r>
          </w:p>
        </w:tc>
      </w:tr>
      <w:tr w:rsidR="00A139F1" w:rsidRPr="00373BF8" w:rsidTr="00607601">
        <w:tc>
          <w:tcPr>
            <w:tcW w:w="2002" w:type="dxa"/>
          </w:tcPr>
          <w:p w:rsidR="00A139F1" w:rsidRPr="00373BF8" w:rsidRDefault="00A139F1" w:rsidP="004E2E8C">
            <w:r>
              <w:t>Блинов Роман Игоревич</w:t>
            </w:r>
          </w:p>
        </w:tc>
        <w:tc>
          <w:tcPr>
            <w:tcW w:w="2091" w:type="dxa"/>
          </w:tcPr>
          <w:p w:rsidR="00A139F1" w:rsidRPr="00373BF8" w:rsidRDefault="00A139F1" w:rsidP="004E2E8C">
            <w:r>
              <w:t>МБОУ СОШ п. Де-Кастри</w:t>
            </w:r>
          </w:p>
        </w:tc>
        <w:tc>
          <w:tcPr>
            <w:tcW w:w="833" w:type="dxa"/>
          </w:tcPr>
          <w:p w:rsidR="00A139F1" w:rsidRPr="00373BF8" w:rsidRDefault="00A139F1" w:rsidP="004E2E8C">
            <w:r>
              <w:t>10</w:t>
            </w:r>
          </w:p>
        </w:tc>
        <w:tc>
          <w:tcPr>
            <w:tcW w:w="1389" w:type="dxa"/>
          </w:tcPr>
          <w:p w:rsidR="00A139F1" w:rsidRPr="00373BF8" w:rsidRDefault="00A139F1" w:rsidP="004E2E8C">
            <w:r>
              <w:t>20/57</w:t>
            </w:r>
          </w:p>
        </w:tc>
        <w:tc>
          <w:tcPr>
            <w:tcW w:w="1731" w:type="dxa"/>
          </w:tcPr>
          <w:p w:rsidR="00A139F1" w:rsidRPr="00373BF8" w:rsidRDefault="00A139F1" w:rsidP="004E2E8C">
            <w:r>
              <w:t>призер</w:t>
            </w:r>
          </w:p>
        </w:tc>
        <w:tc>
          <w:tcPr>
            <w:tcW w:w="2505" w:type="dxa"/>
          </w:tcPr>
          <w:p w:rsidR="00A139F1" w:rsidRPr="00373BF8" w:rsidRDefault="00A139F1" w:rsidP="004E2E8C">
            <w:r w:rsidRPr="00A139F1">
              <w:t>Минакова Татьяна Михайловна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27404C" w:rsidP="00375B9A">
            <w:r>
              <w:t>Быцман Яна Андреевна</w:t>
            </w:r>
          </w:p>
        </w:tc>
        <w:tc>
          <w:tcPr>
            <w:tcW w:w="2091" w:type="dxa"/>
          </w:tcPr>
          <w:p w:rsidR="00885B0A" w:rsidRPr="00373BF8" w:rsidRDefault="0027404C" w:rsidP="00375B9A">
            <w:r>
              <w:t>МБОУ СОШ п. Де-Кастри</w:t>
            </w:r>
          </w:p>
        </w:tc>
        <w:tc>
          <w:tcPr>
            <w:tcW w:w="833" w:type="dxa"/>
          </w:tcPr>
          <w:p w:rsidR="00885B0A" w:rsidRPr="00373BF8" w:rsidRDefault="00A139F1" w:rsidP="00375B9A">
            <w:r>
              <w:t>8</w:t>
            </w:r>
          </w:p>
        </w:tc>
        <w:tc>
          <w:tcPr>
            <w:tcW w:w="1389" w:type="dxa"/>
          </w:tcPr>
          <w:p w:rsidR="00885B0A" w:rsidRPr="00373BF8" w:rsidRDefault="0027404C" w:rsidP="00375B9A">
            <w:r>
              <w:t>19</w:t>
            </w:r>
            <w:r w:rsidR="00A139F1">
              <w:t xml:space="preserve">/54 </w:t>
            </w:r>
          </w:p>
        </w:tc>
        <w:tc>
          <w:tcPr>
            <w:tcW w:w="1731" w:type="dxa"/>
          </w:tcPr>
          <w:p w:rsidR="00885B0A" w:rsidRPr="00373BF8" w:rsidRDefault="0027404C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27404C" w:rsidP="00375B9A">
            <w:r>
              <w:t>Минакова Татьяна Михайловна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Основы безопасности жизнедеятельности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A139F1" w:rsidP="00375B9A">
            <w:r>
              <w:t>Руссков Валерий Павлович</w:t>
            </w:r>
          </w:p>
        </w:tc>
        <w:tc>
          <w:tcPr>
            <w:tcW w:w="2091" w:type="dxa"/>
          </w:tcPr>
          <w:p w:rsidR="00885B0A" w:rsidRPr="00373BF8" w:rsidRDefault="00885B0A" w:rsidP="00375B9A">
            <w:r w:rsidRPr="00373BF8">
              <w:t>МБОУ СОШ с.</w:t>
            </w:r>
            <w:r w:rsidR="00A139F1">
              <w:t xml:space="preserve"> </w:t>
            </w:r>
            <w:r w:rsidRPr="00373BF8">
              <w:t>Богородское</w:t>
            </w:r>
          </w:p>
        </w:tc>
        <w:tc>
          <w:tcPr>
            <w:tcW w:w="833" w:type="dxa"/>
          </w:tcPr>
          <w:p w:rsidR="00885B0A" w:rsidRPr="00373BF8" w:rsidRDefault="00194C60" w:rsidP="00375B9A">
            <w:r>
              <w:t>9</w:t>
            </w:r>
          </w:p>
        </w:tc>
        <w:tc>
          <w:tcPr>
            <w:tcW w:w="1389" w:type="dxa"/>
          </w:tcPr>
          <w:p w:rsidR="00885B0A" w:rsidRPr="00373BF8" w:rsidRDefault="00A139F1" w:rsidP="00A139F1">
            <w:r>
              <w:t>174</w:t>
            </w:r>
            <w:r w:rsidR="00885B0A" w:rsidRPr="00373BF8">
              <w:t>/</w:t>
            </w:r>
            <w:r>
              <w:t xml:space="preserve">87 </w:t>
            </w:r>
          </w:p>
        </w:tc>
        <w:tc>
          <w:tcPr>
            <w:tcW w:w="1731" w:type="dxa"/>
          </w:tcPr>
          <w:p w:rsidR="00885B0A" w:rsidRPr="00373BF8" w:rsidRDefault="00A139F1" w:rsidP="00375B9A">
            <w:r w:rsidRPr="00A139F1">
              <w:t>победитель</w:t>
            </w:r>
          </w:p>
        </w:tc>
        <w:tc>
          <w:tcPr>
            <w:tcW w:w="2505" w:type="dxa"/>
          </w:tcPr>
          <w:p w:rsidR="00885B0A" w:rsidRPr="00373BF8" w:rsidRDefault="00885B0A" w:rsidP="00375B9A">
            <w:r>
              <w:t>Орлецкий Александр Викторович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A139F1" w:rsidP="00375B9A">
            <w:r>
              <w:t>Медведев Даниил Андреевич</w:t>
            </w:r>
          </w:p>
        </w:tc>
        <w:tc>
          <w:tcPr>
            <w:tcW w:w="2091" w:type="dxa"/>
          </w:tcPr>
          <w:p w:rsidR="00885B0A" w:rsidRPr="00373BF8" w:rsidRDefault="00885B0A" w:rsidP="00375B9A">
            <w:r w:rsidRPr="00373BF8">
              <w:t>МБОУ СОШ с.Богородское</w:t>
            </w:r>
          </w:p>
        </w:tc>
        <w:tc>
          <w:tcPr>
            <w:tcW w:w="833" w:type="dxa"/>
          </w:tcPr>
          <w:p w:rsidR="00885B0A" w:rsidRPr="00373BF8" w:rsidRDefault="00194C60" w:rsidP="00A139F1">
            <w:r>
              <w:t>1</w:t>
            </w:r>
            <w:r w:rsidR="00A139F1">
              <w:t>1</w:t>
            </w:r>
          </w:p>
        </w:tc>
        <w:tc>
          <w:tcPr>
            <w:tcW w:w="1389" w:type="dxa"/>
          </w:tcPr>
          <w:p w:rsidR="00885B0A" w:rsidRPr="00373BF8" w:rsidRDefault="00885B0A" w:rsidP="00A139F1">
            <w:r w:rsidRPr="00373BF8">
              <w:t>1</w:t>
            </w:r>
            <w:r w:rsidR="00A139F1">
              <w:t>48</w:t>
            </w:r>
            <w:r w:rsidRPr="00373BF8">
              <w:t>/</w:t>
            </w:r>
            <w:r w:rsidR="00A139F1">
              <w:t xml:space="preserve">74 </w:t>
            </w:r>
          </w:p>
        </w:tc>
        <w:tc>
          <w:tcPr>
            <w:tcW w:w="1731" w:type="dxa"/>
          </w:tcPr>
          <w:p w:rsidR="00885B0A" w:rsidRPr="00373BF8" w:rsidRDefault="00885B0A" w:rsidP="00375B9A">
            <w:r w:rsidRPr="00373BF8">
              <w:t>победитель</w:t>
            </w:r>
          </w:p>
        </w:tc>
        <w:tc>
          <w:tcPr>
            <w:tcW w:w="2505" w:type="dxa"/>
          </w:tcPr>
          <w:p w:rsidR="00885B0A" w:rsidRPr="00373BF8" w:rsidRDefault="00885B0A" w:rsidP="00375B9A">
            <w:r>
              <w:t>Орлецкий Александр Викторович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194C60" w:rsidP="00375B9A">
            <w:r>
              <w:t>Руднева Елизавета Викторовна</w:t>
            </w:r>
          </w:p>
        </w:tc>
        <w:tc>
          <w:tcPr>
            <w:tcW w:w="2091" w:type="dxa"/>
          </w:tcPr>
          <w:p w:rsidR="00885B0A" w:rsidRPr="00373BF8" w:rsidRDefault="00885B0A" w:rsidP="00375B9A">
            <w:r w:rsidRPr="00373BF8">
              <w:t>МБОУ СОШ с.Богородское</w:t>
            </w:r>
          </w:p>
        </w:tc>
        <w:tc>
          <w:tcPr>
            <w:tcW w:w="833" w:type="dxa"/>
          </w:tcPr>
          <w:p w:rsidR="00885B0A" w:rsidRPr="00373BF8" w:rsidRDefault="00885B0A" w:rsidP="00A139F1">
            <w:r w:rsidRPr="00373BF8">
              <w:t>1</w:t>
            </w:r>
            <w:r w:rsidR="00A139F1">
              <w:t>1</w:t>
            </w:r>
          </w:p>
        </w:tc>
        <w:tc>
          <w:tcPr>
            <w:tcW w:w="1389" w:type="dxa"/>
          </w:tcPr>
          <w:p w:rsidR="00885B0A" w:rsidRPr="00373BF8" w:rsidRDefault="00885B0A" w:rsidP="00A139F1">
            <w:r w:rsidRPr="00373BF8">
              <w:t>1</w:t>
            </w:r>
            <w:r w:rsidR="00A139F1">
              <w:t>65</w:t>
            </w:r>
            <w:r w:rsidRPr="00373BF8">
              <w:t>/</w:t>
            </w:r>
            <w:r w:rsidR="00A139F1">
              <w:t xml:space="preserve">82,5 </w:t>
            </w:r>
          </w:p>
        </w:tc>
        <w:tc>
          <w:tcPr>
            <w:tcW w:w="1731" w:type="dxa"/>
          </w:tcPr>
          <w:p w:rsidR="00885B0A" w:rsidRPr="00373BF8" w:rsidRDefault="00A139F1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885B0A" w:rsidP="00375B9A">
            <w:r>
              <w:t>Орлецкий Александр Викторович</w:t>
            </w:r>
          </w:p>
        </w:tc>
      </w:tr>
      <w:tr w:rsidR="00A139F1" w:rsidRPr="00373BF8" w:rsidTr="00607601">
        <w:tc>
          <w:tcPr>
            <w:tcW w:w="2002" w:type="dxa"/>
          </w:tcPr>
          <w:p w:rsidR="00A139F1" w:rsidRPr="008C162E" w:rsidRDefault="00A139F1" w:rsidP="00375B9A">
            <w:r w:rsidRPr="008C162E">
              <w:t>Дергачева Любовь Вячеславовна</w:t>
            </w:r>
          </w:p>
        </w:tc>
        <w:tc>
          <w:tcPr>
            <w:tcW w:w="2091" w:type="dxa"/>
          </w:tcPr>
          <w:p w:rsidR="00A139F1" w:rsidRPr="008C162E" w:rsidRDefault="00A139F1" w:rsidP="00375B9A">
            <w:r w:rsidRPr="008C162E">
              <w:t>МБОУ СОШ СП «Село Булава»</w:t>
            </w:r>
          </w:p>
        </w:tc>
        <w:tc>
          <w:tcPr>
            <w:tcW w:w="833" w:type="dxa"/>
          </w:tcPr>
          <w:p w:rsidR="00A139F1" w:rsidRPr="008C162E" w:rsidRDefault="00A139F1" w:rsidP="00A139F1">
            <w:r w:rsidRPr="008C162E">
              <w:t>9</w:t>
            </w:r>
          </w:p>
        </w:tc>
        <w:tc>
          <w:tcPr>
            <w:tcW w:w="1389" w:type="dxa"/>
          </w:tcPr>
          <w:p w:rsidR="00A139F1" w:rsidRPr="008C162E" w:rsidRDefault="00A139F1" w:rsidP="00A139F1">
            <w:r w:rsidRPr="008C162E">
              <w:t>127/63,5</w:t>
            </w:r>
          </w:p>
        </w:tc>
        <w:tc>
          <w:tcPr>
            <w:tcW w:w="1731" w:type="dxa"/>
          </w:tcPr>
          <w:p w:rsidR="00A139F1" w:rsidRPr="008C162E" w:rsidRDefault="00A139F1" w:rsidP="00375B9A">
            <w:r w:rsidRPr="008C162E">
              <w:t>призер</w:t>
            </w:r>
          </w:p>
        </w:tc>
        <w:tc>
          <w:tcPr>
            <w:tcW w:w="2505" w:type="dxa"/>
          </w:tcPr>
          <w:p w:rsidR="00A139F1" w:rsidRPr="008C162E" w:rsidRDefault="00A139F1" w:rsidP="00375B9A">
            <w:r w:rsidRPr="008C162E">
              <w:t>Мозговая Наталья Леодоровна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0C0547">
              <w:rPr>
                <w:b/>
              </w:rPr>
              <w:t>Обществознание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177AA8" w:rsidP="00177AA8">
            <w:r>
              <w:t>Косицына Анастасия Игоревна</w:t>
            </w:r>
          </w:p>
        </w:tc>
        <w:tc>
          <w:tcPr>
            <w:tcW w:w="2091" w:type="dxa"/>
          </w:tcPr>
          <w:p w:rsidR="00885B0A" w:rsidRPr="00373BF8" w:rsidRDefault="00E5294F" w:rsidP="00194C60">
            <w:r>
              <w:t>МБОУ СОШ с. Киселевка</w:t>
            </w:r>
          </w:p>
        </w:tc>
        <w:tc>
          <w:tcPr>
            <w:tcW w:w="833" w:type="dxa"/>
          </w:tcPr>
          <w:p w:rsidR="00885B0A" w:rsidRPr="00373BF8" w:rsidRDefault="00E5294F" w:rsidP="00375B9A">
            <w:r>
              <w:t>7</w:t>
            </w:r>
          </w:p>
        </w:tc>
        <w:tc>
          <w:tcPr>
            <w:tcW w:w="1389" w:type="dxa"/>
          </w:tcPr>
          <w:p w:rsidR="00885B0A" w:rsidRPr="00373BF8" w:rsidRDefault="00E5294F" w:rsidP="00194C60">
            <w:r>
              <w:t>67/67</w:t>
            </w:r>
          </w:p>
        </w:tc>
        <w:tc>
          <w:tcPr>
            <w:tcW w:w="1731" w:type="dxa"/>
          </w:tcPr>
          <w:p w:rsidR="00885B0A" w:rsidRPr="00373BF8" w:rsidRDefault="00E5294F" w:rsidP="00375B9A">
            <w:r w:rsidRPr="00E5294F">
              <w:t>призер</w:t>
            </w:r>
          </w:p>
        </w:tc>
        <w:tc>
          <w:tcPr>
            <w:tcW w:w="2505" w:type="dxa"/>
          </w:tcPr>
          <w:p w:rsidR="00885B0A" w:rsidRPr="00373BF8" w:rsidRDefault="00E5294F" w:rsidP="00375B9A">
            <w:r>
              <w:t>Казюкина Валентина Николаевна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177AA8" w:rsidP="00375B9A">
            <w:r>
              <w:t>Жигайлова Любовь Павловна</w:t>
            </w:r>
          </w:p>
        </w:tc>
        <w:tc>
          <w:tcPr>
            <w:tcW w:w="2091" w:type="dxa"/>
          </w:tcPr>
          <w:p w:rsidR="00885B0A" w:rsidRPr="00373BF8" w:rsidRDefault="00E5294F" w:rsidP="00194C60">
            <w:r w:rsidRPr="00E5294F">
              <w:t>МБОУ СОШ с. Киселевка</w:t>
            </w:r>
          </w:p>
        </w:tc>
        <w:tc>
          <w:tcPr>
            <w:tcW w:w="833" w:type="dxa"/>
          </w:tcPr>
          <w:p w:rsidR="00885B0A" w:rsidRPr="00373BF8" w:rsidRDefault="00E5294F" w:rsidP="00375B9A">
            <w:r>
              <w:t>7</w:t>
            </w:r>
          </w:p>
        </w:tc>
        <w:tc>
          <w:tcPr>
            <w:tcW w:w="1389" w:type="dxa"/>
          </w:tcPr>
          <w:p w:rsidR="00885B0A" w:rsidRPr="00373BF8" w:rsidRDefault="00E5294F" w:rsidP="00194C60">
            <w:r>
              <w:t>66/66</w:t>
            </w:r>
          </w:p>
        </w:tc>
        <w:tc>
          <w:tcPr>
            <w:tcW w:w="1731" w:type="dxa"/>
          </w:tcPr>
          <w:p w:rsidR="00885B0A" w:rsidRPr="00373BF8" w:rsidRDefault="00E5294F" w:rsidP="00375B9A">
            <w:r w:rsidRPr="00E5294F">
              <w:t>призер</w:t>
            </w:r>
          </w:p>
        </w:tc>
        <w:tc>
          <w:tcPr>
            <w:tcW w:w="2505" w:type="dxa"/>
          </w:tcPr>
          <w:p w:rsidR="00885B0A" w:rsidRPr="00373BF8" w:rsidRDefault="00E5294F" w:rsidP="00375B9A">
            <w:r w:rsidRPr="00E5294F">
              <w:t>Казюкина Валентина Николаевна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177AA8" w:rsidP="00375B9A">
            <w:r>
              <w:t>Никитина Татьяна Сергеевна</w:t>
            </w:r>
          </w:p>
        </w:tc>
        <w:tc>
          <w:tcPr>
            <w:tcW w:w="2091" w:type="dxa"/>
          </w:tcPr>
          <w:p w:rsidR="00885B0A" w:rsidRPr="00373BF8" w:rsidRDefault="00E5294F" w:rsidP="00375B9A">
            <w:r>
              <w:t>МБОУ СОШ п. Мариинский рейд</w:t>
            </w:r>
          </w:p>
        </w:tc>
        <w:tc>
          <w:tcPr>
            <w:tcW w:w="833" w:type="dxa"/>
          </w:tcPr>
          <w:p w:rsidR="00885B0A" w:rsidRPr="00373BF8" w:rsidRDefault="00E5294F" w:rsidP="00375B9A">
            <w:r>
              <w:t>8</w:t>
            </w:r>
          </w:p>
        </w:tc>
        <w:tc>
          <w:tcPr>
            <w:tcW w:w="1389" w:type="dxa"/>
          </w:tcPr>
          <w:p w:rsidR="00885B0A" w:rsidRPr="00373BF8" w:rsidRDefault="00E5294F" w:rsidP="00194C60">
            <w:r>
              <w:t>78/78</w:t>
            </w:r>
          </w:p>
        </w:tc>
        <w:tc>
          <w:tcPr>
            <w:tcW w:w="1731" w:type="dxa"/>
          </w:tcPr>
          <w:p w:rsidR="00885B0A" w:rsidRPr="00373BF8" w:rsidRDefault="00E5294F" w:rsidP="00375B9A">
            <w:r>
              <w:t>победитель</w:t>
            </w:r>
          </w:p>
        </w:tc>
        <w:tc>
          <w:tcPr>
            <w:tcW w:w="2505" w:type="dxa"/>
          </w:tcPr>
          <w:p w:rsidR="00885B0A" w:rsidRPr="00373BF8" w:rsidRDefault="00E5294F" w:rsidP="00375B9A">
            <w:r>
              <w:t>Ядрина Виктория Анатольевна</w:t>
            </w:r>
          </w:p>
        </w:tc>
      </w:tr>
      <w:tr w:rsidR="000C0547" w:rsidRPr="00373BF8" w:rsidTr="00607601">
        <w:tc>
          <w:tcPr>
            <w:tcW w:w="2002" w:type="dxa"/>
          </w:tcPr>
          <w:p w:rsidR="000C0547" w:rsidRDefault="00177AA8" w:rsidP="00375B9A">
            <w:r>
              <w:t>Спинко Дмитрий Вячеславович</w:t>
            </w:r>
          </w:p>
        </w:tc>
        <w:tc>
          <w:tcPr>
            <w:tcW w:w="2091" w:type="dxa"/>
          </w:tcPr>
          <w:p w:rsidR="000C0547" w:rsidRPr="00373BF8" w:rsidRDefault="00E5294F" w:rsidP="00375B9A">
            <w:r w:rsidRPr="00E5294F">
              <w:t>МБОУ СОШ п. Мариинский рейд</w:t>
            </w:r>
          </w:p>
        </w:tc>
        <w:tc>
          <w:tcPr>
            <w:tcW w:w="833" w:type="dxa"/>
          </w:tcPr>
          <w:p w:rsidR="000C0547" w:rsidRDefault="00E5294F" w:rsidP="00375B9A">
            <w:r>
              <w:t>8</w:t>
            </w:r>
          </w:p>
        </w:tc>
        <w:tc>
          <w:tcPr>
            <w:tcW w:w="1389" w:type="dxa"/>
          </w:tcPr>
          <w:p w:rsidR="000C0547" w:rsidRDefault="00E5294F" w:rsidP="00194C60">
            <w:r>
              <w:t>76/76</w:t>
            </w:r>
          </w:p>
        </w:tc>
        <w:tc>
          <w:tcPr>
            <w:tcW w:w="1731" w:type="dxa"/>
          </w:tcPr>
          <w:p w:rsidR="000C0547" w:rsidRPr="00373BF8" w:rsidRDefault="00E5294F" w:rsidP="00375B9A">
            <w:r w:rsidRPr="00E5294F">
              <w:t>призер</w:t>
            </w:r>
          </w:p>
        </w:tc>
        <w:tc>
          <w:tcPr>
            <w:tcW w:w="2505" w:type="dxa"/>
          </w:tcPr>
          <w:p w:rsidR="000C0547" w:rsidRDefault="00E5294F" w:rsidP="00375B9A">
            <w:r w:rsidRPr="00E5294F">
              <w:t>Ядрина Виктория Анатольевна</w:t>
            </w:r>
          </w:p>
        </w:tc>
      </w:tr>
      <w:tr w:rsidR="00E5294F" w:rsidRPr="00373BF8" w:rsidTr="00607601">
        <w:tc>
          <w:tcPr>
            <w:tcW w:w="2002" w:type="dxa"/>
          </w:tcPr>
          <w:p w:rsidR="00E5294F" w:rsidRDefault="00E5294F" w:rsidP="00375B9A">
            <w:r>
              <w:t>Гудан Анастасия Сергеевна</w:t>
            </w:r>
          </w:p>
        </w:tc>
        <w:tc>
          <w:tcPr>
            <w:tcW w:w="2091" w:type="dxa"/>
          </w:tcPr>
          <w:p w:rsidR="00E5294F" w:rsidRPr="00E5294F" w:rsidRDefault="00E5294F" w:rsidP="00375B9A">
            <w:r w:rsidRPr="00E5294F">
              <w:t>МБОУ СОШ с.Богородское</w:t>
            </w:r>
          </w:p>
        </w:tc>
        <w:tc>
          <w:tcPr>
            <w:tcW w:w="833" w:type="dxa"/>
          </w:tcPr>
          <w:p w:rsidR="00E5294F" w:rsidRDefault="00E5294F" w:rsidP="00375B9A">
            <w:r>
              <w:t>9</w:t>
            </w:r>
          </w:p>
        </w:tc>
        <w:tc>
          <w:tcPr>
            <w:tcW w:w="1389" w:type="dxa"/>
          </w:tcPr>
          <w:p w:rsidR="00E5294F" w:rsidRDefault="00E5294F" w:rsidP="00194C60">
            <w:r>
              <w:t>82/82</w:t>
            </w:r>
          </w:p>
        </w:tc>
        <w:tc>
          <w:tcPr>
            <w:tcW w:w="1731" w:type="dxa"/>
          </w:tcPr>
          <w:p w:rsidR="00E5294F" w:rsidRPr="00E5294F" w:rsidRDefault="00E5294F" w:rsidP="00375B9A">
            <w:r w:rsidRPr="00E5294F">
              <w:t>победитель</w:t>
            </w:r>
          </w:p>
        </w:tc>
        <w:tc>
          <w:tcPr>
            <w:tcW w:w="2505" w:type="dxa"/>
          </w:tcPr>
          <w:p w:rsidR="00E5294F" w:rsidRPr="00E5294F" w:rsidRDefault="00E5294F" w:rsidP="00375B9A">
            <w:r>
              <w:t>Горбачева Ирина Борисовна</w:t>
            </w:r>
          </w:p>
        </w:tc>
      </w:tr>
      <w:tr w:rsidR="00E5294F" w:rsidRPr="00373BF8" w:rsidTr="00607601">
        <w:tc>
          <w:tcPr>
            <w:tcW w:w="2002" w:type="dxa"/>
          </w:tcPr>
          <w:p w:rsidR="00E5294F" w:rsidRDefault="00E5294F" w:rsidP="00375B9A">
            <w:r>
              <w:t>Савватеев Данил Викторович</w:t>
            </w:r>
          </w:p>
        </w:tc>
        <w:tc>
          <w:tcPr>
            <w:tcW w:w="2091" w:type="dxa"/>
          </w:tcPr>
          <w:p w:rsidR="00E5294F" w:rsidRPr="00E5294F" w:rsidRDefault="00E5294F" w:rsidP="00375B9A">
            <w:r w:rsidRPr="00E5294F">
              <w:t>МБОУ СОШ п. Мариинский рейд</w:t>
            </w:r>
          </w:p>
        </w:tc>
        <w:tc>
          <w:tcPr>
            <w:tcW w:w="833" w:type="dxa"/>
          </w:tcPr>
          <w:p w:rsidR="00E5294F" w:rsidRDefault="00E5294F" w:rsidP="00375B9A">
            <w:r>
              <w:t>9</w:t>
            </w:r>
          </w:p>
        </w:tc>
        <w:tc>
          <w:tcPr>
            <w:tcW w:w="1389" w:type="dxa"/>
          </w:tcPr>
          <w:p w:rsidR="00E5294F" w:rsidRDefault="00E5294F" w:rsidP="00194C60">
            <w:r>
              <w:t>70/70</w:t>
            </w:r>
          </w:p>
        </w:tc>
        <w:tc>
          <w:tcPr>
            <w:tcW w:w="1731" w:type="dxa"/>
          </w:tcPr>
          <w:p w:rsidR="00E5294F" w:rsidRPr="00E5294F" w:rsidRDefault="00E5294F" w:rsidP="00375B9A">
            <w:r w:rsidRPr="00E5294F">
              <w:t>призер</w:t>
            </w:r>
          </w:p>
        </w:tc>
        <w:tc>
          <w:tcPr>
            <w:tcW w:w="2505" w:type="dxa"/>
          </w:tcPr>
          <w:p w:rsidR="00E5294F" w:rsidRPr="00E5294F" w:rsidRDefault="00E5294F" w:rsidP="00375B9A">
            <w:r w:rsidRPr="00E5294F">
              <w:t>Ядрина Виктория Анатольевна</w:t>
            </w:r>
          </w:p>
        </w:tc>
      </w:tr>
      <w:tr w:rsidR="00E5294F" w:rsidRPr="00373BF8" w:rsidTr="00607601">
        <w:tc>
          <w:tcPr>
            <w:tcW w:w="2002" w:type="dxa"/>
          </w:tcPr>
          <w:p w:rsidR="00E5294F" w:rsidRPr="00373BF8" w:rsidRDefault="00E5294F" w:rsidP="004E2E8C">
            <w:r>
              <w:t>Руднева Елизавета Викторовна</w:t>
            </w:r>
          </w:p>
        </w:tc>
        <w:tc>
          <w:tcPr>
            <w:tcW w:w="2091" w:type="dxa"/>
          </w:tcPr>
          <w:p w:rsidR="00E5294F" w:rsidRPr="00373BF8" w:rsidRDefault="00E5294F" w:rsidP="004E2E8C">
            <w:r w:rsidRPr="00373BF8">
              <w:t>МБОУ СОШ с.Богородское</w:t>
            </w:r>
          </w:p>
        </w:tc>
        <w:tc>
          <w:tcPr>
            <w:tcW w:w="833" w:type="dxa"/>
          </w:tcPr>
          <w:p w:rsidR="00E5294F" w:rsidRPr="00373BF8" w:rsidRDefault="00E5294F" w:rsidP="004E2E8C">
            <w:r w:rsidRPr="00373BF8">
              <w:t>1</w:t>
            </w:r>
            <w:r>
              <w:t>1</w:t>
            </w:r>
          </w:p>
        </w:tc>
        <w:tc>
          <w:tcPr>
            <w:tcW w:w="1389" w:type="dxa"/>
          </w:tcPr>
          <w:p w:rsidR="00E5294F" w:rsidRPr="00373BF8" w:rsidRDefault="00E5294F" w:rsidP="004E2E8C">
            <w:r>
              <w:t xml:space="preserve">74/74 </w:t>
            </w:r>
          </w:p>
        </w:tc>
        <w:tc>
          <w:tcPr>
            <w:tcW w:w="1731" w:type="dxa"/>
          </w:tcPr>
          <w:p w:rsidR="00E5294F" w:rsidRPr="00373BF8" w:rsidRDefault="00E5294F" w:rsidP="004E2E8C">
            <w:r>
              <w:t>при</w:t>
            </w:r>
            <w:bookmarkStart w:id="0" w:name="_GoBack"/>
            <w:bookmarkEnd w:id="0"/>
            <w:r>
              <w:t>зер</w:t>
            </w:r>
          </w:p>
        </w:tc>
        <w:tc>
          <w:tcPr>
            <w:tcW w:w="2505" w:type="dxa"/>
          </w:tcPr>
          <w:p w:rsidR="00E5294F" w:rsidRPr="00373BF8" w:rsidRDefault="00E5294F" w:rsidP="004E2E8C">
            <w:r w:rsidRPr="00E5294F">
              <w:t>Горбачева Ирина Борисовна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Право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4E289D" w:rsidP="00375B9A">
            <w:r>
              <w:t>Кетова Ирина Владимировна</w:t>
            </w:r>
          </w:p>
        </w:tc>
        <w:tc>
          <w:tcPr>
            <w:tcW w:w="2091" w:type="dxa"/>
          </w:tcPr>
          <w:p w:rsidR="00885B0A" w:rsidRPr="00373BF8" w:rsidRDefault="004E289D" w:rsidP="00375B9A">
            <w:r w:rsidRPr="004E289D">
              <w:t>МБОУ СОШ п. Де-Кастри</w:t>
            </w:r>
          </w:p>
        </w:tc>
        <w:tc>
          <w:tcPr>
            <w:tcW w:w="833" w:type="dxa"/>
          </w:tcPr>
          <w:p w:rsidR="00885B0A" w:rsidRPr="00373BF8" w:rsidRDefault="004E289D" w:rsidP="00375B9A">
            <w:r>
              <w:t>8</w:t>
            </w:r>
          </w:p>
        </w:tc>
        <w:tc>
          <w:tcPr>
            <w:tcW w:w="1389" w:type="dxa"/>
          </w:tcPr>
          <w:p w:rsidR="00885B0A" w:rsidRPr="00373BF8" w:rsidRDefault="004E289D" w:rsidP="00375B9A">
            <w:r>
              <w:t>65/65</w:t>
            </w:r>
          </w:p>
        </w:tc>
        <w:tc>
          <w:tcPr>
            <w:tcW w:w="1731" w:type="dxa"/>
          </w:tcPr>
          <w:p w:rsidR="00885B0A" w:rsidRPr="00373BF8" w:rsidRDefault="004E289D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4E289D" w:rsidP="00375B9A">
            <w:r>
              <w:t>Зимина Ирина Мюдовна</w:t>
            </w:r>
          </w:p>
        </w:tc>
      </w:tr>
      <w:tr w:rsidR="004E289D" w:rsidRPr="00373BF8" w:rsidTr="00607601">
        <w:tc>
          <w:tcPr>
            <w:tcW w:w="2002" w:type="dxa"/>
          </w:tcPr>
          <w:p w:rsidR="004E289D" w:rsidRDefault="004E289D" w:rsidP="00375B9A">
            <w:r>
              <w:t>Ковина Лесия Владимировна</w:t>
            </w:r>
          </w:p>
        </w:tc>
        <w:tc>
          <w:tcPr>
            <w:tcW w:w="2091" w:type="dxa"/>
          </w:tcPr>
          <w:p w:rsidR="004E289D" w:rsidRPr="004E289D" w:rsidRDefault="004E289D" w:rsidP="00375B9A">
            <w:r w:rsidRPr="004E289D">
              <w:t>МБОУ СОШ с.Богородское</w:t>
            </w:r>
          </w:p>
        </w:tc>
        <w:tc>
          <w:tcPr>
            <w:tcW w:w="833" w:type="dxa"/>
          </w:tcPr>
          <w:p w:rsidR="004E289D" w:rsidRDefault="004E289D" w:rsidP="00375B9A">
            <w:r>
              <w:t>10</w:t>
            </w:r>
          </w:p>
        </w:tc>
        <w:tc>
          <w:tcPr>
            <w:tcW w:w="1389" w:type="dxa"/>
          </w:tcPr>
          <w:p w:rsidR="004E289D" w:rsidRDefault="004E289D" w:rsidP="00375B9A">
            <w:r>
              <w:t>48/56</w:t>
            </w:r>
          </w:p>
        </w:tc>
        <w:tc>
          <w:tcPr>
            <w:tcW w:w="1731" w:type="dxa"/>
          </w:tcPr>
          <w:p w:rsidR="004E289D" w:rsidRDefault="004E289D" w:rsidP="00375B9A">
            <w:r w:rsidRPr="004E289D">
              <w:t>призер</w:t>
            </w:r>
          </w:p>
        </w:tc>
        <w:tc>
          <w:tcPr>
            <w:tcW w:w="2505" w:type="dxa"/>
          </w:tcPr>
          <w:p w:rsidR="004E289D" w:rsidRDefault="004E289D" w:rsidP="00375B9A">
            <w:r w:rsidRPr="004E289D">
              <w:t>Горбачева Ирина Борисовна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Русский язык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BF7468" w:rsidP="00375B9A">
            <w:r>
              <w:t>Шмакова Александра Анатольевна</w:t>
            </w:r>
          </w:p>
        </w:tc>
        <w:tc>
          <w:tcPr>
            <w:tcW w:w="2091" w:type="dxa"/>
          </w:tcPr>
          <w:p w:rsidR="00885B0A" w:rsidRPr="00373BF8" w:rsidRDefault="00BF7468" w:rsidP="00375B9A">
            <w:r w:rsidRPr="00BF7468">
              <w:t>МБОУ СОШ с.Богородское</w:t>
            </w:r>
          </w:p>
        </w:tc>
        <w:tc>
          <w:tcPr>
            <w:tcW w:w="833" w:type="dxa"/>
          </w:tcPr>
          <w:p w:rsidR="00885B0A" w:rsidRPr="00373BF8" w:rsidRDefault="00BF7468" w:rsidP="00375B9A">
            <w:r>
              <w:t>8</w:t>
            </w:r>
          </w:p>
        </w:tc>
        <w:tc>
          <w:tcPr>
            <w:tcW w:w="1389" w:type="dxa"/>
          </w:tcPr>
          <w:p w:rsidR="00885B0A" w:rsidRPr="00373BF8" w:rsidRDefault="00BF7468" w:rsidP="00375B9A">
            <w:r>
              <w:t>19/61,3</w:t>
            </w:r>
          </w:p>
        </w:tc>
        <w:tc>
          <w:tcPr>
            <w:tcW w:w="1731" w:type="dxa"/>
          </w:tcPr>
          <w:p w:rsidR="00885B0A" w:rsidRPr="00373BF8" w:rsidRDefault="00BF7468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BF7468" w:rsidP="00375B9A">
            <w:r w:rsidRPr="00BF7468">
              <w:t>Овсянникова Ольга Юрьевна</w:t>
            </w:r>
          </w:p>
        </w:tc>
      </w:tr>
      <w:tr w:rsidR="00BF7468" w:rsidRPr="00373BF8" w:rsidTr="00607601">
        <w:tc>
          <w:tcPr>
            <w:tcW w:w="2002" w:type="dxa"/>
          </w:tcPr>
          <w:p w:rsidR="00BF7468" w:rsidRPr="00373BF8" w:rsidRDefault="00BF7468" w:rsidP="004E2E8C">
            <w:r>
              <w:t xml:space="preserve">Кожевникова </w:t>
            </w:r>
            <w:r>
              <w:lastRenderedPageBreak/>
              <w:t>Ольга Николаевна</w:t>
            </w:r>
          </w:p>
        </w:tc>
        <w:tc>
          <w:tcPr>
            <w:tcW w:w="2091" w:type="dxa"/>
          </w:tcPr>
          <w:p w:rsidR="00BF7468" w:rsidRPr="00373BF8" w:rsidRDefault="00BF7468" w:rsidP="004E2E8C">
            <w:r>
              <w:lastRenderedPageBreak/>
              <w:t xml:space="preserve">МБОУ СОШ с. </w:t>
            </w:r>
            <w:r>
              <w:lastRenderedPageBreak/>
              <w:t>Богородское</w:t>
            </w:r>
          </w:p>
        </w:tc>
        <w:tc>
          <w:tcPr>
            <w:tcW w:w="833" w:type="dxa"/>
          </w:tcPr>
          <w:p w:rsidR="00BF7468" w:rsidRPr="00373BF8" w:rsidRDefault="00BF7468" w:rsidP="004E2E8C">
            <w:r>
              <w:lastRenderedPageBreak/>
              <w:t>8</w:t>
            </w:r>
          </w:p>
        </w:tc>
        <w:tc>
          <w:tcPr>
            <w:tcW w:w="1389" w:type="dxa"/>
          </w:tcPr>
          <w:p w:rsidR="00BF7468" w:rsidRPr="00373BF8" w:rsidRDefault="00BF7468" w:rsidP="004E2E8C">
            <w:r>
              <w:t>18/58</w:t>
            </w:r>
          </w:p>
        </w:tc>
        <w:tc>
          <w:tcPr>
            <w:tcW w:w="1731" w:type="dxa"/>
          </w:tcPr>
          <w:p w:rsidR="00BF7468" w:rsidRPr="00373BF8" w:rsidRDefault="00BF7468" w:rsidP="004E2E8C">
            <w:r>
              <w:t>призер</w:t>
            </w:r>
          </w:p>
        </w:tc>
        <w:tc>
          <w:tcPr>
            <w:tcW w:w="2505" w:type="dxa"/>
          </w:tcPr>
          <w:p w:rsidR="00BF7468" w:rsidRPr="00373BF8" w:rsidRDefault="00BF7468" w:rsidP="004E2E8C">
            <w:r>
              <w:t xml:space="preserve">Овсянникова Ольга </w:t>
            </w:r>
            <w:r>
              <w:lastRenderedPageBreak/>
              <w:t>Юрьевна</w:t>
            </w:r>
          </w:p>
        </w:tc>
      </w:tr>
      <w:tr w:rsidR="00885B0A" w:rsidRPr="00373BF8" w:rsidTr="00607601">
        <w:tc>
          <w:tcPr>
            <w:tcW w:w="2002" w:type="dxa"/>
          </w:tcPr>
          <w:p w:rsidR="00885B0A" w:rsidRPr="00373BF8" w:rsidRDefault="00BF7468" w:rsidP="00375B9A">
            <w:r>
              <w:lastRenderedPageBreak/>
              <w:t>Безродная Дина Сергеевна</w:t>
            </w:r>
          </w:p>
        </w:tc>
        <w:tc>
          <w:tcPr>
            <w:tcW w:w="2091" w:type="dxa"/>
          </w:tcPr>
          <w:p w:rsidR="00885B0A" w:rsidRPr="00373BF8" w:rsidRDefault="00BF7468" w:rsidP="00375B9A">
            <w:r>
              <w:t>МБОУ СОШ п. Де-Кастри</w:t>
            </w:r>
          </w:p>
        </w:tc>
        <w:tc>
          <w:tcPr>
            <w:tcW w:w="833" w:type="dxa"/>
          </w:tcPr>
          <w:p w:rsidR="00885B0A" w:rsidRPr="00373BF8" w:rsidRDefault="00BF7468" w:rsidP="00375B9A">
            <w:r>
              <w:t>9</w:t>
            </w:r>
          </w:p>
        </w:tc>
        <w:tc>
          <w:tcPr>
            <w:tcW w:w="1389" w:type="dxa"/>
          </w:tcPr>
          <w:p w:rsidR="00885B0A" w:rsidRPr="00373BF8" w:rsidRDefault="00BF7468" w:rsidP="00375B9A">
            <w:r>
              <w:t>20/60,6</w:t>
            </w:r>
          </w:p>
        </w:tc>
        <w:tc>
          <w:tcPr>
            <w:tcW w:w="1731" w:type="dxa"/>
          </w:tcPr>
          <w:p w:rsidR="00885B0A" w:rsidRPr="00373BF8" w:rsidRDefault="00BF7468" w:rsidP="00375B9A">
            <w:r>
              <w:t>призер</w:t>
            </w:r>
          </w:p>
        </w:tc>
        <w:tc>
          <w:tcPr>
            <w:tcW w:w="2505" w:type="dxa"/>
          </w:tcPr>
          <w:p w:rsidR="00885B0A" w:rsidRPr="00373BF8" w:rsidRDefault="00BF7468" w:rsidP="00375B9A">
            <w:r>
              <w:t>Писаренко Людмила Александровна</w:t>
            </w:r>
          </w:p>
        </w:tc>
      </w:tr>
      <w:tr w:rsidR="00BF7468" w:rsidRPr="00373BF8" w:rsidTr="00607601">
        <w:tc>
          <w:tcPr>
            <w:tcW w:w="2002" w:type="dxa"/>
          </w:tcPr>
          <w:p w:rsidR="00BF7468" w:rsidRDefault="00BF7468" w:rsidP="004E2E8C">
            <w:r>
              <w:t>Гудан Анастасия Сергеевна</w:t>
            </w:r>
          </w:p>
        </w:tc>
        <w:tc>
          <w:tcPr>
            <w:tcW w:w="2091" w:type="dxa"/>
          </w:tcPr>
          <w:p w:rsidR="00BF7468" w:rsidRPr="00E5294F" w:rsidRDefault="00BF7468" w:rsidP="004E2E8C">
            <w:r w:rsidRPr="00E5294F">
              <w:t>МБОУ СОШ с.Богородское</w:t>
            </w:r>
          </w:p>
        </w:tc>
        <w:tc>
          <w:tcPr>
            <w:tcW w:w="833" w:type="dxa"/>
          </w:tcPr>
          <w:p w:rsidR="00BF7468" w:rsidRDefault="00BF7468" w:rsidP="004E2E8C">
            <w:r>
              <w:t>9</w:t>
            </w:r>
          </w:p>
        </w:tc>
        <w:tc>
          <w:tcPr>
            <w:tcW w:w="1389" w:type="dxa"/>
          </w:tcPr>
          <w:p w:rsidR="00BF7468" w:rsidRDefault="00BF7468" w:rsidP="004E2E8C">
            <w:r>
              <w:t>17/51,5</w:t>
            </w:r>
          </w:p>
        </w:tc>
        <w:tc>
          <w:tcPr>
            <w:tcW w:w="1731" w:type="dxa"/>
          </w:tcPr>
          <w:p w:rsidR="00BF7468" w:rsidRPr="00E5294F" w:rsidRDefault="00BF7468" w:rsidP="004E2E8C">
            <w:r>
              <w:t>призер</w:t>
            </w:r>
          </w:p>
        </w:tc>
        <w:tc>
          <w:tcPr>
            <w:tcW w:w="2505" w:type="dxa"/>
          </w:tcPr>
          <w:p w:rsidR="00BF7468" w:rsidRPr="00E5294F" w:rsidRDefault="00BF7468" w:rsidP="004E2E8C">
            <w:r>
              <w:t>Вальдю Валентина Егоровна</w:t>
            </w:r>
          </w:p>
        </w:tc>
      </w:tr>
      <w:tr w:rsidR="00885B0A" w:rsidRPr="00373BF8" w:rsidTr="00607601">
        <w:tc>
          <w:tcPr>
            <w:tcW w:w="8046" w:type="dxa"/>
            <w:gridSpan w:val="5"/>
          </w:tcPr>
          <w:p w:rsidR="00885B0A" w:rsidRPr="00885B0A" w:rsidRDefault="00885B0A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Технология</w:t>
            </w:r>
          </w:p>
        </w:tc>
        <w:tc>
          <w:tcPr>
            <w:tcW w:w="2505" w:type="dxa"/>
          </w:tcPr>
          <w:p w:rsidR="00885B0A" w:rsidRPr="00373BF8" w:rsidRDefault="00885B0A" w:rsidP="00375B9A">
            <w:pPr>
              <w:jc w:val="center"/>
            </w:pPr>
          </w:p>
        </w:tc>
      </w:tr>
      <w:tr w:rsidR="00BF7468" w:rsidRPr="00373BF8" w:rsidTr="00607601">
        <w:tc>
          <w:tcPr>
            <w:tcW w:w="2002" w:type="dxa"/>
          </w:tcPr>
          <w:p w:rsidR="00BF7468" w:rsidRPr="00373BF8" w:rsidRDefault="00BF7468" w:rsidP="00375B9A">
            <w:r>
              <w:t>Сергеева Элеонора Николаевна</w:t>
            </w:r>
          </w:p>
        </w:tc>
        <w:tc>
          <w:tcPr>
            <w:tcW w:w="2091" w:type="dxa"/>
          </w:tcPr>
          <w:p w:rsidR="00BF7468" w:rsidRPr="00373BF8" w:rsidRDefault="00BF7468" w:rsidP="00375B9A">
            <w:r w:rsidRPr="00BF7468">
              <w:t>МБОУ СОШ с.Богородское</w:t>
            </w:r>
          </w:p>
        </w:tc>
        <w:tc>
          <w:tcPr>
            <w:tcW w:w="833" w:type="dxa"/>
          </w:tcPr>
          <w:p w:rsidR="00BF7468" w:rsidRPr="00373BF8" w:rsidRDefault="00BF7468" w:rsidP="00375B9A">
            <w:r>
              <w:t>8</w:t>
            </w:r>
          </w:p>
        </w:tc>
        <w:tc>
          <w:tcPr>
            <w:tcW w:w="1389" w:type="dxa"/>
          </w:tcPr>
          <w:p w:rsidR="00BF7468" w:rsidRPr="00373BF8" w:rsidRDefault="00BF7468" w:rsidP="00375B9A">
            <w:r>
              <w:t>74/59</w:t>
            </w:r>
          </w:p>
        </w:tc>
        <w:tc>
          <w:tcPr>
            <w:tcW w:w="1731" w:type="dxa"/>
          </w:tcPr>
          <w:p w:rsidR="00BF7468" w:rsidRPr="00E5294F" w:rsidRDefault="00BF7468" w:rsidP="004E2E8C">
            <w:r>
              <w:t>призер</w:t>
            </w:r>
          </w:p>
        </w:tc>
        <w:tc>
          <w:tcPr>
            <w:tcW w:w="2505" w:type="dxa"/>
          </w:tcPr>
          <w:p w:rsidR="00BF7468" w:rsidRPr="00373BF8" w:rsidRDefault="00BF7468" w:rsidP="00375B9A">
            <w:r>
              <w:t>Постникова Людмила Викторовна</w:t>
            </w:r>
          </w:p>
        </w:tc>
      </w:tr>
      <w:tr w:rsidR="00FC6B51" w:rsidRPr="00373BF8" w:rsidTr="00607601">
        <w:tc>
          <w:tcPr>
            <w:tcW w:w="2002" w:type="dxa"/>
          </w:tcPr>
          <w:p w:rsidR="00FC6B51" w:rsidRPr="00373BF8" w:rsidRDefault="00FC6B51" w:rsidP="00375B9A">
            <w:r>
              <w:t>Антоненко Мария Андреевна</w:t>
            </w:r>
          </w:p>
        </w:tc>
        <w:tc>
          <w:tcPr>
            <w:tcW w:w="2091" w:type="dxa"/>
          </w:tcPr>
          <w:p w:rsidR="00FC6B51" w:rsidRPr="00373BF8" w:rsidRDefault="00FC6B51" w:rsidP="00375B9A">
            <w:r w:rsidRPr="00BF7468">
              <w:t>МБОУ СОШ с.Богородское</w:t>
            </w:r>
          </w:p>
        </w:tc>
        <w:tc>
          <w:tcPr>
            <w:tcW w:w="833" w:type="dxa"/>
          </w:tcPr>
          <w:p w:rsidR="00FC6B51" w:rsidRPr="00373BF8" w:rsidRDefault="00FC6B51" w:rsidP="00375B9A">
            <w:r>
              <w:t>10</w:t>
            </w:r>
          </w:p>
        </w:tc>
        <w:tc>
          <w:tcPr>
            <w:tcW w:w="1389" w:type="dxa"/>
          </w:tcPr>
          <w:p w:rsidR="00FC6B51" w:rsidRPr="00373BF8" w:rsidRDefault="00FC6B51" w:rsidP="0027404C">
            <w:r>
              <w:t>77/62</w:t>
            </w:r>
          </w:p>
        </w:tc>
        <w:tc>
          <w:tcPr>
            <w:tcW w:w="1731" w:type="dxa"/>
          </w:tcPr>
          <w:p w:rsidR="00FC6B51" w:rsidRPr="00E5294F" w:rsidRDefault="00FC6B51" w:rsidP="004E2E8C">
            <w:r>
              <w:t>призер</w:t>
            </w:r>
          </w:p>
        </w:tc>
        <w:tc>
          <w:tcPr>
            <w:tcW w:w="2505" w:type="dxa"/>
          </w:tcPr>
          <w:p w:rsidR="00FC6B51" w:rsidRPr="00373BF8" w:rsidRDefault="00FC6B51" w:rsidP="004E2E8C">
            <w:r>
              <w:t>Постникова Людмила Викторовна</w:t>
            </w:r>
          </w:p>
        </w:tc>
      </w:tr>
      <w:tr w:rsidR="00FC6B51" w:rsidRPr="00373BF8" w:rsidTr="00607601">
        <w:tc>
          <w:tcPr>
            <w:tcW w:w="2002" w:type="dxa"/>
          </w:tcPr>
          <w:p w:rsidR="00FC6B51" w:rsidRDefault="00FC6B51" w:rsidP="00375B9A">
            <w:r>
              <w:t>Дизиктант Вячеслав Антонович</w:t>
            </w:r>
          </w:p>
        </w:tc>
        <w:tc>
          <w:tcPr>
            <w:tcW w:w="2091" w:type="dxa"/>
          </w:tcPr>
          <w:p w:rsidR="00FC6B51" w:rsidRPr="00BF7468" w:rsidRDefault="00FC6B51" w:rsidP="00375B9A">
            <w:r w:rsidRPr="00FC6B51">
              <w:t>МБОУ СОШ с.Богородское</w:t>
            </w:r>
          </w:p>
        </w:tc>
        <w:tc>
          <w:tcPr>
            <w:tcW w:w="833" w:type="dxa"/>
          </w:tcPr>
          <w:p w:rsidR="00FC6B51" w:rsidRDefault="00FC6B51" w:rsidP="00375B9A">
            <w:r>
              <w:t>7</w:t>
            </w:r>
          </w:p>
        </w:tc>
        <w:tc>
          <w:tcPr>
            <w:tcW w:w="1389" w:type="dxa"/>
          </w:tcPr>
          <w:p w:rsidR="00FC6B51" w:rsidRDefault="00FC6B51" w:rsidP="0027404C">
            <w:r>
              <w:t>76/66</w:t>
            </w:r>
          </w:p>
        </w:tc>
        <w:tc>
          <w:tcPr>
            <w:tcW w:w="1731" w:type="dxa"/>
          </w:tcPr>
          <w:p w:rsidR="00FC6B51" w:rsidRPr="00E5294F" w:rsidRDefault="00FC6B51" w:rsidP="004E2E8C">
            <w:r>
              <w:t>призер</w:t>
            </w:r>
          </w:p>
        </w:tc>
        <w:tc>
          <w:tcPr>
            <w:tcW w:w="2505" w:type="dxa"/>
          </w:tcPr>
          <w:p w:rsidR="00FC6B51" w:rsidRDefault="00FC6B51" w:rsidP="004E2E8C">
            <w:r>
              <w:t>Тамлион Юрий Иванович</w:t>
            </w:r>
          </w:p>
        </w:tc>
      </w:tr>
      <w:tr w:rsidR="00FC6B51" w:rsidRPr="00373BF8" w:rsidTr="00607601">
        <w:tc>
          <w:tcPr>
            <w:tcW w:w="2002" w:type="dxa"/>
          </w:tcPr>
          <w:p w:rsidR="00FC6B51" w:rsidRDefault="00FC6B51" w:rsidP="00375B9A">
            <w:r>
              <w:t>Александров Владислав Александрович</w:t>
            </w:r>
          </w:p>
        </w:tc>
        <w:tc>
          <w:tcPr>
            <w:tcW w:w="2091" w:type="dxa"/>
          </w:tcPr>
          <w:p w:rsidR="00FC6B51" w:rsidRPr="00BF7468" w:rsidRDefault="00FC6B51" w:rsidP="00375B9A">
            <w:r w:rsidRPr="00FC6B51">
              <w:t>МБОУ СОШ с.Богородское</w:t>
            </w:r>
          </w:p>
        </w:tc>
        <w:tc>
          <w:tcPr>
            <w:tcW w:w="833" w:type="dxa"/>
          </w:tcPr>
          <w:p w:rsidR="00FC6B51" w:rsidRDefault="00FC6B51" w:rsidP="00375B9A">
            <w:r>
              <w:t>9</w:t>
            </w:r>
          </w:p>
        </w:tc>
        <w:tc>
          <w:tcPr>
            <w:tcW w:w="1389" w:type="dxa"/>
          </w:tcPr>
          <w:p w:rsidR="00FC6B51" w:rsidRDefault="00FC6B51" w:rsidP="0027404C">
            <w:r>
              <w:t>74/59</w:t>
            </w:r>
          </w:p>
        </w:tc>
        <w:tc>
          <w:tcPr>
            <w:tcW w:w="1731" w:type="dxa"/>
          </w:tcPr>
          <w:p w:rsidR="00FC6B51" w:rsidRPr="00E5294F" w:rsidRDefault="00FC6B51" w:rsidP="004E2E8C">
            <w:r>
              <w:t>призер</w:t>
            </w:r>
          </w:p>
        </w:tc>
        <w:tc>
          <w:tcPr>
            <w:tcW w:w="2505" w:type="dxa"/>
          </w:tcPr>
          <w:p w:rsidR="00FC6B51" w:rsidRDefault="00FC6B51" w:rsidP="004E2E8C">
            <w:r w:rsidRPr="00FC6B51">
              <w:t>Тамлион Юрий Иванович</w:t>
            </w:r>
          </w:p>
        </w:tc>
      </w:tr>
      <w:tr w:rsidR="00BF7468" w:rsidRPr="00373BF8" w:rsidTr="00607601">
        <w:tc>
          <w:tcPr>
            <w:tcW w:w="8046" w:type="dxa"/>
            <w:gridSpan w:val="5"/>
          </w:tcPr>
          <w:p w:rsidR="00BF7468" w:rsidRPr="00885B0A" w:rsidRDefault="00BF7468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Физика</w:t>
            </w:r>
          </w:p>
        </w:tc>
        <w:tc>
          <w:tcPr>
            <w:tcW w:w="2505" w:type="dxa"/>
          </w:tcPr>
          <w:p w:rsidR="00BF7468" w:rsidRPr="00373BF8" w:rsidRDefault="00BF7468" w:rsidP="00375B9A">
            <w:pPr>
              <w:jc w:val="center"/>
            </w:pPr>
          </w:p>
        </w:tc>
      </w:tr>
      <w:tr w:rsidR="00BF7468" w:rsidRPr="00373BF8" w:rsidTr="00607601">
        <w:tc>
          <w:tcPr>
            <w:tcW w:w="2002" w:type="dxa"/>
          </w:tcPr>
          <w:p w:rsidR="00BF7468" w:rsidRPr="00373BF8" w:rsidRDefault="00924CAD" w:rsidP="00375B9A">
            <w:r>
              <w:t>Долган Эльвира Владимировна</w:t>
            </w:r>
          </w:p>
        </w:tc>
        <w:tc>
          <w:tcPr>
            <w:tcW w:w="2091" w:type="dxa"/>
          </w:tcPr>
          <w:p w:rsidR="00BF7468" w:rsidRPr="00373BF8" w:rsidRDefault="00BF7468" w:rsidP="004F5697">
            <w:r w:rsidRPr="00373BF8">
              <w:t xml:space="preserve">МБОУ </w:t>
            </w:r>
            <w:r>
              <w:t>СОШ п. Де-Кастри</w:t>
            </w:r>
          </w:p>
        </w:tc>
        <w:tc>
          <w:tcPr>
            <w:tcW w:w="833" w:type="dxa"/>
          </w:tcPr>
          <w:p w:rsidR="00BF7468" w:rsidRPr="00373BF8" w:rsidRDefault="00BF7468" w:rsidP="00375B9A">
            <w:r w:rsidRPr="00373BF8">
              <w:t>7</w:t>
            </w:r>
          </w:p>
        </w:tc>
        <w:tc>
          <w:tcPr>
            <w:tcW w:w="1389" w:type="dxa"/>
          </w:tcPr>
          <w:p w:rsidR="00BF7468" w:rsidRPr="00373BF8" w:rsidRDefault="00924CAD" w:rsidP="00375B9A">
            <w:r>
              <w:t>23,5/58,7</w:t>
            </w:r>
          </w:p>
        </w:tc>
        <w:tc>
          <w:tcPr>
            <w:tcW w:w="1731" w:type="dxa"/>
          </w:tcPr>
          <w:p w:rsidR="00BF7468" w:rsidRPr="00373BF8" w:rsidRDefault="00BF7468" w:rsidP="00375B9A">
            <w:r>
              <w:t>призер</w:t>
            </w:r>
          </w:p>
        </w:tc>
        <w:tc>
          <w:tcPr>
            <w:tcW w:w="2505" w:type="dxa"/>
          </w:tcPr>
          <w:p w:rsidR="00BF7468" w:rsidRPr="00373BF8" w:rsidRDefault="00BF7468" w:rsidP="00375B9A">
            <w:r>
              <w:t>Степанова Татьяна Витальевна</w:t>
            </w:r>
          </w:p>
        </w:tc>
      </w:tr>
      <w:tr w:rsidR="00924CAD" w:rsidRPr="00373BF8" w:rsidTr="00607601">
        <w:tc>
          <w:tcPr>
            <w:tcW w:w="2002" w:type="dxa"/>
          </w:tcPr>
          <w:p w:rsidR="00924CAD" w:rsidRDefault="00924CAD" w:rsidP="00375B9A">
            <w:r>
              <w:t>Кетова Елизавета Сергеевна</w:t>
            </w:r>
          </w:p>
        </w:tc>
        <w:tc>
          <w:tcPr>
            <w:tcW w:w="2091" w:type="dxa"/>
          </w:tcPr>
          <w:p w:rsidR="00924CAD" w:rsidRPr="00373BF8" w:rsidRDefault="00924CAD" w:rsidP="004F5697">
            <w:r w:rsidRPr="00924CAD">
              <w:t>МБОУ СОШ п. Де-Кастри</w:t>
            </w:r>
          </w:p>
        </w:tc>
        <w:tc>
          <w:tcPr>
            <w:tcW w:w="833" w:type="dxa"/>
          </w:tcPr>
          <w:p w:rsidR="00924CAD" w:rsidRPr="00373BF8" w:rsidRDefault="00924CAD" w:rsidP="00375B9A">
            <w:r>
              <w:t>7</w:t>
            </w:r>
          </w:p>
        </w:tc>
        <w:tc>
          <w:tcPr>
            <w:tcW w:w="1389" w:type="dxa"/>
          </w:tcPr>
          <w:p w:rsidR="00924CAD" w:rsidRDefault="00924CAD" w:rsidP="00375B9A">
            <w:r w:rsidRPr="00924CAD">
              <w:t>23,5/58,7</w:t>
            </w:r>
          </w:p>
        </w:tc>
        <w:tc>
          <w:tcPr>
            <w:tcW w:w="1731" w:type="dxa"/>
          </w:tcPr>
          <w:p w:rsidR="00924CAD" w:rsidRPr="00373BF8" w:rsidRDefault="00924CAD" w:rsidP="004E2E8C">
            <w:r>
              <w:t>призер</w:t>
            </w:r>
          </w:p>
        </w:tc>
        <w:tc>
          <w:tcPr>
            <w:tcW w:w="2505" w:type="dxa"/>
          </w:tcPr>
          <w:p w:rsidR="00924CAD" w:rsidRPr="00373BF8" w:rsidRDefault="00924CAD" w:rsidP="004E2E8C">
            <w:r>
              <w:t>Степанова Татьяна Витальевна</w:t>
            </w:r>
          </w:p>
        </w:tc>
      </w:tr>
      <w:tr w:rsidR="00924CAD" w:rsidRPr="00373BF8" w:rsidTr="00607601">
        <w:tc>
          <w:tcPr>
            <w:tcW w:w="2002" w:type="dxa"/>
          </w:tcPr>
          <w:p w:rsidR="00924CAD" w:rsidRPr="00373BF8" w:rsidRDefault="00924CAD" w:rsidP="004E2E8C">
            <w:r>
              <w:t>Блинов Роман Игоревич</w:t>
            </w:r>
          </w:p>
        </w:tc>
        <w:tc>
          <w:tcPr>
            <w:tcW w:w="2091" w:type="dxa"/>
          </w:tcPr>
          <w:p w:rsidR="00924CAD" w:rsidRPr="00373BF8" w:rsidRDefault="00924CAD" w:rsidP="004E2E8C">
            <w:r>
              <w:t>МБОУ СОШ п. Де-Кастри</w:t>
            </w:r>
          </w:p>
        </w:tc>
        <w:tc>
          <w:tcPr>
            <w:tcW w:w="833" w:type="dxa"/>
          </w:tcPr>
          <w:p w:rsidR="00924CAD" w:rsidRPr="00373BF8" w:rsidRDefault="00924CAD" w:rsidP="004E2E8C">
            <w:r>
              <w:t>10</w:t>
            </w:r>
          </w:p>
        </w:tc>
        <w:tc>
          <w:tcPr>
            <w:tcW w:w="1389" w:type="dxa"/>
          </w:tcPr>
          <w:p w:rsidR="00924CAD" w:rsidRPr="00373BF8" w:rsidRDefault="00924CAD" w:rsidP="004E2E8C">
            <w:r>
              <w:t>36/73</w:t>
            </w:r>
          </w:p>
        </w:tc>
        <w:tc>
          <w:tcPr>
            <w:tcW w:w="1731" w:type="dxa"/>
          </w:tcPr>
          <w:p w:rsidR="00924CAD" w:rsidRPr="00373BF8" w:rsidRDefault="00924CAD" w:rsidP="004E2E8C">
            <w:r>
              <w:t>призер</w:t>
            </w:r>
          </w:p>
        </w:tc>
        <w:tc>
          <w:tcPr>
            <w:tcW w:w="2505" w:type="dxa"/>
          </w:tcPr>
          <w:p w:rsidR="00924CAD" w:rsidRPr="00373BF8" w:rsidRDefault="00924CAD" w:rsidP="004E2E8C">
            <w:r w:rsidRPr="00924CAD">
              <w:t>Степанова Татьяна Витальевна</w:t>
            </w:r>
          </w:p>
        </w:tc>
      </w:tr>
      <w:tr w:rsidR="00BF7468" w:rsidRPr="00373BF8" w:rsidTr="00607601">
        <w:tc>
          <w:tcPr>
            <w:tcW w:w="8046" w:type="dxa"/>
            <w:gridSpan w:val="5"/>
          </w:tcPr>
          <w:p w:rsidR="00BF7468" w:rsidRPr="00885B0A" w:rsidRDefault="00BF7468" w:rsidP="00375B9A">
            <w:pPr>
              <w:jc w:val="center"/>
              <w:rPr>
                <w:b/>
              </w:rPr>
            </w:pPr>
            <w:r w:rsidRPr="00885B0A">
              <w:rPr>
                <w:b/>
              </w:rPr>
              <w:t>Физическая культура</w:t>
            </w:r>
          </w:p>
        </w:tc>
        <w:tc>
          <w:tcPr>
            <w:tcW w:w="2505" w:type="dxa"/>
          </w:tcPr>
          <w:p w:rsidR="00BF7468" w:rsidRPr="00373BF8" w:rsidRDefault="00BF7468" w:rsidP="00375B9A">
            <w:pPr>
              <w:jc w:val="center"/>
            </w:pPr>
          </w:p>
        </w:tc>
      </w:tr>
      <w:tr w:rsidR="00BF7468" w:rsidRPr="00373BF8" w:rsidTr="00607601">
        <w:tc>
          <w:tcPr>
            <w:tcW w:w="2002" w:type="dxa"/>
          </w:tcPr>
          <w:p w:rsidR="00BF7468" w:rsidRPr="00140939" w:rsidRDefault="003C73BC" w:rsidP="00375B9A">
            <w:r w:rsidRPr="00140939">
              <w:t>Аюмка Анастасия Геннадьевна</w:t>
            </w:r>
          </w:p>
        </w:tc>
        <w:tc>
          <w:tcPr>
            <w:tcW w:w="2091" w:type="dxa"/>
          </w:tcPr>
          <w:p w:rsidR="00BF7468" w:rsidRPr="00140939" w:rsidRDefault="003C73BC" w:rsidP="00375B9A">
            <w:r w:rsidRPr="00140939">
              <w:t>МБОУ СОШ СП «Село Булава»</w:t>
            </w:r>
          </w:p>
        </w:tc>
        <w:tc>
          <w:tcPr>
            <w:tcW w:w="833" w:type="dxa"/>
          </w:tcPr>
          <w:p w:rsidR="00BF7468" w:rsidRPr="00140939" w:rsidRDefault="003C73BC" w:rsidP="00375B9A">
            <w:r w:rsidRPr="00140939">
              <w:t>11</w:t>
            </w:r>
          </w:p>
        </w:tc>
        <w:tc>
          <w:tcPr>
            <w:tcW w:w="1389" w:type="dxa"/>
          </w:tcPr>
          <w:p w:rsidR="00BF7468" w:rsidRPr="00140939" w:rsidRDefault="003C73BC" w:rsidP="00375B9A">
            <w:r w:rsidRPr="00140939">
              <w:t>79,38/79,38</w:t>
            </w:r>
          </w:p>
        </w:tc>
        <w:tc>
          <w:tcPr>
            <w:tcW w:w="1731" w:type="dxa"/>
          </w:tcPr>
          <w:p w:rsidR="00BF7468" w:rsidRPr="00140939" w:rsidRDefault="003C73BC" w:rsidP="00375B9A">
            <w:r w:rsidRPr="00140939">
              <w:t>призер</w:t>
            </w:r>
          </w:p>
        </w:tc>
        <w:tc>
          <w:tcPr>
            <w:tcW w:w="2505" w:type="dxa"/>
          </w:tcPr>
          <w:p w:rsidR="00BF7468" w:rsidRPr="00140939" w:rsidRDefault="003C73BC" w:rsidP="00375B9A">
            <w:r w:rsidRPr="00140939">
              <w:t>Бобоев Ахмадхон Сабирович</w:t>
            </w:r>
          </w:p>
        </w:tc>
      </w:tr>
      <w:tr w:rsidR="00BF7468" w:rsidRPr="00373BF8" w:rsidTr="00607601">
        <w:tc>
          <w:tcPr>
            <w:tcW w:w="2002" w:type="dxa"/>
          </w:tcPr>
          <w:p w:rsidR="00BF7468" w:rsidRPr="00140939" w:rsidRDefault="003C73BC" w:rsidP="00375B9A">
            <w:r w:rsidRPr="00140939">
              <w:t>Володькин Даниил Евгеньевич</w:t>
            </w:r>
          </w:p>
        </w:tc>
        <w:tc>
          <w:tcPr>
            <w:tcW w:w="2091" w:type="dxa"/>
          </w:tcPr>
          <w:p w:rsidR="00BF7468" w:rsidRPr="00140939" w:rsidRDefault="003C73BC" w:rsidP="001A47CA">
            <w:r w:rsidRPr="00140939">
              <w:t>МБОУ СОШ п. Де-Кастри</w:t>
            </w:r>
          </w:p>
        </w:tc>
        <w:tc>
          <w:tcPr>
            <w:tcW w:w="833" w:type="dxa"/>
          </w:tcPr>
          <w:p w:rsidR="00BF7468" w:rsidRPr="00140939" w:rsidRDefault="003C73BC" w:rsidP="001A47CA">
            <w:r w:rsidRPr="00140939">
              <w:t>10</w:t>
            </w:r>
          </w:p>
        </w:tc>
        <w:tc>
          <w:tcPr>
            <w:tcW w:w="1389" w:type="dxa"/>
          </w:tcPr>
          <w:p w:rsidR="00BF7468" w:rsidRPr="00140939" w:rsidRDefault="003C73BC" w:rsidP="00375B9A">
            <w:r w:rsidRPr="00140939">
              <w:t>72,94/72,94</w:t>
            </w:r>
          </w:p>
        </w:tc>
        <w:tc>
          <w:tcPr>
            <w:tcW w:w="1731" w:type="dxa"/>
          </w:tcPr>
          <w:p w:rsidR="00BF7468" w:rsidRPr="00140939" w:rsidRDefault="003C73BC" w:rsidP="001A47CA">
            <w:r w:rsidRPr="00140939">
              <w:t>призер</w:t>
            </w:r>
          </w:p>
        </w:tc>
        <w:tc>
          <w:tcPr>
            <w:tcW w:w="2505" w:type="dxa"/>
          </w:tcPr>
          <w:p w:rsidR="00BF7468" w:rsidRPr="00140939" w:rsidRDefault="003C73BC" w:rsidP="001A47CA">
            <w:r w:rsidRPr="00140939">
              <w:t>Крылов Валерий Анатольевич</w:t>
            </w:r>
          </w:p>
        </w:tc>
      </w:tr>
      <w:tr w:rsidR="00BF7468" w:rsidRPr="00373BF8" w:rsidTr="00607601">
        <w:tc>
          <w:tcPr>
            <w:tcW w:w="2002" w:type="dxa"/>
          </w:tcPr>
          <w:p w:rsidR="00BF7468" w:rsidRPr="00140939" w:rsidRDefault="00BF7468" w:rsidP="00375B9A">
            <w:r w:rsidRPr="00140939">
              <w:t>Панкрутский Константин Андреевич</w:t>
            </w:r>
          </w:p>
        </w:tc>
        <w:tc>
          <w:tcPr>
            <w:tcW w:w="2091" w:type="dxa"/>
          </w:tcPr>
          <w:p w:rsidR="00BF7468" w:rsidRPr="00140939" w:rsidRDefault="00BF7468" w:rsidP="00375B9A">
            <w:r w:rsidRPr="00140939">
              <w:t>МБОУ СОШ п. Де-Кастри</w:t>
            </w:r>
          </w:p>
        </w:tc>
        <w:tc>
          <w:tcPr>
            <w:tcW w:w="833" w:type="dxa"/>
          </w:tcPr>
          <w:p w:rsidR="00BF7468" w:rsidRPr="00140939" w:rsidRDefault="003C73BC" w:rsidP="00375B9A">
            <w:r w:rsidRPr="00140939">
              <w:t>10</w:t>
            </w:r>
          </w:p>
        </w:tc>
        <w:tc>
          <w:tcPr>
            <w:tcW w:w="1389" w:type="dxa"/>
          </w:tcPr>
          <w:p w:rsidR="00BF7468" w:rsidRPr="00140939" w:rsidRDefault="003C73BC" w:rsidP="00375B9A">
            <w:r w:rsidRPr="00140939">
              <w:t>80,86/80,86</w:t>
            </w:r>
          </w:p>
        </w:tc>
        <w:tc>
          <w:tcPr>
            <w:tcW w:w="1731" w:type="dxa"/>
          </w:tcPr>
          <w:p w:rsidR="00BF7468" w:rsidRPr="00140939" w:rsidRDefault="003C73BC" w:rsidP="00375B9A">
            <w:r w:rsidRPr="00140939">
              <w:t>победитель</w:t>
            </w:r>
          </w:p>
        </w:tc>
        <w:tc>
          <w:tcPr>
            <w:tcW w:w="2505" w:type="dxa"/>
          </w:tcPr>
          <w:p w:rsidR="00BF7468" w:rsidRPr="00140939" w:rsidRDefault="00BF7468" w:rsidP="00375B9A">
            <w:r w:rsidRPr="00140939">
              <w:t>Крылов Валерий Анатольевич</w:t>
            </w:r>
          </w:p>
        </w:tc>
      </w:tr>
      <w:tr w:rsidR="00BF7468" w:rsidRPr="00373BF8" w:rsidTr="00607601">
        <w:tc>
          <w:tcPr>
            <w:tcW w:w="2002" w:type="dxa"/>
          </w:tcPr>
          <w:p w:rsidR="00BF7468" w:rsidRPr="00140939" w:rsidRDefault="00BF7468" w:rsidP="00375B9A">
            <w:r w:rsidRPr="00140939">
              <w:t>Игнатова Ольга Олеговна</w:t>
            </w:r>
          </w:p>
        </w:tc>
        <w:tc>
          <w:tcPr>
            <w:tcW w:w="2091" w:type="dxa"/>
          </w:tcPr>
          <w:p w:rsidR="00BF7468" w:rsidRPr="00140939" w:rsidRDefault="00BF7468" w:rsidP="001A47CA">
            <w:r w:rsidRPr="00140939">
              <w:t>МБОУ СОШ с.Сусанино</w:t>
            </w:r>
          </w:p>
        </w:tc>
        <w:tc>
          <w:tcPr>
            <w:tcW w:w="833" w:type="dxa"/>
          </w:tcPr>
          <w:p w:rsidR="00BF7468" w:rsidRPr="00140939" w:rsidRDefault="003C73BC" w:rsidP="001A47CA">
            <w:r w:rsidRPr="00140939">
              <w:t>10</w:t>
            </w:r>
          </w:p>
        </w:tc>
        <w:tc>
          <w:tcPr>
            <w:tcW w:w="1389" w:type="dxa"/>
          </w:tcPr>
          <w:p w:rsidR="00BF7468" w:rsidRPr="00140939" w:rsidRDefault="003C73BC" w:rsidP="00375B9A">
            <w:r w:rsidRPr="00140939">
              <w:t>84,69/84,69</w:t>
            </w:r>
          </w:p>
        </w:tc>
        <w:tc>
          <w:tcPr>
            <w:tcW w:w="1731" w:type="dxa"/>
          </w:tcPr>
          <w:p w:rsidR="00BF7468" w:rsidRPr="00140939" w:rsidRDefault="00BF7468" w:rsidP="00375B9A">
            <w:r w:rsidRPr="00140939">
              <w:t>победитель</w:t>
            </w:r>
          </w:p>
        </w:tc>
        <w:tc>
          <w:tcPr>
            <w:tcW w:w="2505" w:type="dxa"/>
          </w:tcPr>
          <w:p w:rsidR="00BF7468" w:rsidRPr="00140939" w:rsidRDefault="00BF7468" w:rsidP="00375B9A">
            <w:r w:rsidRPr="00140939">
              <w:t>Мазуренко Тамара Ивановна</w:t>
            </w:r>
          </w:p>
        </w:tc>
      </w:tr>
      <w:tr w:rsidR="00B475E8" w:rsidRPr="00373BF8" w:rsidTr="00607601">
        <w:tc>
          <w:tcPr>
            <w:tcW w:w="2002" w:type="dxa"/>
          </w:tcPr>
          <w:p w:rsidR="00B475E8" w:rsidRPr="00140939" w:rsidRDefault="004E2E8C" w:rsidP="00375B9A">
            <w:r w:rsidRPr="00140939">
              <w:t>Линник Вероника Александровна</w:t>
            </w:r>
          </w:p>
        </w:tc>
        <w:tc>
          <w:tcPr>
            <w:tcW w:w="2091" w:type="dxa"/>
          </w:tcPr>
          <w:p w:rsidR="00B475E8" w:rsidRPr="00140939" w:rsidRDefault="00B475E8" w:rsidP="004E2E8C">
            <w:r w:rsidRPr="00140939">
              <w:t>МБОУ СОШ с.</w:t>
            </w:r>
            <w:r w:rsidR="004E2E8C" w:rsidRPr="00140939">
              <w:t>Большие Санники</w:t>
            </w:r>
          </w:p>
        </w:tc>
        <w:tc>
          <w:tcPr>
            <w:tcW w:w="833" w:type="dxa"/>
          </w:tcPr>
          <w:p w:rsidR="00B475E8" w:rsidRPr="00140939" w:rsidRDefault="00B475E8" w:rsidP="001A47CA">
            <w:r w:rsidRPr="00140939">
              <w:t>8</w:t>
            </w:r>
          </w:p>
        </w:tc>
        <w:tc>
          <w:tcPr>
            <w:tcW w:w="1389" w:type="dxa"/>
          </w:tcPr>
          <w:p w:rsidR="00B475E8" w:rsidRPr="00140939" w:rsidRDefault="004E2E8C" w:rsidP="00375B9A">
            <w:r w:rsidRPr="00140939">
              <w:t>75,6/75,6</w:t>
            </w:r>
          </w:p>
        </w:tc>
        <w:tc>
          <w:tcPr>
            <w:tcW w:w="1731" w:type="dxa"/>
          </w:tcPr>
          <w:p w:rsidR="00B475E8" w:rsidRPr="00140939" w:rsidRDefault="004E2E8C" w:rsidP="00375B9A">
            <w:r w:rsidRPr="00140939">
              <w:t>победитель</w:t>
            </w:r>
          </w:p>
        </w:tc>
        <w:tc>
          <w:tcPr>
            <w:tcW w:w="2505" w:type="dxa"/>
          </w:tcPr>
          <w:p w:rsidR="00B475E8" w:rsidRPr="00140939" w:rsidRDefault="004E2E8C" w:rsidP="00375B9A">
            <w:r w:rsidRPr="00140939">
              <w:t xml:space="preserve">Баторов Баясхалан Викторович </w:t>
            </w:r>
          </w:p>
        </w:tc>
      </w:tr>
      <w:tr w:rsidR="00B475E8" w:rsidRPr="00373BF8" w:rsidTr="00607601">
        <w:tc>
          <w:tcPr>
            <w:tcW w:w="2002" w:type="dxa"/>
          </w:tcPr>
          <w:p w:rsidR="00B475E8" w:rsidRPr="00140939" w:rsidRDefault="00B475E8" w:rsidP="00375B9A">
            <w:r w:rsidRPr="00140939">
              <w:t>Павленко Максим Дмитриевич</w:t>
            </w:r>
          </w:p>
        </w:tc>
        <w:tc>
          <w:tcPr>
            <w:tcW w:w="2091" w:type="dxa"/>
          </w:tcPr>
          <w:p w:rsidR="00B475E8" w:rsidRPr="00140939" w:rsidRDefault="004E2E8C" w:rsidP="001A47CA">
            <w:r w:rsidRPr="00140939">
              <w:t>МБОУ СОШ п. Де-Кастри</w:t>
            </w:r>
          </w:p>
        </w:tc>
        <w:tc>
          <w:tcPr>
            <w:tcW w:w="833" w:type="dxa"/>
          </w:tcPr>
          <w:p w:rsidR="00B475E8" w:rsidRPr="00140939" w:rsidRDefault="00B475E8" w:rsidP="001A47CA">
            <w:r w:rsidRPr="00140939">
              <w:t>8</w:t>
            </w:r>
          </w:p>
        </w:tc>
        <w:tc>
          <w:tcPr>
            <w:tcW w:w="1389" w:type="dxa"/>
          </w:tcPr>
          <w:p w:rsidR="00B475E8" w:rsidRPr="00140939" w:rsidRDefault="004E2E8C" w:rsidP="00375B9A">
            <w:r w:rsidRPr="00140939">
              <w:t>83/83</w:t>
            </w:r>
          </w:p>
        </w:tc>
        <w:tc>
          <w:tcPr>
            <w:tcW w:w="1731" w:type="dxa"/>
          </w:tcPr>
          <w:p w:rsidR="00B475E8" w:rsidRPr="00140939" w:rsidRDefault="004E2E8C" w:rsidP="00375B9A">
            <w:r w:rsidRPr="00140939">
              <w:t>п</w:t>
            </w:r>
            <w:r w:rsidR="00B475E8" w:rsidRPr="00140939">
              <w:t>обед</w:t>
            </w:r>
            <w:r w:rsidRPr="00140939">
              <w:t xml:space="preserve">итель </w:t>
            </w:r>
          </w:p>
        </w:tc>
        <w:tc>
          <w:tcPr>
            <w:tcW w:w="2505" w:type="dxa"/>
          </w:tcPr>
          <w:p w:rsidR="00B475E8" w:rsidRPr="00140939" w:rsidRDefault="004E2E8C" w:rsidP="00375B9A">
            <w:r w:rsidRPr="00140939">
              <w:t>Крылов Валерий Анатольевич</w:t>
            </w:r>
          </w:p>
        </w:tc>
      </w:tr>
      <w:tr w:rsidR="00B475E8" w:rsidRPr="00373BF8" w:rsidTr="00607601">
        <w:tc>
          <w:tcPr>
            <w:tcW w:w="2002" w:type="dxa"/>
          </w:tcPr>
          <w:p w:rsidR="00B475E8" w:rsidRPr="00140939" w:rsidRDefault="00B475E8" w:rsidP="00375B9A">
            <w:r w:rsidRPr="00140939">
              <w:t>Шибаев Иван Евгеньевич</w:t>
            </w:r>
          </w:p>
        </w:tc>
        <w:tc>
          <w:tcPr>
            <w:tcW w:w="2091" w:type="dxa"/>
          </w:tcPr>
          <w:p w:rsidR="00B475E8" w:rsidRPr="00140939" w:rsidRDefault="004E2E8C" w:rsidP="001A47CA">
            <w:r w:rsidRPr="00140939">
              <w:t>МБОУ СОШ п. Де-Кастри</w:t>
            </w:r>
          </w:p>
        </w:tc>
        <w:tc>
          <w:tcPr>
            <w:tcW w:w="833" w:type="dxa"/>
          </w:tcPr>
          <w:p w:rsidR="00B475E8" w:rsidRPr="00140939" w:rsidRDefault="00B475E8" w:rsidP="001A47CA">
            <w:r w:rsidRPr="00140939">
              <w:t>8</w:t>
            </w:r>
          </w:p>
        </w:tc>
        <w:tc>
          <w:tcPr>
            <w:tcW w:w="1389" w:type="dxa"/>
          </w:tcPr>
          <w:p w:rsidR="00B475E8" w:rsidRPr="00140939" w:rsidRDefault="004E2E8C" w:rsidP="00375B9A">
            <w:r w:rsidRPr="00140939">
              <w:t xml:space="preserve">81,35/81,35 </w:t>
            </w:r>
          </w:p>
        </w:tc>
        <w:tc>
          <w:tcPr>
            <w:tcW w:w="1731" w:type="dxa"/>
          </w:tcPr>
          <w:p w:rsidR="00B475E8" w:rsidRPr="00140939" w:rsidRDefault="004E2E8C" w:rsidP="00375B9A">
            <w:r w:rsidRPr="00140939">
              <w:t>призер</w:t>
            </w:r>
          </w:p>
        </w:tc>
        <w:tc>
          <w:tcPr>
            <w:tcW w:w="2505" w:type="dxa"/>
          </w:tcPr>
          <w:p w:rsidR="00B475E8" w:rsidRPr="00140939" w:rsidRDefault="004E2E8C" w:rsidP="00375B9A">
            <w:r w:rsidRPr="00140939">
              <w:t>Крылов Валерий Анатольевич</w:t>
            </w:r>
          </w:p>
        </w:tc>
      </w:tr>
      <w:tr w:rsidR="00BF7468" w:rsidRPr="00373BF8" w:rsidTr="00607601">
        <w:tc>
          <w:tcPr>
            <w:tcW w:w="8046" w:type="dxa"/>
            <w:gridSpan w:val="5"/>
          </w:tcPr>
          <w:p w:rsidR="00BF7468" w:rsidRPr="00140939" w:rsidRDefault="00BF7468" w:rsidP="00375B9A">
            <w:pPr>
              <w:jc w:val="center"/>
              <w:rPr>
                <w:b/>
              </w:rPr>
            </w:pPr>
            <w:r w:rsidRPr="00140939">
              <w:rPr>
                <w:b/>
              </w:rPr>
              <w:t>Химия</w:t>
            </w:r>
          </w:p>
        </w:tc>
        <w:tc>
          <w:tcPr>
            <w:tcW w:w="2505" w:type="dxa"/>
          </w:tcPr>
          <w:p w:rsidR="00BF7468" w:rsidRPr="00140939" w:rsidRDefault="00BF7468" w:rsidP="00375B9A">
            <w:pPr>
              <w:jc w:val="center"/>
            </w:pPr>
          </w:p>
        </w:tc>
      </w:tr>
      <w:tr w:rsidR="00BF7468" w:rsidRPr="00373BF8" w:rsidTr="00607601">
        <w:tc>
          <w:tcPr>
            <w:tcW w:w="2002" w:type="dxa"/>
          </w:tcPr>
          <w:p w:rsidR="00BF7468" w:rsidRPr="00140939" w:rsidRDefault="00AB3EAE" w:rsidP="00375B9A">
            <w:r w:rsidRPr="00140939">
              <w:t>Актанко Максим Александрович</w:t>
            </w:r>
          </w:p>
        </w:tc>
        <w:tc>
          <w:tcPr>
            <w:tcW w:w="2091" w:type="dxa"/>
          </w:tcPr>
          <w:p w:rsidR="00BF7468" w:rsidRPr="00140939" w:rsidRDefault="00AB3EAE" w:rsidP="00375B9A">
            <w:r w:rsidRPr="00140939">
              <w:t>МБОУ СОШ СП «Село Булава»</w:t>
            </w:r>
          </w:p>
        </w:tc>
        <w:tc>
          <w:tcPr>
            <w:tcW w:w="833" w:type="dxa"/>
          </w:tcPr>
          <w:p w:rsidR="00BF7468" w:rsidRPr="00140939" w:rsidRDefault="00AB3EAE" w:rsidP="00375B9A">
            <w:r w:rsidRPr="00140939">
              <w:t>8</w:t>
            </w:r>
          </w:p>
        </w:tc>
        <w:tc>
          <w:tcPr>
            <w:tcW w:w="1389" w:type="dxa"/>
          </w:tcPr>
          <w:p w:rsidR="00BF7468" w:rsidRPr="00140939" w:rsidRDefault="00AB3EAE" w:rsidP="0027404C">
            <w:r w:rsidRPr="00140939">
              <w:t>32/80</w:t>
            </w:r>
          </w:p>
        </w:tc>
        <w:tc>
          <w:tcPr>
            <w:tcW w:w="1731" w:type="dxa"/>
          </w:tcPr>
          <w:p w:rsidR="00BF7468" w:rsidRPr="00140939" w:rsidRDefault="00AB3EAE" w:rsidP="00375B9A">
            <w:r w:rsidRPr="00140939">
              <w:t>победитель</w:t>
            </w:r>
          </w:p>
        </w:tc>
        <w:tc>
          <w:tcPr>
            <w:tcW w:w="2505" w:type="dxa"/>
          </w:tcPr>
          <w:p w:rsidR="00BF7468" w:rsidRPr="00140939" w:rsidRDefault="00AB3EAE" w:rsidP="00375B9A">
            <w:r w:rsidRPr="00140939">
              <w:t>Дехтярева Татьяна Владимировна</w:t>
            </w:r>
          </w:p>
        </w:tc>
      </w:tr>
      <w:tr w:rsidR="00AB3EAE" w:rsidRPr="00373BF8" w:rsidTr="00607601">
        <w:tc>
          <w:tcPr>
            <w:tcW w:w="2002" w:type="dxa"/>
          </w:tcPr>
          <w:p w:rsidR="00AB3EAE" w:rsidRPr="00140939" w:rsidRDefault="00AB3EAE" w:rsidP="00375B9A">
            <w:r w:rsidRPr="00140939">
              <w:t>Кавта Екатерина Андреевна</w:t>
            </w:r>
          </w:p>
        </w:tc>
        <w:tc>
          <w:tcPr>
            <w:tcW w:w="2091" w:type="dxa"/>
          </w:tcPr>
          <w:p w:rsidR="00AB3EAE" w:rsidRPr="00140939" w:rsidRDefault="00AB3EAE" w:rsidP="00375B9A">
            <w:r w:rsidRPr="00140939">
              <w:t>МБОУ СОШ СП «Село Булава»</w:t>
            </w:r>
          </w:p>
        </w:tc>
        <w:tc>
          <w:tcPr>
            <w:tcW w:w="833" w:type="dxa"/>
          </w:tcPr>
          <w:p w:rsidR="00AB3EAE" w:rsidRPr="00140939" w:rsidRDefault="00AB3EAE" w:rsidP="00375B9A">
            <w:r w:rsidRPr="00140939">
              <w:t>8</w:t>
            </w:r>
          </w:p>
        </w:tc>
        <w:tc>
          <w:tcPr>
            <w:tcW w:w="1389" w:type="dxa"/>
          </w:tcPr>
          <w:p w:rsidR="00AB3EAE" w:rsidRPr="00140939" w:rsidRDefault="00AB3EAE" w:rsidP="0027404C">
            <w:r w:rsidRPr="00140939">
              <w:t>31/77,5</w:t>
            </w:r>
          </w:p>
        </w:tc>
        <w:tc>
          <w:tcPr>
            <w:tcW w:w="1731" w:type="dxa"/>
          </w:tcPr>
          <w:p w:rsidR="00AB3EAE" w:rsidRPr="00140939" w:rsidRDefault="00AB3EAE" w:rsidP="00375B9A">
            <w:r w:rsidRPr="00140939">
              <w:t>призер</w:t>
            </w:r>
          </w:p>
        </w:tc>
        <w:tc>
          <w:tcPr>
            <w:tcW w:w="2505" w:type="dxa"/>
          </w:tcPr>
          <w:p w:rsidR="00AB3EAE" w:rsidRPr="00140939" w:rsidRDefault="00AB3EAE" w:rsidP="00375B9A">
            <w:r w:rsidRPr="00140939">
              <w:t>Дехтярева Татьяна Владимировна</w:t>
            </w:r>
          </w:p>
        </w:tc>
      </w:tr>
      <w:tr w:rsidR="00AB3EAE" w:rsidRPr="00373BF8" w:rsidTr="00607601">
        <w:tc>
          <w:tcPr>
            <w:tcW w:w="2002" w:type="dxa"/>
          </w:tcPr>
          <w:p w:rsidR="00AB3EAE" w:rsidRPr="00140939" w:rsidRDefault="00AB3EAE" w:rsidP="00375B9A">
            <w:r w:rsidRPr="00140939">
              <w:t>Сарычева Александра Евгеньевна</w:t>
            </w:r>
          </w:p>
        </w:tc>
        <w:tc>
          <w:tcPr>
            <w:tcW w:w="2091" w:type="dxa"/>
          </w:tcPr>
          <w:p w:rsidR="00AB3EAE" w:rsidRPr="00140939" w:rsidRDefault="00AB3EAE" w:rsidP="00375B9A">
            <w:r w:rsidRPr="00140939">
              <w:t>МБОУ СОШ СП «Село Булава»</w:t>
            </w:r>
          </w:p>
        </w:tc>
        <w:tc>
          <w:tcPr>
            <w:tcW w:w="833" w:type="dxa"/>
          </w:tcPr>
          <w:p w:rsidR="00AB3EAE" w:rsidRPr="00140939" w:rsidRDefault="00AB3EAE" w:rsidP="00375B9A">
            <w:r w:rsidRPr="00140939">
              <w:t>9</w:t>
            </w:r>
          </w:p>
        </w:tc>
        <w:tc>
          <w:tcPr>
            <w:tcW w:w="1389" w:type="dxa"/>
          </w:tcPr>
          <w:p w:rsidR="00AB3EAE" w:rsidRPr="00140939" w:rsidRDefault="00AB3EAE" w:rsidP="0027404C">
            <w:r w:rsidRPr="00140939">
              <w:t>34/68</w:t>
            </w:r>
          </w:p>
        </w:tc>
        <w:tc>
          <w:tcPr>
            <w:tcW w:w="1731" w:type="dxa"/>
          </w:tcPr>
          <w:p w:rsidR="00AB3EAE" w:rsidRPr="00140939" w:rsidRDefault="00AB3EAE" w:rsidP="00375B9A">
            <w:r w:rsidRPr="00140939">
              <w:t>призер</w:t>
            </w:r>
          </w:p>
        </w:tc>
        <w:tc>
          <w:tcPr>
            <w:tcW w:w="2505" w:type="dxa"/>
          </w:tcPr>
          <w:p w:rsidR="00AB3EAE" w:rsidRPr="00140939" w:rsidRDefault="00AB3EAE" w:rsidP="00375B9A">
            <w:r w:rsidRPr="00140939">
              <w:t>Дехтярева Татьяна Владимировна</w:t>
            </w:r>
          </w:p>
        </w:tc>
      </w:tr>
    </w:tbl>
    <w:p w:rsidR="00426FB0" w:rsidRDefault="00140939" w:rsidP="00426FB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296545</wp:posOffset>
                </wp:positionV>
                <wp:extent cx="16764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4.5pt;margin-top:23.35pt;width:13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6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GYPszwF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"/>
            </w:pict>
          </mc:Fallback>
        </mc:AlternateContent>
      </w:r>
    </w:p>
    <w:sectPr w:rsidR="00426FB0" w:rsidSect="00426FB0">
      <w:headerReference w:type="default" r:id="rId8"/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E1" w:rsidRDefault="00732AE1" w:rsidP="009F45FB">
      <w:r>
        <w:separator/>
      </w:r>
    </w:p>
  </w:endnote>
  <w:endnote w:type="continuationSeparator" w:id="0">
    <w:p w:rsidR="00732AE1" w:rsidRDefault="00732AE1" w:rsidP="009F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E1" w:rsidRDefault="00732AE1" w:rsidP="009F45FB">
      <w:r>
        <w:separator/>
      </w:r>
    </w:p>
  </w:footnote>
  <w:footnote w:type="continuationSeparator" w:id="0">
    <w:p w:rsidR="00732AE1" w:rsidRDefault="00732AE1" w:rsidP="009F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2E" w:rsidRDefault="008C16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0F28"/>
    <w:multiLevelType w:val="hybridMultilevel"/>
    <w:tmpl w:val="3AB83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A2BCA"/>
    <w:multiLevelType w:val="hybridMultilevel"/>
    <w:tmpl w:val="D23CC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377F"/>
    <w:multiLevelType w:val="hybridMultilevel"/>
    <w:tmpl w:val="8AEE6770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29084B45"/>
    <w:multiLevelType w:val="hybridMultilevel"/>
    <w:tmpl w:val="EF30865A"/>
    <w:lvl w:ilvl="0" w:tplc="A964D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C4A4B"/>
    <w:multiLevelType w:val="hybridMultilevel"/>
    <w:tmpl w:val="C22C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371B8"/>
    <w:multiLevelType w:val="hybridMultilevel"/>
    <w:tmpl w:val="CB7E5E3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64E15DB8"/>
    <w:multiLevelType w:val="multilevel"/>
    <w:tmpl w:val="DB387F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7">
    <w:nsid w:val="705C37BA"/>
    <w:multiLevelType w:val="hybridMultilevel"/>
    <w:tmpl w:val="457610D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7A9323F1"/>
    <w:multiLevelType w:val="hybridMultilevel"/>
    <w:tmpl w:val="3D92585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46"/>
    <w:rsid w:val="00040850"/>
    <w:rsid w:val="00092585"/>
    <w:rsid w:val="000A138C"/>
    <w:rsid w:val="000A6130"/>
    <w:rsid w:val="000B2B40"/>
    <w:rsid w:val="000C0547"/>
    <w:rsid w:val="000C0BAD"/>
    <w:rsid w:val="000E1918"/>
    <w:rsid w:val="000E1D2D"/>
    <w:rsid w:val="000E5B83"/>
    <w:rsid w:val="000F33CB"/>
    <w:rsid w:val="00116442"/>
    <w:rsid w:val="00127F5F"/>
    <w:rsid w:val="001406EF"/>
    <w:rsid w:val="00140939"/>
    <w:rsid w:val="00142BEF"/>
    <w:rsid w:val="001531B6"/>
    <w:rsid w:val="00177AA8"/>
    <w:rsid w:val="00177BB7"/>
    <w:rsid w:val="00194C60"/>
    <w:rsid w:val="001A0729"/>
    <w:rsid w:val="001A47CA"/>
    <w:rsid w:val="001B763B"/>
    <w:rsid w:val="001F0885"/>
    <w:rsid w:val="001F72F5"/>
    <w:rsid w:val="00235768"/>
    <w:rsid w:val="00270FF0"/>
    <w:rsid w:val="0027404C"/>
    <w:rsid w:val="002938BC"/>
    <w:rsid w:val="002969BA"/>
    <w:rsid w:val="002A48EF"/>
    <w:rsid w:val="002C70A1"/>
    <w:rsid w:val="002D69E1"/>
    <w:rsid w:val="003014BB"/>
    <w:rsid w:val="00320FD6"/>
    <w:rsid w:val="003212A0"/>
    <w:rsid w:val="00350886"/>
    <w:rsid w:val="00363557"/>
    <w:rsid w:val="00375B9A"/>
    <w:rsid w:val="003C73BC"/>
    <w:rsid w:val="0041299F"/>
    <w:rsid w:val="00426FB0"/>
    <w:rsid w:val="004340EB"/>
    <w:rsid w:val="004400E1"/>
    <w:rsid w:val="0044301F"/>
    <w:rsid w:val="00462727"/>
    <w:rsid w:val="0048022C"/>
    <w:rsid w:val="004C3DD8"/>
    <w:rsid w:val="004E289D"/>
    <w:rsid w:val="004E2E8C"/>
    <w:rsid w:val="004E4804"/>
    <w:rsid w:val="004F5697"/>
    <w:rsid w:val="0050701C"/>
    <w:rsid w:val="0052256B"/>
    <w:rsid w:val="005364FD"/>
    <w:rsid w:val="005401CF"/>
    <w:rsid w:val="00575B45"/>
    <w:rsid w:val="005A265A"/>
    <w:rsid w:val="005F3258"/>
    <w:rsid w:val="006069F1"/>
    <w:rsid w:val="00607601"/>
    <w:rsid w:val="0061212D"/>
    <w:rsid w:val="00640DBC"/>
    <w:rsid w:val="00652A41"/>
    <w:rsid w:val="00674537"/>
    <w:rsid w:val="006E2F5D"/>
    <w:rsid w:val="00732AE1"/>
    <w:rsid w:val="007349C5"/>
    <w:rsid w:val="0074746F"/>
    <w:rsid w:val="00747633"/>
    <w:rsid w:val="007479C7"/>
    <w:rsid w:val="00747D01"/>
    <w:rsid w:val="007A1617"/>
    <w:rsid w:val="007A6FA4"/>
    <w:rsid w:val="007C5ABC"/>
    <w:rsid w:val="007C7718"/>
    <w:rsid w:val="007D3872"/>
    <w:rsid w:val="00885B0A"/>
    <w:rsid w:val="0089540F"/>
    <w:rsid w:val="008A3686"/>
    <w:rsid w:val="008A409F"/>
    <w:rsid w:val="008A798E"/>
    <w:rsid w:val="008B71E3"/>
    <w:rsid w:val="008C162E"/>
    <w:rsid w:val="008D2597"/>
    <w:rsid w:val="008D4201"/>
    <w:rsid w:val="008D6FFE"/>
    <w:rsid w:val="008E5023"/>
    <w:rsid w:val="00924CAD"/>
    <w:rsid w:val="00941E0D"/>
    <w:rsid w:val="00952BA8"/>
    <w:rsid w:val="009639D5"/>
    <w:rsid w:val="009E2C53"/>
    <w:rsid w:val="009E6DD9"/>
    <w:rsid w:val="009F45FB"/>
    <w:rsid w:val="00A139F1"/>
    <w:rsid w:val="00A25E35"/>
    <w:rsid w:val="00A65DDE"/>
    <w:rsid w:val="00A6612E"/>
    <w:rsid w:val="00A95EDD"/>
    <w:rsid w:val="00AA6CA5"/>
    <w:rsid w:val="00AB3EAE"/>
    <w:rsid w:val="00AC513B"/>
    <w:rsid w:val="00AD0E62"/>
    <w:rsid w:val="00AD2D50"/>
    <w:rsid w:val="00B06D73"/>
    <w:rsid w:val="00B100F0"/>
    <w:rsid w:val="00B35819"/>
    <w:rsid w:val="00B475E8"/>
    <w:rsid w:val="00B4786D"/>
    <w:rsid w:val="00B67CBD"/>
    <w:rsid w:val="00B70BA9"/>
    <w:rsid w:val="00B90D0B"/>
    <w:rsid w:val="00BA6AAC"/>
    <w:rsid w:val="00BD6AD3"/>
    <w:rsid w:val="00BF4CDC"/>
    <w:rsid w:val="00BF7468"/>
    <w:rsid w:val="00C15781"/>
    <w:rsid w:val="00C7569A"/>
    <w:rsid w:val="00C816F1"/>
    <w:rsid w:val="00CA185E"/>
    <w:rsid w:val="00CD3F03"/>
    <w:rsid w:val="00D05522"/>
    <w:rsid w:val="00D20ADC"/>
    <w:rsid w:val="00D212B0"/>
    <w:rsid w:val="00D46CE1"/>
    <w:rsid w:val="00D93890"/>
    <w:rsid w:val="00D93D95"/>
    <w:rsid w:val="00DC1C54"/>
    <w:rsid w:val="00DC2CC3"/>
    <w:rsid w:val="00DE03D7"/>
    <w:rsid w:val="00DE3950"/>
    <w:rsid w:val="00DE4046"/>
    <w:rsid w:val="00E5294F"/>
    <w:rsid w:val="00E55CE8"/>
    <w:rsid w:val="00E8082C"/>
    <w:rsid w:val="00F53EE6"/>
    <w:rsid w:val="00F676E2"/>
    <w:rsid w:val="00F93A8D"/>
    <w:rsid w:val="00FC6B51"/>
    <w:rsid w:val="00FE29D2"/>
    <w:rsid w:val="00FE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FB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26F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6F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426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426FB0"/>
    <w:pPr>
      <w:tabs>
        <w:tab w:val="center" w:pos="4677"/>
        <w:tab w:val="right" w:pos="9355"/>
      </w:tabs>
    </w:pPr>
  </w:style>
  <w:style w:type="character" w:customStyle="1" w:styleId="a8">
    <w:name w:val="Текст выноски Знак"/>
    <w:basedOn w:val="a0"/>
    <w:link w:val="a9"/>
    <w:uiPriority w:val="99"/>
    <w:semiHidden/>
    <w:rsid w:val="00426F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426FB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85B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FB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26F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6F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426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426FB0"/>
    <w:pPr>
      <w:tabs>
        <w:tab w:val="center" w:pos="4677"/>
        <w:tab w:val="right" w:pos="9355"/>
      </w:tabs>
    </w:pPr>
  </w:style>
  <w:style w:type="character" w:customStyle="1" w:styleId="a8">
    <w:name w:val="Текст выноски Знак"/>
    <w:basedOn w:val="a0"/>
    <w:link w:val="a9"/>
    <w:uiPriority w:val="99"/>
    <w:semiHidden/>
    <w:rsid w:val="00426F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426FB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85B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Александровна Базгутдинова</dc:creator>
  <cp:lastModifiedBy>Альбина Александровна Базгутдинова</cp:lastModifiedBy>
  <cp:revision>2</cp:revision>
  <cp:lastPrinted>2018-05-15T07:06:00Z</cp:lastPrinted>
  <dcterms:created xsi:type="dcterms:W3CDTF">2018-06-13T05:06:00Z</dcterms:created>
  <dcterms:modified xsi:type="dcterms:W3CDTF">2018-06-13T05:06:00Z</dcterms:modified>
</cp:coreProperties>
</file>