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14" w:rsidRPr="0083005E" w:rsidRDefault="007D2814" w:rsidP="00830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5E">
        <w:rPr>
          <w:rFonts w:ascii="Times New Roman" w:hAnsi="Times New Roman" w:cs="Times New Roman"/>
          <w:sz w:val="24"/>
          <w:szCs w:val="24"/>
        </w:rPr>
        <w:t xml:space="preserve">Рейтинговая таблица Астрономия  ШЭ </w:t>
      </w:r>
      <w:r w:rsidR="00003D9F">
        <w:rPr>
          <w:rFonts w:ascii="Times New Roman" w:hAnsi="Times New Roman" w:cs="Times New Roman"/>
          <w:sz w:val="24"/>
          <w:szCs w:val="24"/>
        </w:rPr>
        <w:t>2020-2021</w:t>
      </w:r>
    </w:p>
    <w:p w:rsidR="007D2814" w:rsidRPr="0083005E" w:rsidRDefault="007D2814" w:rsidP="00830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267"/>
        <w:gridCol w:w="1559"/>
        <w:gridCol w:w="851"/>
        <w:gridCol w:w="708"/>
        <w:gridCol w:w="709"/>
        <w:gridCol w:w="992"/>
        <w:gridCol w:w="1276"/>
        <w:gridCol w:w="1276"/>
      </w:tblGrid>
      <w:tr w:rsidR="007D2814" w:rsidRPr="0083005E" w:rsidTr="007D2814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814" w:rsidRPr="0083005E" w:rsidTr="007D2814">
        <w:trPr>
          <w:trHeight w:val="26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4" w:rsidRPr="0083005E" w:rsidRDefault="007D2814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FD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FD" w:rsidRPr="0083005E" w:rsidRDefault="00DF7CFD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FD" w:rsidRPr="0083005E" w:rsidRDefault="00DF7CFD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Кузьмин Алексей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FD" w:rsidRPr="0083005E" w:rsidRDefault="00DF7CFD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FD" w:rsidRPr="0083005E" w:rsidRDefault="00DF7CFD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FD" w:rsidRPr="0083005E" w:rsidRDefault="00DF7CFD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FD" w:rsidRPr="0083005E" w:rsidRDefault="00DF7CFD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FD" w:rsidRPr="0083005E" w:rsidRDefault="00DF7CFD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FD" w:rsidRPr="0083005E" w:rsidRDefault="00DF7CFD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FD" w:rsidRPr="0083005E" w:rsidRDefault="00DF7CFD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Целищева Анастасия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Пильдунча</w:t>
            </w:r>
            <w:proofErr w:type="spell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4DA5" w:rsidRPr="0083005E" w:rsidTr="0002426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54DA5" w:rsidRPr="0083005E" w:rsidTr="0002426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Лаврентьева Екатерина Денисовна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54DA5" w:rsidRPr="0083005E" w:rsidTr="0002426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Дмитрий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Романовский Леонид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Сесарева</w:t>
            </w:r>
            <w:proofErr w:type="spell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Иванова Анна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Шуршина</w:t>
            </w:r>
            <w:proofErr w:type="spell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Власов Роман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Голиков Илья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Симонова Валерия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Честнова Татьяна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4DA5" w:rsidRPr="0083005E" w:rsidTr="007D281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830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05E">
              <w:rPr>
                <w:rFonts w:ascii="Times New Roman" w:hAnsi="Times New Roman" w:cs="Times New Roman"/>
                <w:b/>
                <w:sz w:val="24"/>
                <w:szCs w:val="24"/>
              </w:rPr>
              <w:t>6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83005E" w:rsidRDefault="00054DA5" w:rsidP="0083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618" w:rsidRPr="0083005E" w:rsidRDefault="00E47618" w:rsidP="00830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814" w:rsidRPr="0083005E" w:rsidRDefault="007D2814" w:rsidP="00830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2814" w:rsidRPr="0083005E" w:rsidSect="007D2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2814"/>
    <w:rsid w:val="00003D9F"/>
    <w:rsid w:val="00054DA5"/>
    <w:rsid w:val="007D2814"/>
    <w:rsid w:val="0083005E"/>
    <w:rsid w:val="009A27FC"/>
    <w:rsid w:val="00DF7CFD"/>
    <w:rsid w:val="00E47618"/>
    <w:rsid w:val="00F2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2020-10-09T00:12:00Z</dcterms:created>
  <dcterms:modified xsi:type="dcterms:W3CDTF">2020-10-09T00:59:00Z</dcterms:modified>
</cp:coreProperties>
</file>