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291" w:rsidRDefault="00560CAC" w:rsidP="00C94291">
      <w:pPr>
        <w:pStyle w:val="a3"/>
        <w:spacing w:before="0" w:beforeAutospacing="0" w:after="0" w:afterAutospacing="0" w:line="240" w:lineRule="exact"/>
        <w:ind w:firstLine="709"/>
        <w:jc w:val="center"/>
        <w:rPr>
          <w:sz w:val="28"/>
          <w:szCs w:val="28"/>
        </w:rPr>
      </w:pPr>
      <w:r w:rsidRPr="00560CAC">
        <w:rPr>
          <w:sz w:val="28"/>
          <w:szCs w:val="28"/>
        </w:rPr>
        <w:t xml:space="preserve">Об изменениях в </w:t>
      </w:r>
      <w:r w:rsidR="00C94291" w:rsidRPr="00C94291">
        <w:rPr>
          <w:sz w:val="28"/>
          <w:szCs w:val="28"/>
        </w:rPr>
        <w:t>Поряд</w:t>
      </w:r>
      <w:r w:rsidR="00C94291">
        <w:rPr>
          <w:sz w:val="28"/>
          <w:szCs w:val="28"/>
        </w:rPr>
        <w:t>ке</w:t>
      </w:r>
      <w:r w:rsidR="00C94291" w:rsidRPr="00C94291">
        <w:rPr>
          <w:sz w:val="28"/>
          <w:szCs w:val="28"/>
        </w:rPr>
        <w:t xml:space="preserve"> приема на обучение по образова</w:t>
      </w:r>
      <w:r w:rsidR="00C94291">
        <w:rPr>
          <w:sz w:val="28"/>
          <w:szCs w:val="28"/>
        </w:rPr>
        <w:t>тельным</w:t>
      </w:r>
    </w:p>
    <w:p w:rsidR="00C94291" w:rsidRDefault="00C94291" w:rsidP="00C94291">
      <w:pPr>
        <w:pStyle w:val="a3"/>
        <w:spacing w:before="0" w:beforeAutospacing="0" w:after="0" w:afterAutospacing="0" w:line="240" w:lineRule="exact"/>
        <w:ind w:firstLine="709"/>
        <w:jc w:val="center"/>
        <w:rPr>
          <w:sz w:val="28"/>
          <w:szCs w:val="28"/>
        </w:rPr>
      </w:pPr>
      <w:r w:rsidRPr="00C94291">
        <w:rPr>
          <w:sz w:val="28"/>
          <w:szCs w:val="28"/>
        </w:rPr>
        <w:t>программам дошкольного обр</w:t>
      </w:r>
      <w:r>
        <w:rPr>
          <w:sz w:val="28"/>
          <w:szCs w:val="28"/>
        </w:rPr>
        <w:t>азования, утвержденн</w:t>
      </w:r>
      <w:r w:rsidR="00E5190A">
        <w:rPr>
          <w:sz w:val="28"/>
          <w:szCs w:val="28"/>
        </w:rPr>
        <w:t>ом</w:t>
      </w:r>
      <w:r>
        <w:rPr>
          <w:sz w:val="28"/>
          <w:szCs w:val="28"/>
        </w:rPr>
        <w:t xml:space="preserve"> приказом</w:t>
      </w:r>
    </w:p>
    <w:p w:rsidR="00C94291" w:rsidRDefault="00C94291" w:rsidP="00C94291">
      <w:pPr>
        <w:pStyle w:val="a3"/>
        <w:spacing w:before="0" w:beforeAutospacing="0" w:after="0" w:afterAutospacing="0" w:line="240" w:lineRule="exact"/>
        <w:ind w:firstLine="709"/>
        <w:jc w:val="center"/>
        <w:rPr>
          <w:sz w:val="28"/>
          <w:szCs w:val="28"/>
        </w:rPr>
      </w:pPr>
      <w:r w:rsidRPr="00C94291">
        <w:rPr>
          <w:sz w:val="28"/>
          <w:szCs w:val="28"/>
        </w:rPr>
        <w:t xml:space="preserve">Министерства образования </w:t>
      </w:r>
      <w:r>
        <w:rPr>
          <w:sz w:val="28"/>
          <w:szCs w:val="28"/>
        </w:rPr>
        <w:t>и науки Российской Федерации от</w:t>
      </w:r>
    </w:p>
    <w:p w:rsidR="00560CAC" w:rsidRPr="00560CAC" w:rsidRDefault="00C94291" w:rsidP="00C94291">
      <w:pPr>
        <w:pStyle w:val="a3"/>
        <w:spacing w:before="0" w:beforeAutospacing="0" w:after="0" w:afterAutospacing="0" w:line="240" w:lineRule="exact"/>
        <w:ind w:firstLine="709"/>
        <w:jc w:val="center"/>
        <w:rPr>
          <w:sz w:val="28"/>
          <w:szCs w:val="28"/>
        </w:rPr>
      </w:pPr>
      <w:r w:rsidRPr="00C94291">
        <w:rPr>
          <w:sz w:val="28"/>
          <w:szCs w:val="28"/>
        </w:rPr>
        <w:t xml:space="preserve">8 апреля 2014 г. </w:t>
      </w:r>
      <w:r>
        <w:rPr>
          <w:sz w:val="28"/>
          <w:szCs w:val="28"/>
        </w:rPr>
        <w:t>№</w:t>
      </w:r>
      <w:r w:rsidRPr="00C94291">
        <w:rPr>
          <w:sz w:val="28"/>
          <w:szCs w:val="28"/>
        </w:rPr>
        <w:t xml:space="preserve"> 293</w:t>
      </w:r>
      <w:bookmarkStart w:id="0" w:name="_GoBack"/>
      <w:bookmarkEnd w:id="0"/>
    </w:p>
    <w:p w:rsidR="00560CAC" w:rsidRDefault="00560CAC" w:rsidP="00560CAC">
      <w:pPr>
        <w:pStyle w:val="a3"/>
        <w:spacing w:before="0" w:beforeAutospacing="0" w:after="0" w:afterAutospacing="0" w:line="240" w:lineRule="exact"/>
        <w:ind w:firstLine="709"/>
        <w:jc w:val="both"/>
        <w:rPr>
          <w:sz w:val="28"/>
          <w:szCs w:val="28"/>
        </w:rPr>
      </w:pPr>
    </w:p>
    <w:p w:rsidR="00560CAC" w:rsidRDefault="00560CAC" w:rsidP="00560CAC">
      <w:pPr>
        <w:pStyle w:val="a3"/>
        <w:spacing w:before="0" w:beforeAutospacing="0" w:after="0" w:afterAutospacing="0" w:line="240" w:lineRule="exact"/>
        <w:ind w:firstLine="709"/>
        <w:jc w:val="both"/>
        <w:rPr>
          <w:sz w:val="28"/>
          <w:szCs w:val="28"/>
        </w:rPr>
      </w:pPr>
    </w:p>
    <w:p w:rsidR="00A51AA4" w:rsidRPr="00950F2E" w:rsidRDefault="00A51AA4" w:rsidP="0005463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0F2E">
        <w:rPr>
          <w:sz w:val="28"/>
          <w:szCs w:val="28"/>
        </w:rPr>
        <w:t>Приказом Министерства просвещения Росси</w:t>
      </w:r>
      <w:r w:rsidR="008E5305">
        <w:rPr>
          <w:sz w:val="28"/>
          <w:szCs w:val="28"/>
        </w:rPr>
        <w:t>йской Федерации</w:t>
      </w:r>
      <w:r w:rsidRPr="00950F2E">
        <w:rPr>
          <w:sz w:val="28"/>
          <w:szCs w:val="28"/>
        </w:rPr>
        <w:t xml:space="preserve"> от </w:t>
      </w:r>
      <w:r w:rsidR="00E5190A">
        <w:rPr>
          <w:sz w:val="28"/>
          <w:szCs w:val="28"/>
        </w:rPr>
        <w:t>21</w:t>
      </w:r>
      <w:r w:rsidRPr="00950F2E">
        <w:rPr>
          <w:sz w:val="28"/>
          <w:szCs w:val="28"/>
        </w:rPr>
        <w:t xml:space="preserve"> января 2019 г. </w:t>
      </w:r>
      <w:r w:rsidR="00950F2E" w:rsidRPr="00950F2E">
        <w:rPr>
          <w:sz w:val="28"/>
          <w:szCs w:val="28"/>
        </w:rPr>
        <w:t>№</w:t>
      </w:r>
      <w:r w:rsidRPr="00950F2E">
        <w:rPr>
          <w:sz w:val="28"/>
          <w:szCs w:val="28"/>
        </w:rPr>
        <w:t xml:space="preserve"> </w:t>
      </w:r>
      <w:r w:rsidR="00E5190A">
        <w:rPr>
          <w:sz w:val="28"/>
          <w:szCs w:val="28"/>
        </w:rPr>
        <w:t>33</w:t>
      </w:r>
      <w:r w:rsidRPr="00950F2E">
        <w:rPr>
          <w:sz w:val="28"/>
          <w:szCs w:val="28"/>
        </w:rPr>
        <w:t xml:space="preserve"> внесены изменения в </w:t>
      </w:r>
      <w:r w:rsidR="00C94291" w:rsidRPr="00C94291">
        <w:rPr>
          <w:sz w:val="28"/>
          <w:szCs w:val="28"/>
        </w:rPr>
        <w:t>Порядок приема на обучение по образовательным программам дошкольного образования</w:t>
      </w:r>
      <w:r w:rsidR="005E111D">
        <w:rPr>
          <w:sz w:val="28"/>
          <w:szCs w:val="28"/>
        </w:rPr>
        <w:t xml:space="preserve"> (далее – Порядок)</w:t>
      </w:r>
      <w:r w:rsidR="00C94291" w:rsidRPr="00C94291">
        <w:rPr>
          <w:sz w:val="28"/>
          <w:szCs w:val="28"/>
        </w:rPr>
        <w:t>, утвержденный приказом Министерства образования и науки Российской Федерации от 8 апреля 2014</w:t>
      </w:r>
      <w:r w:rsidR="00813FBF">
        <w:rPr>
          <w:sz w:val="28"/>
          <w:szCs w:val="28"/>
        </w:rPr>
        <w:t> </w:t>
      </w:r>
      <w:r w:rsidR="00C94291" w:rsidRPr="00C94291">
        <w:rPr>
          <w:sz w:val="28"/>
          <w:szCs w:val="28"/>
        </w:rPr>
        <w:t xml:space="preserve">г. </w:t>
      </w:r>
      <w:r w:rsidR="00E5190A">
        <w:rPr>
          <w:sz w:val="28"/>
          <w:szCs w:val="28"/>
        </w:rPr>
        <w:t>№</w:t>
      </w:r>
      <w:r w:rsidR="00C94291" w:rsidRPr="00C94291">
        <w:rPr>
          <w:sz w:val="28"/>
          <w:szCs w:val="28"/>
        </w:rPr>
        <w:t xml:space="preserve"> 293</w:t>
      </w:r>
      <w:r w:rsidRPr="00950F2E">
        <w:rPr>
          <w:sz w:val="28"/>
          <w:szCs w:val="28"/>
        </w:rPr>
        <w:t>.</w:t>
      </w:r>
    </w:p>
    <w:p w:rsidR="00813FBF" w:rsidRDefault="00A51AA4" w:rsidP="0005463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0F2E">
        <w:rPr>
          <w:sz w:val="28"/>
          <w:szCs w:val="28"/>
        </w:rPr>
        <w:t xml:space="preserve">Согласно </w:t>
      </w:r>
      <w:r w:rsidR="00054635">
        <w:rPr>
          <w:sz w:val="28"/>
          <w:szCs w:val="28"/>
        </w:rPr>
        <w:t xml:space="preserve">указанным </w:t>
      </w:r>
      <w:r w:rsidRPr="00950F2E">
        <w:rPr>
          <w:sz w:val="28"/>
          <w:szCs w:val="28"/>
        </w:rPr>
        <w:t>изменениям</w:t>
      </w:r>
      <w:r w:rsidR="00054635">
        <w:rPr>
          <w:sz w:val="28"/>
          <w:szCs w:val="28"/>
        </w:rPr>
        <w:t xml:space="preserve"> в Порядок</w:t>
      </w:r>
      <w:r w:rsidRPr="00950F2E">
        <w:rPr>
          <w:sz w:val="28"/>
          <w:szCs w:val="28"/>
        </w:rPr>
        <w:t xml:space="preserve"> </w:t>
      </w:r>
      <w:r w:rsidR="002F2431">
        <w:rPr>
          <w:sz w:val="28"/>
          <w:szCs w:val="28"/>
        </w:rPr>
        <w:t xml:space="preserve">с 25 февраля 2019 г. </w:t>
      </w:r>
      <w:r w:rsidR="00446AB4" w:rsidRPr="00950F2E">
        <w:rPr>
          <w:sz w:val="28"/>
          <w:szCs w:val="28"/>
        </w:rPr>
        <w:t xml:space="preserve">при приеме </w:t>
      </w:r>
      <w:r w:rsidR="00446AB4" w:rsidRPr="00C8466A">
        <w:rPr>
          <w:sz w:val="28"/>
          <w:szCs w:val="28"/>
        </w:rPr>
        <w:t>на обучение по образовательным программам дошкольного образования</w:t>
      </w:r>
      <w:r w:rsidR="00446AB4">
        <w:rPr>
          <w:sz w:val="28"/>
          <w:szCs w:val="28"/>
        </w:rPr>
        <w:t xml:space="preserve"> </w:t>
      </w:r>
      <w:r w:rsidR="00446AB4" w:rsidRPr="00290891">
        <w:rPr>
          <w:sz w:val="28"/>
          <w:szCs w:val="28"/>
        </w:rPr>
        <w:t xml:space="preserve">родителями (законными представителями) ребенка </w:t>
      </w:r>
      <w:r w:rsidR="00446AB4">
        <w:rPr>
          <w:sz w:val="28"/>
          <w:szCs w:val="28"/>
        </w:rPr>
        <w:t xml:space="preserve">в заявлении о приеме указываются сведения </w:t>
      </w:r>
      <w:r w:rsidR="00446AB4" w:rsidRPr="00290891">
        <w:rPr>
          <w:sz w:val="28"/>
          <w:szCs w:val="28"/>
        </w:rPr>
        <w:t>о выборе языка образования, родного языка из числа языков народов Российской Федерации, в том числе русского языка как родного языка</w:t>
      </w:r>
      <w:r w:rsidR="00446AB4">
        <w:rPr>
          <w:sz w:val="28"/>
          <w:szCs w:val="28"/>
        </w:rPr>
        <w:t>.</w:t>
      </w:r>
    </w:p>
    <w:p w:rsidR="00813FBF" w:rsidRDefault="00BB0068" w:rsidP="0005463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Порядком н</w:t>
      </w:r>
      <w:r w:rsidRPr="00BB0068">
        <w:rPr>
          <w:sz w:val="28"/>
          <w:szCs w:val="28"/>
        </w:rPr>
        <w:t>а официальном сайте образовательной организации в сети Интернет размещаются реквизиты распорядительного акта</w:t>
      </w:r>
      <w:r w:rsidR="00B5127B">
        <w:rPr>
          <w:sz w:val="28"/>
          <w:szCs w:val="28"/>
        </w:rPr>
        <w:t xml:space="preserve"> </w:t>
      </w:r>
      <w:r w:rsidR="00B5127B" w:rsidRPr="00B5127B">
        <w:rPr>
          <w:sz w:val="28"/>
          <w:szCs w:val="28"/>
        </w:rPr>
        <w:t>о зачислении ребенка в образовательную организацию</w:t>
      </w:r>
      <w:r w:rsidRPr="00BB0068">
        <w:rPr>
          <w:sz w:val="28"/>
          <w:szCs w:val="28"/>
        </w:rPr>
        <w:t>, наименование возрастной группы, число детей, зачисленных в указанную возрастную группу</w:t>
      </w:r>
      <w:r w:rsidR="00DA6D3E">
        <w:rPr>
          <w:sz w:val="28"/>
          <w:szCs w:val="28"/>
        </w:rPr>
        <w:t xml:space="preserve">. Требование </w:t>
      </w:r>
      <w:r w:rsidR="0017730E">
        <w:rPr>
          <w:sz w:val="28"/>
          <w:szCs w:val="28"/>
        </w:rPr>
        <w:t xml:space="preserve">о </w:t>
      </w:r>
      <w:r w:rsidR="00DA6D3E">
        <w:rPr>
          <w:sz w:val="28"/>
          <w:szCs w:val="28"/>
        </w:rPr>
        <w:t>размещени</w:t>
      </w:r>
      <w:r w:rsidR="0017730E">
        <w:rPr>
          <w:sz w:val="28"/>
          <w:szCs w:val="28"/>
        </w:rPr>
        <w:t>и</w:t>
      </w:r>
      <w:r w:rsidR="00DA6D3E">
        <w:rPr>
          <w:sz w:val="28"/>
          <w:szCs w:val="28"/>
        </w:rPr>
        <w:t xml:space="preserve"> р</w:t>
      </w:r>
      <w:r w:rsidR="00DA6D3E" w:rsidRPr="00DA6D3E">
        <w:rPr>
          <w:sz w:val="28"/>
          <w:szCs w:val="28"/>
        </w:rPr>
        <w:t>аспорядительн</w:t>
      </w:r>
      <w:r w:rsidR="00DA6D3E">
        <w:rPr>
          <w:sz w:val="28"/>
          <w:szCs w:val="28"/>
        </w:rPr>
        <w:t>ого</w:t>
      </w:r>
      <w:r w:rsidR="00DA6D3E" w:rsidRPr="00DA6D3E">
        <w:rPr>
          <w:sz w:val="28"/>
          <w:szCs w:val="28"/>
        </w:rPr>
        <w:t xml:space="preserve"> акт</w:t>
      </w:r>
      <w:r w:rsidR="00DA6D3E">
        <w:rPr>
          <w:sz w:val="28"/>
          <w:szCs w:val="28"/>
        </w:rPr>
        <w:t>а</w:t>
      </w:r>
      <w:r w:rsidR="00DA6D3E" w:rsidRPr="00DA6D3E">
        <w:rPr>
          <w:sz w:val="28"/>
          <w:szCs w:val="28"/>
        </w:rPr>
        <w:t xml:space="preserve"> </w:t>
      </w:r>
      <w:r w:rsidR="005A2431" w:rsidRPr="00B5127B">
        <w:rPr>
          <w:sz w:val="28"/>
          <w:szCs w:val="28"/>
        </w:rPr>
        <w:t>о зачислении ребенка в образовательную организацию</w:t>
      </w:r>
      <w:r w:rsidR="005A2431" w:rsidRPr="00DA6D3E">
        <w:rPr>
          <w:sz w:val="28"/>
          <w:szCs w:val="28"/>
        </w:rPr>
        <w:t xml:space="preserve"> </w:t>
      </w:r>
      <w:r w:rsidR="00DA6D3E" w:rsidRPr="00DA6D3E">
        <w:rPr>
          <w:sz w:val="28"/>
          <w:szCs w:val="28"/>
        </w:rPr>
        <w:t>на официальном сайте образовательной организации в сети Интернет</w:t>
      </w:r>
      <w:r w:rsidR="00DA6D3E">
        <w:rPr>
          <w:sz w:val="28"/>
          <w:szCs w:val="28"/>
        </w:rPr>
        <w:t xml:space="preserve"> утра</w:t>
      </w:r>
      <w:r w:rsidR="0017730E">
        <w:rPr>
          <w:sz w:val="28"/>
          <w:szCs w:val="28"/>
        </w:rPr>
        <w:t>тило силу</w:t>
      </w:r>
      <w:r w:rsidR="00DA6D3E">
        <w:rPr>
          <w:sz w:val="28"/>
          <w:szCs w:val="28"/>
        </w:rPr>
        <w:t>.</w:t>
      </w:r>
    </w:p>
    <w:p w:rsidR="00C673AB" w:rsidRPr="00C673AB" w:rsidRDefault="00281F99" w:rsidP="00C673A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1F99">
        <w:rPr>
          <w:sz w:val="28"/>
          <w:szCs w:val="28"/>
        </w:rPr>
        <w:t xml:space="preserve">Министерство образования и науки </w:t>
      </w:r>
      <w:r w:rsidR="00701309">
        <w:rPr>
          <w:sz w:val="28"/>
          <w:szCs w:val="28"/>
        </w:rPr>
        <w:t>Х</w:t>
      </w:r>
      <w:r w:rsidRPr="00281F99">
        <w:rPr>
          <w:sz w:val="28"/>
          <w:szCs w:val="28"/>
        </w:rPr>
        <w:t>абаровского края рекомендует</w:t>
      </w:r>
      <w:r w:rsidR="0065443B" w:rsidRPr="00281F99">
        <w:rPr>
          <w:sz w:val="28"/>
          <w:szCs w:val="28"/>
        </w:rPr>
        <w:t xml:space="preserve"> при организации приема на обучение</w:t>
      </w:r>
      <w:r w:rsidR="00B5127B">
        <w:rPr>
          <w:sz w:val="28"/>
          <w:szCs w:val="28"/>
        </w:rPr>
        <w:t>:</w:t>
      </w:r>
      <w:r w:rsidR="0065443B" w:rsidRPr="00281F99">
        <w:rPr>
          <w:sz w:val="28"/>
          <w:szCs w:val="28"/>
        </w:rPr>
        <w:t xml:space="preserve"> обеспечить внесение изменений в имеющиеся формы заявлений о приеме, либо разработать новые в соответствии с указанными выше но</w:t>
      </w:r>
      <w:r w:rsidR="00B5127B">
        <w:rPr>
          <w:sz w:val="28"/>
          <w:szCs w:val="28"/>
        </w:rPr>
        <w:t>рмами;</w:t>
      </w:r>
      <w:r w:rsidR="0065443B" w:rsidRPr="00281F99">
        <w:rPr>
          <w:sz w:val="28"/>
          <w:szCs w:val="28"/>
        </w:rPr>
        <w:t xml:space="preserve"> провести работу </w:t>
      </w:r>
      <w:r w:rsidRPr="00281F99">
        <w:rPr>
          <w:sz w:val="28"/>
          <w:szCs w:val="28"/>
        </w:rPr>
        <w:t xml:space="preserve">с </w:t>
      </w:r>
      <w:r w:rsidR="0065443B" w:rsidRPr="00281F99">
        <w:rPr>
          <w:sz w:val="28"/>
          <w:szCs w:val="28"/>
        </w:rPr>
        <w:t xml:space="preserve">родителями (законными представителями) несовершеннолетних обучающихся с целью определения </w:t>
      </w:r>
      <w:r w:rsidR="00407E9F" w:rsidRPr="00290891">
        <w:rPr>
          <w:sz w:val="28"/>
          <w:szCs w:val="28"/>
        </w:rPr>
        <w:t>языка образования, родного языка из числа языков народов Российской Федерации, в том числе русского языка как родного языка</w:t>
      </w:r>
      <w:r w:rsidR="00B5127B">
        <w:rPr>
          <w:sz w:val="28"/>
          <w:szCs w:val="28"/>
        </w:rPr>
        <w:t xml:space="preserve">; </w:t>
      </w:r>
      <w:r w:rsidR="00FB18D1">
        <w:rPr>
          <w:sz w:val="28"/>
          <w:szCs w:val="28"/>
        </w:rPr>
        <w:t xml:space="preserve">своевременно </w:t>
      </w:r>
      <w:r w:rsidR="00B5127B">
        <w:rPr>
          <w:sz w:val="28"/>
          <w:szCs w:val="28"/>
        </w:rPr>
        <w:t>разме</w:t>
      </w:r>
      <w:r w:rsidR="00FB18D1">
        <w:rPr>
          <w:sz w:val="28"/>
          <w:szCs w:val="28"/>
        </w:rPr>
        <w:t>щать информацию, указанную в пункте 17 Порядка,</w:t>
      </w:r>
      <w:r w:rsidR="00B5127B">
        <w:rPr>
          <w:sz w:val="28"/>
          <w:szCs w:val="28"/>
        </w:rPr>
        <w:t xml:space="preserve"> </w:t>
      </w:r>
      <w:r w:rsidR="00B5127B" w:rsidRPr="00DA6D3E">
        <w:rPr>
          <w:sz w:val="28"/>
          <w:szCs w:val="28"/>
        </w:rPr>
        <w:t>на официальном сайте образовательной организации в сети Интернет</w:t>
      </w:r>
      <w:r w:rsidR="00FB18D1">
        <w:rPr>
          <w:sz w:val="28"/>
          <w:szCs w:val="28"/>
        </w:rPr>
        <w:t>.</w:t>
      </w:r>
    </w:p>
    <w:p w:rsidR="000C402E" w:rsidRDefault="000C402E" w:rsidP="0065443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36132" w:rsidRDefault="00D36132" w:rsidP="0065443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sectPr w:rsidR="00D36132" w:rsidSect="00E057B8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AA4"/>
    <w:rsid w:val="00001C1D"/>
    <w:rsid w:val="0000305A"/>
    <w:rsid w:val="00004F7E"/>
    <w:rsid w:val="000101C5"/>
    <w:rsid w:val="00012448"/>
    <w:rsid w:val="00012EA3"/>
    <w:rsid w:val="00015128"/>
    <w:rsid w:val="00023405"/>
    <w:rsid w:val="00041816"/>
    <w:rsid w:val="000446F4"/>
    <w:rsid w:val="00051FA8"/>
    <w:rsid w:val="00053AB0"/>
    <w:rsid w:val="00054635"/>
    <w:rsid w:val="00054748"/>
    <w:rsid w:val="00060A88"/>
    <w:rsid w:val="00084316"/>
    <w:rsid w:val="00090D32"/>
    <w:rsid w:val="0009266A"/>
    <w:rsid w:val="000949CB"/>
    <w:rsid w:val="00095D7D"/>
    <w:rsid w:val="000A0016"/>
    <w:rsid w:val="000B3220"/>
    <w:rsid w:val="000B40D7"/>
    <w:rsid w:val="000C402E"/>
    <w:rsid w:val="000D285F"/>
    <w:rsid w:val="000E441F"/>
    <w:rsid w:val="000F667A"/>
    <w:rsid w:val="0011159D"/>
    <w:rsid w:val="00115A04"/>
    <w:rsid w:val="00117ADB"/>
    <w:rsid w:val="0012098A"/>
    <w:rsid w:val="00122DD4"/>
    <w:rsid w:val="00124899"/>
    <w:rsid w:val="0012699F"/>
    <w:rsid w:val="00141AEA"/>
    <w:rsid w:val="00166B94"/>
    <w:rsid w:val="00167593"/>
    <w:rsid w:val="00172D76"/>
    <w:rsid w:val="0017730E"/>
    <w:rsid w:val="00185B46"/>
    <w:rsid w:val="00194443"/>
    <w:rsid w:val="001A157D"/>
    <w:rsid w:val="001A6820"/>
    <w:rsid w:val="001C1349"/>
    <w:rsid w:val="001C7425"/>
    <w:rsid w:val="001D14E1"/>
    <w:rsid w:val="001D16A0"/>
    <w:rsid w:val="001E6EDC"/>
    <w:rsid w:val="00204E68"/>
    <w:rsid w:val="00205166"/>
    <w:rsid w:val="00230F34"/>
    <w:rsid w:val="002326B3"/>
    <w:rsid w:val="002438AD"/>
    <w:rsid w:val="002453DE"/>
    <w:rsid w:val="00262EE5"/>
    <w:rsid w:val="002636F6"/>
    <w:rsid w:val="00265F42"/>
    <w:rsid w:val="00270DB6"/>
    <w:rsid w:val="00272B1B"/>
    <w:rsid w:val="00277AFF"/>
    <w:rsid w:val="00280608"/>
    <w:rsid w:val="00281F99"/>
    <w:rsid w:val="00282DBF"/>
    <w:rsid w:val="00286CAA"/>
    <w:rsid w:val="002907EC"/>
    <w:rsid w:val="00290891"/>
    <w:rsid w:val="002918DF"/>
    <w:rsid w:val="00292EAE"/>
    <w:rsid w:val="002A1C2A"/>
    <w:rsid w:val="002A7463"/>
    <w:rsid w:val="002B1C8D"/>
    <w:rsid w:val="002B6E8A"/>
    <w:rsid w:val="002C0CE3"/>
    <w:rsid w:val="002C4A3E"/>
    <w:rsid w:val="002C4B60"/>
    <w:rsid w:val="002D2E03"/>
    <w:rsid w:val="002D3D87"/>
    <w:rsid w:val="002D71EB"/>
    <w:rsid w:val="002E0222"/>
    <w:rsid w:val="002E04A5"/>
    <w:rsid w:val="002E0B79"/>
    <w:rsid w:val="002E0BBE"/>
    <w:rsid w:val="002F0F8B"/>
    <w:rsid w:val="002F2431"/>
    <w:rsid w:val="0030168F"/>
    <w:rsid w:val="0031352F"/>
    <w:rsid w:val="00314F8E"/>
    <w:rsid w:val="0033319C"/>
    <w:rsid w:val="003339EC"/>
    <w:rsid w:val="0034572E"/>
    <w:rsid w:val="0034704D"/>
    <w:rsid w:val="00360D24"/>
    <w:rsid w:val="00383C2C"/>
    <w:rsid w:val="00387221"/>
    <w:rsid w:val="00390536"/>
    <w:rsid w:val="003932B2"/>
    <w:rsid w:val="003A2D71"/>
    <w:rsid w:val="003A45D6"/>
    <w:rsid w:val="003B2345"/>
    <w:rsid w:val="003B23FB"/>
    <w:rsid w:val="003B3185"/>
    <w:rsid w:val="003B5606"/>
    <w:rsid w:val="003B76AB"/>
    <w:rsid w:val="003D1541"/>
    <w:rsid w:val="00401CB9"/>
    <w:rsid w:val="00407E9F"/>
    <w:rsid w:val="0041308D"/>
    <w:rsid w:val="00415397"/>
    <w:rsid w:val="00425A79"/>
    <w:rsid w:val="00431B5D"/>
    <w:rsid w:val="004405AF"/>
    <w:rsid w:val="004411E4"/>
    <w:rsid w:val="00443640"/>
    <w:rsid w:val="00445AB0"/>
    <w:rsid w:val="00446AB4"/>
    <w:rsid w:val="00466CD7"/>
    <w:rsid w:val="00470D3E"/>
    <w:rsid w:val="00483EE6"/>
    <w:rsid w:val="00492053"/>
    <w:rsid w:val="00493257"/>
    <w:rsid w:val="004951B0"/>
    <w:rsid w:val="00495864"/>
    <w:rsid w:val="004968B9"/>
    <w:rsid w:val="004B2FC3"/>
    <w:rsid w:val="004B48EF"/>
    <w:rsid w:val="004C361D"/>
    <w:rsid w:val="004C4B36"/>
    <w:rsid w:val="004C72B2"/>
    <w:rsid w:val="004D1C6B"/>
    <w:rsid w:val="004D23F2"/>
    <w:rsid w:val="004D3CB7"/>
    <w:rsid w:val="004E7FEE"/>
    <w:rsid w:val="004F5702"/>
    <w:rsid w:val="00513D9B"/>
    <w:rsid w:val="00530562"/>
    <w:rsid w:val="005351D9"/>
    <w:rsid w:val="0054367E"/>
    <w:rsid w:val="00546480"/>
    <w:rsid w:val="00551DA4"/>
    <w:rsid w:val="00554AEB"/>
    <w:rsid w:val="00555951"/>
    <w:rsid w:val="00560CAC"/>
    <w:rsid w:val="0056383C"/>
    <w:rsid w:val="00564127"/>
    <w:rsid w:val="00566881"/>
    <w:rsid w:val="00570090"/>
    <w:rsid w:val="00570568"/>
    <w:rsid w:val="005709BA"/>
    <w:rsid w:val="00577C70"/>
    <w:rsid w:val="00584A4C"/>
    <w:rsid w:val="00592327"/>
    <w:rsid w:val="005A2431"/>
    <w:rsid w:val="005A78A1"/>
    <w:rsid w:val="005B1B87"/>
    <w:rsid w:val="005B1EB3"/>
    <w:rsid w:val="005B2199"/>
    <w:rsid w:val="005B2342"/>
    <w:rsid w:val="005B7BFA"/>
    <w:rsid w:val="005C5502"/>
    <w:rsid w:val="005D3B01"/>
    <w:rsid w:val="005E111D"/>
    <w:rsid w:val="005E2F08"/>
    <w:rsid w:val="005E3A5A"/>
    <w:rsid w:val="005F456E"/>
    <w:rsid w:val="006032C5"/>
    <w:rsid w:val="00616603"/>
    <w:rsid w:val="0062231C"/>
    <w:rsid w:val="00623ADD"/>
    <w:rsid w:val="00623B19"/>
    <w:rsid w:val="006259BF"/>
    <w:rsid w:val="00625DBA"/>
    <w:rsid w:val="00631762"/>
    <w:rsid w:val="006338B9"/>
    <w:rsid w:val="00640285"/>
    <w:rsid w:val="00643F25"/>
    <w:rsid w:val="00646837"/>
    <w:rsid w:val="00647385"/>
    <w:rsid w:val="0065443B"/>
    <w:rsid w:val="0065710C"/>
    <w:rsid w:val="00661680"/>
    <w:rsid w:val="00662C3C"/>
    <w:rsid w:val="006655D2"/>
    <w:rsid w:val="00665D8B"/>
    <w:rsid w:val="0067266A"/>
    <w:rsid w:val="00674899"/>
    <w:rsid w:val="00677346"/>
    <w:rsid w:val="00690CEF"/>
    <w:rsid w:val="0069146F"/>
    <w:rsid w:val="006A5943"/>
    <w:rsid w:val="006B0E85"/>
    <w:rsid w:val="006B7C19"/>
    <w:rsid w:val="006C0ADC"/>
    <w:rsid w:val="006C2603"/>
    <w:rsid w:val="006C3F66"/>
    <w:rsid w:val="006C5596"/>
    <w:rsid w:val="006F4C5E"/>
    <w:rsid w:val="00701309"/>
    <w:rsid w:val="0071612B"/>
    <w:rsid w:val="007161BD"/>
    <w:rsid w:val="00722B19"/>
    <w:rsid w:val="00727BF8"/>
    <w:rsid w:val="007352B8"/>
    <w:rsid w:val="00735608"/>
    <w:rsid w:val="00741336"/>
    <w:rsid w:val="007474C2"/>
    <w:rsid w:val="00755088"/>
    <w:rsid w:val="007636A1"/>
    <w:rsid w:val="00764C38"/>
    <w:rsid w:val="0078417F"/>
    <w:rsid w:val="007849AC"/>
    <w:rsid w:val="007855D2"/>
    <w:rsid w:val="0078614E"/>
    <w:rsid w:val="007872D9"/>
    <w:rsid w:val="007B47C1"/>
    <w:rsid w:val="007D3586"/>
    <w:rsid w:val="007D5EBA"/>
    <w:rsid w:val="007D6B42"/>
    <w:rsid w:val="007D7BF6"/>
    <w:rsid w:val="007E3EE4"/>
    <w:rsid w:val="007E5041"/>
    <w:rsid w:val="007F2C1F"/>
    <w:rsid w:val="008018A8"/>
    <w:rsid w:val="00803E17"/>
    <w:rsid w:val="00813FBF"/>
    <w:rsid w:val="00822B49"/>
    <w:rsid w:val="008230D5"/>
    <w:rsid w:val="008267F2"/>
    <w:rsid w:val="00826E22"/>
    <w:rsid w:val="00832F04"/>
    <w:rsid w:val="00834CCB"/>
    <w:rsid w:val="00835B5C"/>
    <w:rsid w:val="00846252"/>
    <w:rsid w:val="00863C1C"/>
    <w:rsid w:val="0087042E"/>
    <w:rsid w:val="008736CE"/>
    <w:rsid w:val="00876139"/>
    <w:rsid w:val="00876168"/>
    <w:rsid w:val="00877C8F"/>
    <w:rsid w:val="00881EA6"/>
    <w:rsid w:val="008844BD"/>
    <w:rsid w:val="008850DC"/>
    <w:rsid w:val="0088742C"/>
    <w:rsid w:val="008901DF"/>
    <w:rsid w:val="008C1867"/>
    <w:rsid w:val="008C3EA2"/>
    <w:rsid w:val="008C3FCB"/>
    <w:rsid w:val="008D0613"/>
    <w:rsid w:val="008E1BC5"/>
    <w:rsid w:val="008E5305"/>
    <w:rsid w:val="008F184D"/>
    <w:rsid w:val="009005FE"/>
    <w:rsid w:val="009044B9"/>
    <w:rsid w:val="00905885"/>
    <w:rsid w:val="009058B7"/>
    <w:rsid w:val="009128FE"/>
    <w:rsid w:val="009131F0"/>
    <w:rsid w:val="00917717"/>
    <w:rsid w:val="00922FB0"/>
    <w:rsid w:val="0092341A"/>
    <w:rsid w:val="00924D3C"/>
    <w:rsid w:val="00940467"/>
    <w:rsid w:val="0094196A"/>
    <w:rsid w:val="00950F2E"/>
    <w:rsid w:val="009521FF"/>
    <w:rsid w:val="00966D15"/>
    <w:rsid w:val="00967665"/>
    <w:rsid w:val="0097049E"/>
    <w:rsid w:val="009738C1"/>
    <w:rsid w:val="00974004"/>
    <w:rsid w:val="00976AA6"/>
    <w:rsid w:val="00980A86"/>
    <w:rsid w:val="00981C20"/>
    <w:rsid w:val="009831EC"/>
    <w:rsid w:val="0099321F"/>
    <w:rsid w:val="0099371B"/>
    <w:rsid w:val="009B3AB9"/>
    <w:rsid w:val="009B7B96"/>
    <w:rsid w:val="009C030D"/>
    <w:rsid w:val="009C40DA"/>
    <w:rsid w:val="009C59A3"/>
    <w:rsid w:val="009D4989"/>
    <w:rsid w:val="009D66D0"/>
    <w:rsid w:val="009F1494"/>
    <w:rsid w:val="00A02F1F"/>
    <w:rsid w:val="00A03D4E"/>
    <w:rsid w:val="00A03E86"/>
    <w:rsid w:val="00A10198"/>
    <w:rsid w:val="00A20002"/>
    <w:rsid w:val="00A25162"/>
    <w:rsid w:val="00A36297"/>
    <w:rsid w:val="00A46215"/>
    <w:rsid w:val="00A46ACD"/>
    <w:rsid w:val="00A47319"/>
    <w:rsid w:val="00A51AA4"/>
    <w:rsid w:val="00A608E3"/>
    <w:rsid w:val="00A61280"/>
    <w:rsid w:val="00A64C3B"/>
    <w:rsid w:val="00A65F72"/>
    <w:rsid w:val="00A74C1C"/>
    <w:rsid w:val="00A74D25"/>
    <w:rsid w:val="00A8619B"/>
    <w:rsid w:val="00AA31D6"/>
    <w:rsid w:val="00AC3758"/>
    <w:rsid w:val="00AC767F"/>
    <w:rsid w:val="00AD01B8"/>
    <w:rsid w:val="00AD2E63"/>
    <w:rsid w:val="00AD5E19"/>
    <w:rsid w:val="00AE2D36"/>
    <w:rsid w:val="00AE349D"/>
    <w:rsid w:val="00AF3B04"/>
    <w:rsid w:val="00AF4EB1"/>
    <w:rsid w:val="00B016C3"/>
    <w:rsid w:val="00B02670"/>
    <w:rsid w:val="00B03EAC"/>
    <w:rsid w:val="00B0536C"/>
    <w:rsid w:val="00B3519D"/>
    <w:rsid w:val="00B40F00"/>
    <w:rsid w:val="00B410E8"/>
    <w:rsid w:val="00B41622"/>
    <w:rsid w:val="00B41FF0"/>
    <w:rsid w:val="00B43F51"/>
    <w:rsid w:val="00B50289"/>
    <w:rsid w:val="00B5127B"/>
    <w:rsid w:val="00B562E5"/>
    <w:rsid w:val="00B630CB"/>
    <w:rsid w:val="00B660C5"/>
    <w:rsid w:val="00B71214"/>
    <w:rsid w:val="00B73A40"/>
    <w:rsid w:val="00B758F2"/>
    <w:rsid w:val="00B82462"/>
    <w:rsid w:val="00B85137"/>
    <w:rsid w:val="00B932F1"/>
    <w:rsid w:val="00B962B3"/>
    <w:rsid w:val="00B96647"/>
    <w:rsid w:val="00BA3941"/>
    <w:rsid w:val="00BB0068"/>
    <w:rsid w:val="00BB2957"/>
    <w:rsid w:val="00BC1664"/>
    <w:rsid w:val="00BC4D18"/>
    <w:rsid w:val="00BC6323"/>
    <w:rsid w:val="00BC7E22"/>
    <w:rsid w:val="00BD2962"/>
    <w:rsid w:val="00BD2E56"/>
    <w:rsid w:val="00BD4557"/>
    <w:rsid w:val="00BD59BE"/>
    <w:rsid w:val="00BE74FB"/>
    <w:rsid w:val="00BF6330"/>
    <w:rsid w:val="00C02FCD"/>
    <w:rsid w:val="00C04D0A"/>
    <w:rsid w:val="00C07B1C"/>
    <w:rsid w:val="00C11CFF"/>
    <w:rsid w:val="00C124DF"/>
    <w:rsid w:val="00C219CD"/>
    <w:rsid w:val="00C21FF7"/>
    <w:rsid w:val="00C23714"/>
    <w:rsid w:val="00C27F45"/>
    <w:rsid w:val="00C30F58"/>
    <w:rsid w:val="00C32214"/>
    <w:rsid w:val="00C3383E"/>
    <w:rsid w:val="00C43693"/>
    <w:rsid w:val="00C533CB"/>
    <w:rsid w:val="00C5425B"/>
    <w:rsid w:val="00C548AC"/>
    <w:rsid w:val="00C606E6"/>
    <w:rsid w:val="00C65D6A"/>
    <w:rsid w:val="00C673AB"/>
    <w:rsid w:val="00C67AF0"/>
    <w:rsid w:val="00C67C47"/>
    <w:rsid w:val="00C7127E"/>
    <w:rsid w:val="00C71318"/>
    <w:rsid w:val="00C8466A"/>
    <w:rsid w:val="00C86CFE"/>
    <w:rsid w:val="00C94291"/>
    <w:rsid w:val="00CA60C9"/>
    <w:rsid w:val="00CC0566"/>
    <w:rsid w:val="00CC6499"/>
    <w:rsid w:val="00CD6B6A"/>
    <w:rsid w:val="00CD7A64"/>
    <w:rsid w:val="00CE20FA"/>
    <w:rsid w:val="00CE3B0F"/>
    <w:rsid w:val="00CE46A9"/>
    <w:rsid w:val="00CE6A2F"/>
    <w:rsid w:val="00CE742F"/>
    <w:rsid w:val="00D062B1"/>
    <w:rsid w:val="00D274BC"/>
    <w:rsid w:val="00D31F89"/>
    <w:rsid w:val="00D36132"/>
    <w:rsid w:val="00D366EB"/>
    <w:rsid w:val="00D4123E"/>
    <w:rsid w:val="00D5770F"/>
    <w:rsid w:val="00D64F1A"/>
    <w:rsid w:val="00D66698"/>
    <w:rsid w:val="00D70134"/>
    <w:rsid w:val="00D7065F"/>
    <w:rsid w:val="00D7132A"/>
    <w:rsid w:val="00D773C7"/>
    <w:rsid w:val="00D85CED"/>
    <w:rsid w:val="00D86223"/>
    <w:rsid w:val="00D87BFB"/>
    <w:rsid w:val="00D956F4"/>
    <w:rsid w:val="00D9713D"/>
    <w:rsid w:val="00DA03B0"/>
    <w:rsid w:val="00DA0518"/>
    <w:rsid w:val="00DA4135"/>
    <w:rsid w:val="00DA6D3E"/>
    <w:rsid w:val="00DA75B4"/>
    <w:rsid w:val="00DB20AF"/>
    <w:rsid w:val="00DC3974"/>
    <w:rsid w:val="00DE0DCE"/>
    <w:rsid w:val="00DE1EDE"/>
    <w:rsid w:val="00DE46AF"/>
    <w:rsid w:val="00E029AD"/>
    <w:rsid w:val="00E05693"/>
    <w:rsid w:val="00E057B8"/>
    <w:rsid w:val="00E12F6D"/>
    <w:rsid w:val="00E20555"/>
    <w:rsid w:val="00E25310"/>
    <w:rsid w:val="00E33D73"/>
    <w:rsid w:val="00E3775C"/>
    <w:rsid w:val="00E41DD4"/>
    <w:rsid w:val="00E5190A"/>
    <w:rsid w:val="00E63DC8"/>
    <w:rsid w:val="00E6436D"/>
    <w:rsid w:val="00E673B9"/>
    <w:rsid w:val="00E67592"/>
    <w:rsid w:val="00E6767E"/>
    <w:rsid w:val="00E73377"/>
    <w:rsid w:val="00E8166F"/>
    <w:rsid w:val="00E86963"/>
    <w:rsid w:val="00E9686D"/>
    <w:rsid w:val="00EA76BB"/>
    <w:rsid w:val="00EB03AA"/>
    <w:rsid w:val="00ED2BB0"/>
    <w:rsid w:val="00ED4F83"/>
    <w:rsid w:val="00EE36D8"/>
    <w:rsid w:val="00EF6C4B"/>
    <w:rsid w:val="00F160D8"/>
    <w:rsid w:val="00F17057"/>
    <w:rsid w:val="00F17615"/>
    <w:rsid w:val="00F24416"/>
    <w:rsid w:val="00F33FE0"/>
    <w:rsid w:val="00F3569B"/>
    <w:rsid w:val="00F50B5B"/>
    <w:rsid w:val="00F5315F"/>
    <w:rsid w:val="00F6507E"/>
    <w:rsid w:val="00F67657"/>
    <w:rsid w:val="00F711C9"/>
    <w:rsid w:val="00F714CC"/>
    <w:rsid w:val="00F72FD6"/>
    <w:rsid w:val="00F73736"/>
    <w:rsid w:val="00F75D98"/>
    <w:rsid w:val="00F8690B"/>
    <w:rsid w:val="00F874B8"/>
    <w:rsid w:val="00FB117E"/>
    <w:rsid w:val="00FB18D1"/>
    <w:rsid w:val="00FB33DE"/>
    <w:rsid w:val="00FC096B"/>
    <w:rsid w:val="00FC3440"/>
    <w:rsid w:val="00FD6283"/>
    <w:rsid w:val="00FE270D"/>
    <w:rsid w:val="00FE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AC21AB-A610-4093-8068-6CA8410D3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1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51AA4"/>
    <w:rPr>
      <w:i/>
      <w:iCs/>
    </w:rPr>
  </w:style>
  <w:style w:type="character" w:styleId="a5">
    <w:name w:val="Strong"/>
    <w:basedOn w:val="a0"/>
    <w:uiPriority w:val="22"/>
    <w:qFormat/>
    <w:rsid w:val="00A51AA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546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54635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C673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4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Анатольевна Спидченко</dc:creator>
  <cp:keywords/>
  <dc:description/>
  <cp:lastModifiedBy>Елена Анатольевна Спидченко</cp:lastModifiedBy>
  <cp:revision>23</cp:revision>
  <cp:lastPrinted>2019-04-23T00:55:00Z</cp:lastPrinted>
  <dcterms:created xsi:type="dcterms:W3CDTF">2019-04-23T01:05:00Z</dcterms:created>
  <dcterms:modified xsi:type="dcterms:W3CDTF">2019-04-23T06:11:00Z</dcterms:modified>
</cp:coreProperties>
</file>