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CAC" w:rsidRPr="00560CAC" w:rsidRDefault="00560CAC" w:rsidP="00560CAC">
      <w:pPr>
        <w:pStyle w:val="a3"/>
        <w:spacing w:before="0" w:beforeAutospacing="0" w:after="0" w:afterAutospacing="0" w:line="240" w:lineRule="exact"/>
        <w:ind w:firstLine="709"/>
        <w:jc w:val="center"/>
        <w:rPr>
          <w:sz w:val="28"/>
          <w:szCs w:val="28"/>
        </w:rPr>
      </w:pPr>
      <w:r w:rsidRPr="00560CAC">
        <w:rPr>
          <w:sz w:val="28"/>
          <w:szCs w:val="28"/>
        </w:rPr>
        <w:t>Об изменениях в Порядке приема граждан на обучение по</w:t>
      </w:r>
    </w:p>
    <w:p w:rsidR="00560CAC" w:rsidRPr="00560CAC" w:rsidRDefault="00560CAC" w:rsidP="00560CAC">
      <w:pPr>
        <w:pStyle w:val="a3"/>
        <w:spacing w:before="0" w:beforeAutospacing="0" w:after="0" w:afterAutospacing="0" w:line="240" w:lineRule="exact"/>
        <w:ind w:firstLine="709"/>
        <w:jc w:val="center"/>
        <w:rPr>
          <w:sz w:val="28"/>
          <w:szCs w:val="28"/>
        </w:rPr>
      </w:pPr>
      <w:r w:rsidRPr="00560CAC">
        <w:rPr>
          <w:sz w:val="28"/>
          <w:szCs w:val="28"/>
        </w:rPr>
        <w:t>образовательным программам начального общего, основного общего</w:t>
      </w:r>
    </w:p>
    <w:p w:rsidR="007D7BF6" w:rsidRDefault="00560CAC" w:rsidP="00560CAC">
      <w:pPr>
        <w:pStyle w:val="a3"/>
        <w:spacing w:before="0" w:beforeAutospacing="0" w:after="0" w:afterAutospacing="0" w:line="240" w:lineRule="exact"/>
        <w:ind w:firstLine="709"/>
        <w:jc w:val="center"/>
        <w:rPr>
          <w:sz w:val="28"/>
          <w:szCs w:val="28"/>
        </w:rPr>
      </w:pPr>
      <w:r w:rsidRPr="00560CAC">
        <w:rPr>
          <w:sz w:val="28"/>
          <w:szCs w:val="28"/>
        </w:rPr>
        <w:t>и среднего общего образования, утвержденном приказом Мин</w:t>
      </w:r>
      <w:r w:rsidR="007D7BF6">
        <w:rPr>
          <w:sz w:val="28"/>
          <w:szCs w:val="28"/>
        </w:rPr>
        <w:t>истерства</w:t>
      </w:r>
    </w:p>
    <w:p w:rsidR="00560CAC" w:rsidRPr="00560CAC" w:rsidRDefault="00560CAC" w:rsidP="00560CAC">
      <w:pPr>
        <w:pStyle w:val="a3"/>
        <w:spacing w:before="0" w:beforeAutospacing="0" w:after="0" w:afterAutospacing="0" w:line="240" w:lineRule="exact"/>
        <w:ind w:firstLine="709"/>
        <w:jc w:val="center"/>
        <w:rPr>
          <w:sz w:val="28"/>
          <w:szCs w:val="28"/>
        </w:rPr>
      </w:pPr>
      <w:r w:rsidRPr="00560CAC">
        <w:rPr>
          <w:sz w:val="28"/>
          <w:szCs w:val="28"/>
        </w:rPr>
        <w:t>образования и науки Российской Федерации от 22 января 2014 г. № 32</w:t>
      </w:r>
      <w:bookmarkStart w:id="0" w:name="_GoBack"/>
      <w:bookmarkEnd w:id="0"/>
    </w:p>
    <w:p w:rsidR="00560CAC" w:rsidRDefault="00560CAC" w:rsidP="00560CAC">
      <w:pPr>
        <w:pStyle w:val="a3"/>
        <w:spacing w:before="0" w:beforeAutospacing="0" w:after="0" w:afterAutospacing="0" w:line="240" w:lineRule="exact"/>
        <w:ind w:firstLine="709"/>
        <w:jc w:val="both"/>
        <w:rPr>
          <w:sz w:val="28"/>
          <w:szCs w:val="28"/>
        </w:rPr>
      </w:pPr>
    </w:p>
    <w:p w:rsidR="00A51AA4" w:rsidRPr="00950F2E" w:rsidRDefault="00A51AA4" w:rsidP="0005463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0F2E">
        <w:rPr>
          <w:sz w:val="28"/>
          <w:szCs w:val="28"/>
        </w:rPr>
        <w:t>Приказом Министерства просвещения Росси</w:t>
      </w:r>
      <w:r w:rsidR="008E5305">
        <w:rPr>
          <w:sz w:val="28"/>
          <w:szCs w:val="28"/>
        </w:rPr>
        <w:t>йской Федерации</w:t>
      </w:r>
      <w:r w:rsidRPr="00950F2E">
        <w:rPr>
          <w:sz w:val="28"/>
          <w:szCs w:val="28"/>
        </w:rPr>
        <w:t xml:space="preserve"> от 17 января 2019 г. </w:t>
      </w:r>
      <w:r w:rsidR="00950F2E" w:rsidRPr="00950F2E">
        <w:rPr>
          <w:sz w:val="28"/>
          <w:szCs w:val="28"/>
        </w:rPr>
        <w:t>№</w:t>
      </w:r>
      <w:r w:rsidRPr="00950F2E">
        <w:rPr>
          <w:sz w:val="28"/>
          <w:szCs w:val="28"/>
        </w:rPr>
        <w:t xml:space="preserve"> 19 внесены изменения в Порядок приема граждан на обучение по образовательным программам начального общего, основного общего и среднего общего образования (далее – Порядок), утвержденный приказом Мин</w:t>
      </w:r>
      <w:r w:rsidR="007E3EE4" w:rsidRPr="00950F2E">
        <w:rPr>
          <w:sz w:val="28"/>
          <w:szCs w:val="28"/>
        </w:rPr>
        <w:t>истерства образования и науки</w:t>
      </w:r>
      <w:r w:rsidRPr="00950F2E">
        <w:rPr>
          <w:sz w:val="28"/>
          <w:szCs w:val="28"/>
        </w:rPr>
        <w:t xml:space="preserve"> </w:t>
      </w:r>
      <w:r w:rsidR="008E5305" w:rsidRPr="00950F2E">
        <w:rPr>
          <w:sz w:val="28"/>
          <w:szCs w:val="28"/>
        </w:rPr>
        <w:t>Росси</w:t>
      </w:r>
      <w:r w:rsidR="008E5305">
        <w:rPr>
          <w:sz w:val="28"/>
          <w:szCs w:val="28"/>
        </w:rPr>
        <w:t>йской Федерации</w:t>
      </w:r>
      <w:r w:rsidRPr="00950F2E">
        <w:rPr>
          <w:sz w:val="28"/>
          <w:szCs w:val="28"/>
        </w:rPr>
        <w:t xml:space="preserve"> от </w:t>
      </w:r>
      <w:r w:rsidR="007E3EE4" w:rsidRPr="00950F2E">
        <w:rPr>
          <w:sz w:val="28"/>
          <w:szCs w:val="28"/>
        </w:rPr>
        <w:t>22 января</w:t>
      </w:r>
      <w:r w:rsidRPr="00950F2E">
        <w:rPr>
          <w:sz w:val="28"/>
          <w:szCs w:val="28"/>
        </w:rPr>
        <w:t xml:space="preserve"> 2014 г. </w:t>
      </w:r>
      <w:r w:rsidR="00950F2E" w:rsidRPr="00950F2E">
        <w:rPr>
          <w:sz w:val="28"/>
          <w:szCs w:val="28"/>
        </w:rPr>
        <w:t>№</w:t>
      </w:r>
      <w:r w:rsidR="008E5305">
        <w:rPr>
          <w:sz w:val="28"/>
          <w:szCs w:val="28"/>
        </w:rPr>
        <w:t> </w:t>
      </w:r>
      <w:r w:rsidR="007E3EE4" w:rsidRPr="00950F2E">
        <w:rPr>
          <w:sz w:val="28"/>
          <w:szCs w:val="28"/>
        </w:rPr>
        <w:t>32</w:t>
      </w:r>
      <w:r w:rsidRPr="00950F2E">
        <w:rPr>
          <w:sz w:val="28"/>
          <w:szCs w:val="28"/>
        </w:rPr>
        <w:t>.</w:t>
      </w:r>
    </w:p>
    <w:p w:rsidR="00054635" w:rsidRDefault="00A51AA4" w:rsidP="0005463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0F2E">
        <w:rPr>
          <w:sz w:val="28"/>
          <w:szCs w:val="28"/>
        </w:rPr>
        <w:t xml:space="preserve">Согласно </w:t>
      </w:r>
      <w:r w:rsidR="00054635">
        <w:rPr>
          <w:sz w:val="28"/>
          <w:szCs w:val="28"/>
        </w:rPr>
        <w:t xml:space="preserve">указанным </w:t>
      </w:r>
      <w:r w:rsidRPr="00950F2E">
        <w:rPr>
          <w:sz w:val="28"/>
          <w:szCs w:val="28"/>
        </w:rPr>
        <w:t>изменениям</w:t>
      </w:r>
      <w:r w:rsidR="00054635">
        <w:rPr>
          <w:sz w:val="28"/>
          <w:szCs w:val="28"/>
        </w:rPr>
        <w:t xml:space="preserve"> в Порядок</w:t>
      </w:r>
      <w:r w:rsidRPr="00950F2E">
        <w:rPr>
          <w:sz w:val="28"/>
          <w:szCs w:val="28"/>
        </w:rPr>
        <w:t xml:space="preserve"> </w:t>
      </w:r>
      <w:r w:rsidR="000B40D7" w:rsidRPr="00950F2E">
        <w:rPr>
          <w:sz w:val="28"/>
          <w:szCs w:val="28"/>
        </w:rPr>
        <w:t>родители (законные представители) несовершеннолетних обучающихся имеют право выбирать до завершения получения ребенком основного общего образования с учетом мнения ребенка, а также с учетом рекомендаций психолого-медико-педагогической комиссии (при их наличии)</w:t>
      </w:r>
      <w:r w:rsidR="00054635">
        <w:rPr>
          <w:sz w:val="28"/>
          <w:szCs w:val="28"/>
        </w:rPr>
        <w:t>:</w:t>
      </w:r>
    </w:p>
    <w:p w:rsidR="00054635" w:rsidRDefault="00054635" w:rsidP="0005463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B40D7" w:rsidRPr="00950F2E">
        <w:rPr>
          <w:sz w:val="28"/>
          <w:szCs w:val="28"/>
        </w:rPr>
        <w:t xml:space="preserve"> формы получения образования</w:t>
      </w:r>
      <w:r>
        <w:rPr>
          <w:sz w:val="28"/>
          <w:szCs w:val="28"/>
        </w:rPr>
        <w:t>;</w:t>
      </w:r>
    </w:p>
    <w:p w:rsidR="00054635" w:rsidRDefault="00054635" w:rsidP="0005463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формы обучения;</w:t>
      </w:r>
    </w:p>
    <w:p w:rsidR="00054635" w:rsidRDefault="00054635" w:rsidP="0005463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A4135">
        <w:rPr>
          <w:sz w:val="28"/>
          <w:szCs w:val="28"/>
        </w:rPr>
        <w:t> </w:t>
      </w:r>
      <w:r w:rsidR="000B40D7" w:rsidRPr="00950F2E">
        <w:rPr>
          <w:sz w:val="28"/>
          <w:szCs w:val="28"/>
        </w:rPr>
        <w:t>организации, осуществляющие образовательную деятельность</w:t>
      </w:r>
      <w:r>
        <w:rPr>
          <w:sz w:val="28"/>
          <w:szCs w:val="28"/>
        </w:rPr>
        <w:t xml:space="preserve"> (далее</w:t>
      </w:r>
      <w:r w:rsidR="00BE74FB">
        <w:rPr>
          <w:sz w:val="28"/>
          <w:szCs w:val="28"/>
        </w:rPr>
        <w:t> </w:t>
      </w:r>
      <w:r w:rsidR="00560CAC">
        <w:rPr>
          <w:sz w:val="28"/>
          <w:szCs w:val="28"/>
        </w:rPr>
        <w:t xml:space="preserve">– </w:t>
      </w:r>
      <w:r>
        <w:rPr>
          <w:sz w:val="28"/>
          <w:szCs w:val="28"/>
        </w:rPr>
        <w:t>ОООД);</w:t>
      </w:r>
    </w:p>
    <w:p w:rsidR="00054635" w:rsidRDefault="00054635" w:rsidP="0005463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B40D7" w:rsidRPr="00950F2E">
        <w:rPr>
          <w:sz w:val="28"/>
          <w:szCs w:val="28"/>
        </w:rPr>
        <w:t xml:space="preserve"> язык, языки образования</w:t>
      </w:r>
      <w:r>
        <w:rPr>
          <w:sz w:val="28"/>
          <w:szCs w:val="28"/>
        </w:rPr>
        <w:t>;</w:t>
      </w:r>
    </w:p>
    <w:p w:rsidR="00577C70" w:rsidRPr="00950F2E" w:rsidRDefault="00054635" w:rsidP="0005463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B40D7" w:rsidRPr="00950F2E">
        <w:rPr>
          <w:sz w:val="28"/>
          <w:szCs w:val="28"/>
        </w:rPr>
        <w:t xml:space="preserve"> факультативные и элективные учебные предметы, курсы, дисциплины (модули) из перечня, предлагаемого </w:t>
      </w:r>
      <w:r>
        <w:rPr>
          <w:sz w:val="28"/>
          <w:szCs w:val="28"/>
        </w:rPr>
        <w:t>ОООД</w:t>
      </w:r>
      <w:r w:rsidR="000B40D7" w:rsidRPr="00950F2E">
        <w:rPr>
          <w:sz w:val="28"/>
          <w:szCs w:val="28"/>
        </w:rPr>
        <w:t>.</w:t>
      </w:r>
    </w:p>
    <w:p w:rsidR="00C86CFE" w:rsidRPr="00950F2E" w:rsidRDefault="00950F2E" w:rsidP="0005463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0F2E">
        <w:rPr>
          <w:sz w:val="28"/>
          <w:szCs w:val="28"/>
        </w:rPr>
        <w:t>В соответствии с</w:t>
      </w:r>
      <w:r w:rsidR="00EA76BB" w:rsidRPr="00950F2E">
        <w:rPr>
          <w:sz w:val="28"/>
          <w:szCs w:val="28"/>
        </w:rPr>
        <w:t xml:space="preserve"> Порядк</w:t>
      </w:r>
      <w:r w:rsidRPr="00950F2E">
        <w:rPr>
          <w:sz w:val="28"/>
          <w:szCs w:val="28"/>
        </w:rPr>
        <w:t>ом с 16 февраля 2019 г.</w:t>
      </w:r>
      <w:r w:rsidR="00EA76BB" w:rsidRPr="00950F2E">
        <w:rPr>
          <w:sz w:val="28"/>
          <w:szCs w:val="28"/>
        </w:rPr>
        <w:t xml:space="preserve"> </w:t>
      </w:r>
      <w:r w:rsidR="00F160D8" w:rsidRPr="00950F2E">
        <w:rPr>
          <w:sz w:val="28"/>
          <w:szCs w:val="28"/>
        </w:rPr>
        <w:t>п</w:t>
      </w:r>
      <w:r w:rsidR="00EA76BB" w:rsidRPr="00950F2E">
        <w:rPr>
          <w:sz w:val="28"/>
          <w:szCs w:val="28"/>
        </w:rPr>
        <w:t>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заявлениям родителей (законных представителей) детей</w:t>
      </w:r>
      <w:r w:rsidR="008C3FCB" w:rsidRPr="00950F2E">
        <w:rPr>
          <w:sz w:val="28"/>
          <w:szCs w:val="28"/>
        </w:rPr>
        <w:t>.</w:t>
      </w:r>
      <w:r w:rsidRPr="00950F2E">
        <w:rPr>
          <w:sz w:val="28"/>
          <w:szCs w:val="28"/>
        </w:rPr>
        <w:t xml:space="preserve"> </w:t>
      </w:r>
      <w:r w:rsidR="000E3848">
        <w:rPr>
          <w:sz w:val="28"/>
          <w:szCs w:val="28"/>
        </w:rPr>
        <w:t xml:space="preserve">Также дополнительно в заявлении о приеме </w:t>
      </w:r>
      <w:r w:rsidR="000E3848" w:rsidRPr="00950F2E">
        <w:rPr>
          <w:sz w:val="28"/>
          <w:szCs w:val="28"/>
        </w:rPr>
        <w:t>фиксируется</w:t>
      </w:r>
      <w:r w:rsidR="000E3848">
        <w:rPr>
          <w:sz w:val="28"/>
          <w:szCs w:val="28"/>
        </w:rPr>
        <w:t xml:space="preserve"> ф</w:t>
      </w:r>
      <w:r w:rsidR="00C86CFE" w:rsidRPr="00950F2E">
        <w:rPr>
          <w:sz w:val="28"/>
          <w:szCs w:val="28"/>
        </w:rPr>
        <w:t>акт ознакомления родителей (законных представителей) ребенка с образовательными программами и документами, регламентирующими организацию и осуществление образовательной деятельности, правами и обязанностями обучающихся личной подписью родителей (законных представителей) ребенка</w:t>
      </w:r>
      <w:r w:rsidR="001D14E1" w:rsidRPr="00950F2E">
        <w:rPr>
          <w:sz w:val="28"/>
          <w:szCs w:val="28"/>
        </w:rPr>
        <w:t>.</w:t>
      </w:r>
    </w:p>
    <w:p w:rsidR="008C3FCB" w:rsidRPr="00950F2E" w:rsidRDefault="009521FF" w:rsidP="0005463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0F2E">
        <w:rPr>
          <w:sz w:val="28"/>
          <w:szCs w:val="28"/>
        </w:rPr>
        <w:t>Министерств</w:t>
      </w:r>
      <w:r>
        <w:rPr>
          <w:sz w:val="28"/>
          <w:szCs w:val="28"/>
        </w:rPr>
        <w:t>о</w:t>
      </w:r>
      <w:r w:rsidRPr="00950F2E">
        <w:rPr>
          <w:sz w:val="28"/>
          <w:szCs w:val="28"/>
        </w:rPr>
        <w:t xml:space="preserve"> просвещения Росси</w:t>
      </w:r>
      <w:r>
        <w:rPr>
          <w:sz w:val="28"/>
          <w:szCs w:val="28"/>
        </w:rPr>
        <w:t>йской Федерации</w:t>
      </w:r>
      <w:r w:rsidR="001D14E1" w:rsidRPr="00950F2E">
        <w:rPr>
          <w:sz w:val="28"/>
          <w:szCs w:val="28"/>
        </w:rPr>
        <w:t xml:space="preserve"> в письме от 22</w:t>
      </w:r>
      <w:r>
        <w:rPr>
          <w:sz w:val="28"/>
          <w:szCs w:val="28"/>
        </w:rPr>
        <w:t xml:space="preserve"> января </w:t>
      </w:r>
      <w:r w:rsidR="001D14E1" w:rsidRPr="00950F2E">
        <w:rPr>
          <w:sz w:val="28"/>
          <w:szCs w:val="28"/>
        </w:rPr>
        <w:t>2019</w:t>
      </w:r>
      <w:r w:rsidR="00B740C4" w:rsidRPr="00B740C4">
        <w:rPr>
          <w:sz w:val="28"/>
          <w:szCs w:val="28"/>
        </w:rPr>
        <w:t xml:space="preserve"> </w:t>
      </w:r>
      <w:r w:rsidR="00B740C4">
        <w:rPr>
          <w:sz w:val="28"/>
          <w:szCs w:val="28"/>
        </w:rPr>
        <w:t>г.</w:t>
      </w:r>
      <w:r w:rsidR="001D14E1" w:rsidRPr="00950F2E">
        <w:rPr>
          <w:sz w:val="28"/>
          <w:szCs w:val="28"/>
        </w:rPr>
        <w:t xml:space="preserve"> </w:t>
      </w:r>
      <w:r w:rsidR="00950F2E" w:rsidRPr="00950F2E">
        <w:rPr>
          <w:sz w:val="28"/>
          <w:szCs w:val="28"/>
        </w:rPr>
        <w:t>№</w:t>
      </w:r>
      <w:r w:rsidR="001D14E1" w:rsidRPr="00950F2E">
        <w:rPr>
          <w:sz w:val="28"/>
          <w:szCs w:val="28"/>
        </w:rPr>
        <w:t xml:space="preserve"> 03-140</w:t>
      </w:r>
      <w:r>
        <w:rPr>
          <w:sz w:val="28"/>
          <w:szCs w:val="28"/>
        </w:rPr>
        <w:t xml:space="preserve"> "</w:t>
      </w:r>
      <w:r w:rsidR="001D14E1" w:rsidRPr="00950F2E">
        <w:rPr>
          <w:sz w:val="28"/>
          <w:szCs w:val="28"/>
        </w:rPr>
        <w:t>О приеме в 1 класс</w:t>
      </w:r>
      <w:r>
        <w:rPr>
          <w:sz w:val="28"/>
          <w:szCs w:val="28"/>
        </w:rPr>
        <w:t>"</w:t>
      </w:r>
      <w:r w:rsidR="001D14E1" w:rsidRPr="00950F2E">
        <w:rPr>
          <w:sz w:val="28"/>
          <w:szCs w:val="28"/>
        </w:rPr>
        <w:t xml:space="preserve"> дало разъяснения по отдельным вопросам, которые могут возникнуть при приеме на обучение в 1 класс по образовательной программе начального общего образования.</w:t>
      </w:r>
    </w:p>
    <w:p w:rsidR="000C402E" w:rsidRDefault="00281F99" w:rsidP="0065443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81F99">
        <w:rPr>
          <w:sz w:val="28"/>
          <w:szCs w:val="28"/>
        </w:rPr>
        <w:t xml:space="preserve">Министерство образования и науки </w:t>
      </w:r>
      <w:r w:rsidR="00701309">
        <w:rPr>
          <w:sz w:val="28"/>
          <w:szCs w:val="28"/>
        </w:rPr>
        <w:t>Х</w:t>
      </w:r>
      <w:r w:rsidRPr="00281F99">
        <w:rPr>
          <w:sz w:val="28"/>
          <w:szCs w:val="28"/>
        </w:rPr>
        <w:t>абаровского края рекомендует</w:t>
      </w:r>
      <w:r w:rsidR="0065443B" w:rsidRPr="00281F99">
        <w:rPr>
          <w:sz w:val="28"/>
          <w:szCs w:val="28"/>
        </w:rPr>
        <w:t xml:space="preserve"> при организации приема на обучение обеспечить внесение изменений в имеющиеся формы заявлений о приеме, либо разработать новые в соответствии с указанными выше нормами, а также провести работу </w:t>
      </w:r>
      <w:r w:rsidRPr="00281F99">
        <w:rPr>
          <w:sz w:val="28"/>
          <w:szCs w:val="28"/>
        </w:rPr>
        <w:t xml:space="preserve">с </w:t>
      </w:r>
      <w:r w:rsidR="0065443B" w:rsidRPr="00281F99">
        <w:rPr>
          <w:sz w:val="28"/>
          <w:szCs w:val="28"/>
        </w:rPr>
        <w:t>родителями (законными представителями) несовершеннолетних обучающихся с целью определения языка образования, изучаем</w:t>
      </w:r>
      <w:r w:rsidR="00701309">
        <w:rPr>
          <w:sz w:val="28"/>
          <w:szCs w:val="28"/>
        </w:rPr>
        <w:t>ого</w:t>
      </w:r>
      <w:r w:rsidR="0065443B" w:rsidRPr="00281F99">
        <w:rPr>
          <w:sz w:val="28"/>
          <w:szCs w:val="28"/>
        </w:rPr>
        <w:t xml:space="preserve"> родного языка из числа языков народов Российской Федерации, в том числе ру</w:t>
      </w:r>
      <w:r w:rsidRPr="00281F99">
        <w:rPr>
          <w:sz w:val="28"/>
          <w:szCs w:val="28"/>
        </w:rPr>
        <w:t xml:space="preserve">сского языка как родного языка </w:t>
      </w:r>
      <w:r w:rsidR="0065443B" w:rsidRPr="00281F99">
        <w:rPr>
          <w:sz w:val="28"/>
          <w:szCs w:val="28"/>
        </w:rPr>
        <w:t>и выборе форм получения образования</w:t>
      </w:r>
      <w:r w:rsidR="00701309">
        <w:rPr>
          <w:sz w:val="28"/>
          <w:szCs w:val="28"/>
        </w:rPr>
        <w:t>,</w:t>
      </w:r>
      <w:r w:rsidR="0065443B" w:rsidRPr="00281F99">
        <w:rPr>
          <w:sz w:val="28"/>
          <w:szCs w:val="28"/>
        </w:rPr>
        <w:t xml:space="preserve"> форм обучения</w:t>
      </w:r>
      <w:r w:rsidRPr="00281F99">
        <w:rPr>
          <w:sz w:val="28"/>
          <w:szCs w:val="28"/>
        </w:rPr>
        <w:t>.</w:t>
      </w:r>
    </w:p>
    <w:sectPr w:rsidR="000C402E" w:rsidSect="009C337C">
      <w:pgSz w:w="11906" w:h="16838"/>
      <w:pgMar w:top="993" w:right="567" w:bottom="993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AA4"/>
    <w:rsid w:val="00001C1D"/>
    <w:rsid w:val="0000305A"/>
    <w:rsid w:val="00004F7E"/>
    <w:rsid w:val="000101C5"/>
    <w:rsid w:val="00012448"/>
    <w:rsid w:val="00012EA3"/>
    <w:rsid w:val="00015128"/>
    <w:rsid w:val="00023405"/>
    <w:rsid w:val="00041816"/>
    <w:rsid w:val="000446F4"/>
    <w:rsid w:val="00051FA8"/>
    <w:rsid w:val="00053AB0"/>
    <w:rsid w:val="00054635"/>
    <w:rsid w:val="00054748"/>
    <w:rsid w:val="00060A88"/>
    <w:rsid w:val="00084316"/>
    <w:rsid w:val="00090D32"/>
    <w:rsid w:val="0009266A"/>
    <w:rsid w:val="000949CB"/>
    <w:rsid w:val="00095D7D"/>
    <w:rsid w:val="000A0016"/>
    <w:rsid w:val="000B3220"/>
    <w:rsid w:val="000B40D7"/>
    <w:rsid w:val="000C402E"/>
    <w:rsid w:val="000D285F"/>
    <w:rsid w:val="000E3848"/>
    <w:rsid w:val="000E441F"/>
    <w:rsid w:val="000F667A"/>
    <w:rsid w:val="0011159D"/>
    <w:rsid w:val="00115A04"/>
    <w:rsid w:val="00117ADB"/>
    <w:rsid w:val="0012098A"/>
    <w:rsid w:val="00122DD4"/>
    <w:rsid w:val="00124899"/>
    <w:rsid w:val="0012699F"/>
    <w:rsid w:val="00141AEA"/>
    <w:rsid w:val="00166B94"/>
    <w:rsid w:val="00167593"/>
    <w:rsid w:val="00172D76"/>
    <w:rsid w:val="00185B46"/>
    <w:rsid w:val="001A157D"/>
    <w:rsid w:val="001A6820"/>
    <w:rsid w:val="001C1349"/>
    <w:rsid w:val="001C7425"/>
    <w:rsid w:val="001D14E1"/>
    <w:rsid w:val="001D16A0"/>
    <w:rsid w:val="001E6EDC"/>
    <w:rsid w:val="00204E68"/>
    <w:rsid w:val="00205166"/>
    <w:rsid w:val="00230F34"/>
    <w:rsid w:val="002326B3"/>
    <w:rsid w:val="002438AD"/>
    <w:rsid w:val="002453DE"/>
    <w:rsid w:val="00262EE5"/>
    <w:rsid w:val="002636F6"/>
    <w:rsid w:val="00265F42"/>
    <w:rsid w:val="00270DB6"/>
    <w:rsid w:val="00272B1B"/>
    <w:rsid w:val="00277AFF"/>
    <w:rsid w:val="00280608"/>
    <w:rsid w:val="00281F99"/>
    <w:rsid w:val="00282DBF"/>
    <w:rsid w:val="00286CAA"/>
    <w:rsid w:val="002907EC"/>
    <w:rsid w:val="002918DF"/>
    <w:rsid w:val="00292EAE"/>
    <w:rsid w:val="002A1C2A"/>
    <w:rsid w:val="002A7463"/>
    <w:rsid w:val="002B1C8D"/>
    <w:rsid w:val="002B6E8A"/>
    <w:rsid w:val="002C0CE3"/>
    <w:rsid w:val="002C4A3E"/>
    <w:rsid w:val="002C4B60"/>
    <w:rsid w:val="002D2E03"/>
    <w:rsid w:val="002D3D87"/>
    <w:rsid w:val="002D71EB"/>
    <w:rsid w:val="002E0222"/>
    <w:rsid w:val="002E04A5"/>
    <w:rsid w:val="002E0B79"/>
    <w:rsid w:val="002E0BBE"/>
    <w:rsid w:val="002F0F8B"/>
    <w:rsid w:val="0030168F"/>
    <w:rsid w:val="00314F8E"/>
    <w:rsid w:val="0033319C"/>
    <w:rsid w:val="003339EC"/>
    <w:rsid w:val="0034572E"/>
    <w:rsid w:val="0034704D"/>
    <w:rsid w:val="00360D24"/>
    <w:rsid w:val="00383C2C"/>
    <w:rsid w:val="00387221"/>
    <w:rsid w:val="00390536"/>
    <w:rsid w:val="003932B2"/>
    <w:rsid w:val="003A2D71"/>
    <w:rsid w:val="003B2345"/>
    <w:rsid w:val="003B23FB"/>
    <w:rsid w:val="003B3185"/>
    <w:rsid w:val="003B5606"/>
    <w:rsid w:val="003B76AB"/>
    <w:rsid w:val="003D1541"/>
    <w:rsid w:val="00401CB9"/>
    <w:rsid w:val="0041308D"/>
    <w:rsid w:val="00415397"/>
    <w:rsid w:val="00425A79"/>
    <w:rsid w:val="00431B5D"/>
    <w:rsid w:val="004405AF"/>
    <w:rsid w:val="004411E4"/>
    <w:rsid w:val="00443640"/>
    <w:rsid w:val="00445AB0"/>
    <w:rsid w:val="00466CD7"/>
    <w:rsid w:val="00470D3E"/>
    <w:rsid w:val="00483EE6"/>
    <w:rsid w:val="00492053"/>
    <w:rsid w:val="00493257"/>
    <w:rsid w:val="004951B0"/>
    <w:rsid w:val="00495864"/>
    <w:rsid w:val="004968B9"/>
    <w:rsid w:val="004B2FC3"/>
    <w:rsid w:val="004B48EF"/>
    <w:rsid w:val="004C361D"/>
    <w:rsid w:val="004C4B36"/>
    <w:rsid w:val="004C72B2"/>
    <w:rsid w:val="004D1C6B"/>
    <w:rsid w:val="004D23F2"/>
    <w:rsid w:val="004D3CB7"/>
    <w:rsid w:val="004E7FEE"/>
    <w:rsid w:val="004F5702"/>
    <w:rsid w:val="00513D9B"/>
    <w:rsid w:val="00530562"/>
    <w:rsid w:val="005351D9"/>
    <w:rsid w:val="0054367E"/>
    <w:rsid w:val="00546480"/>
    <w:rsid w:val="00551DA4"/>
    <w:rsid w:val="00554AEB"/>
    <w:rsid w:val="00555951"/>
    <w:rsid w:val="00560CAC"/>
    <w:rsid w:val="0056383C"/>
    <w:rsid w:val="00564127"/>
    <w:rsid w:val="00566881"/>
    <w:rsid w:val="00570090"/>
    <w:rsid w:val="00570568"/>
    <w:rsid w:val="005709BA"/>
    <w:rsid w:val="00577C70"/>
    <w:rsid w:val="00584A4C"/>
    <w:rsid w:val="00592327"/>
    <w:rsid w:val="005A78A1"/>
    <w:rsid w:val="005B1B87"/>
    <w:rsid w:val="005B1EB3"/>
    <w:rsid w:val="005B2199"/>
    <w:rsid w:val="005B2342"/>
    <w:rsid w:val="005B7BFA"/>
    <w:rsid w:val="005C5502"/>
    <w:rsid w:val="005D3B01"/>
    <w:rsid w:val="005E2F08"/>
    <w:rsid w:val="005E3A5A"/>
    <w:rsid w:val="005F456E"/>
    <w:rsid w:val="006032C5"/>
    <w:rsid w:val="00616603"/>
    <w:rsid w:val="0062231C"/>
    <w:rsid w:val="00623ADD"/>
    <w:rsid w:val="00623B19"/>
    <w:rsid w:val="006259BF"/>
    <w:rsid w:val="00625DBA"/>
    <w:rsid w:val="00631762"/>
    <w:rsid w:val="006338B9"/>
    <w:rsid w:val="00640285"/>
    <w:rsid w:val="00643F25"/>
    <w:rsid w:val="00646837"/>
    <w:rsid w:val="00647385"/>
    <w:rsid w:val="0065443B"/>
    <w:rsid w:val="0065710C"/>
    <w:rsid w:val="00661680"/>
    <w:rsid w:val="00662C3C"/>
    <w:rsid w:val="006647DD"/>
    <w:rsid w:val="006655D2"/>
    <w:rsid w:val="00665D8B"/>
    <w:rsid w:val="0067266A"/>
    <w:rsid w:val="00674899"/>
    <w:rsid w:val="00677346"/>
    <w:rsid w:val="00690CEF"/>
    <w:rsid w:val="0069146F"/>
    <w:rsid w:val="006A5943"/>
    <w:rsid w:val="006B0E85"/>
    <w:rsid w:val="006B7C19"/>
    <w:rsid w:val="006C0ADC"/>
    <w:rsid w:val="006C2603"/>
    <w:rsid w:val="006C3F66"/>
    <w:rsid w:val="006C5596"/>
    <w:rsid w:val="006F4C5E"/>
    <w:rsid w:val="00701309"/>
    <w:rsid w:val="0071612B"/>
    <w:rsid w:val="007161BD"/>
    <w:rsid w:val="00722B19"/>
    <w:rsid w:val="00727BF8"/>
    <w:rsid w:val="007352B8"/>
    <w:rsid w:val="00735608"/>
    <w:rsid w:val="00741336"/>
    <w:rsid w:val="007474C2"/>
    <w:rsid w:val="00755088"/>
    <w:rsid w:val="007636A1"/>
    <w:rsid w:val="00764C38"/>
    <w:rsid w:val="0078417F"/>
    <w:rsid w:val="007849AC"/>
    <w:rsid w:val="007855D2"/>
    <w:rsid w:val="0078614E"/>
    <w:rsid w:val="007872D9"/>
    <w:rsid w:val="007B47C1"/>
    <w:rsid w:val="007D3586"/>
    <w:rsid w:val="007D6B42"/>
    <w:rsid w:val="007D7BF6"/>
    <w:rsid w:val="007E3EE4"/>
    <w:rsid w:val="007E5041"/>
    <w:rsid w:val="007F2C1F"/>
    <w:rsid w:val="008018A8"/>
    <w:rsid w:val="00803E17"/>
    <w:rsid w:val="00822B49"/>
    <w:rsid w:val="008230D5"/>
    <w:rsid w:val="008267F2"/>
    <w:rsid w:val="00826E22"/>
    <w:rsid w:val="00832F04"/>
    <w:rsid w:val="00834CCB"/>
    <w:rsid w:val="00835B5C"/>
    <w:rsid w:val="00846252"/>
    <w:rsid w:val="00863C1C"/>
    <w:rsid w:val="0087042E"/>
    <w:rsid w:val="008736CE"/>
    <w:rsid w:val="00876139"/>
    <w:rsid w:val="00876168"/>
    <w:rsid w:val="00877C8F"/>
    <w:rsid w:val="00881EA6"/>
    <w:rsid w:val="008844BD"/>
    <w:rsid w:val="008850DC"/>
    <w:rsid w:val="0088742C"/>
    <w:rsid w:val="008901DF"/>
    <w:rsid w:val="008C1867"/>
    <w:rsid w:val="008C3EA2"/>
    <w:rsid w:val="008C3FCB"/>
    <w:rsid w:val="008D0613"/>
    <w:rsid w:val="008E1BC5"/>
    <w:rsid w:val="008E5305"/>
    <w:rsid w:val="008F184D"/>
    <w:rsid w:val="009005FE"/>
    <w:rsid w:val="009044B9"/>
    <w:rsid w:val="00905885"/>
    <w:rsid w:val="009058B7"/>
    <w:rsid w:val="009128FE"/>
    <w:rsid w:val="009131F0"/>
    <w:rsid w:val="00917717"/>
    <w:rsid w:val="00922FB0"/>
    <w:rsid w:val="0092341A"/>
    <w:rsid w:val="00924D3C"/>
    <w:rsid w:val="00940467"/>
    <w:rsid w:val="0094196A"/>
    <w:rsid w:val="00950F2E"/>
    <w:rsid w:val="009521FF"/>
    <w:rsid w:val="00966D15"/>
    <w:rsid w:val="00967665"/>
    <w:rsid w:val="0097049E"/>
    <w:rsid w:val="009738C1"/>
    <w:rsid w:val="00974004"/>
    <w:rsid w:val="00976AA6"/>
    <w:rsid w:val="00980A86"/>
    <w:rsid w:val="00981C20"/>
    <w:rsid w:val="0099321F"/>
    <w:rsid w:val="0099371B"/>
    <w:rsid w:val="009B3AB9"/>
    <w:rsid w:val="009B7B96"/>
    <w:rsid w:val="009C030D"/>
    <w:rsid w:val="009C337C"/>
    <w:rsid w:val="009C40DA"/>
    <w:rsid w:val="009C59A3"/>
    <w:rsid w:val="009D4989"/>
    <w:rsid w:val="009D66D0"/>
    <w:rsid w:val="009F1494"/>
    <w:rsid w:val="00A02F1F"/>
    <w:rsid w:val="00A03D4E"/>
    <w:rsid w:val="00A03E86"/>
    <w:rsid w:val="00A10198"/>
    <w:rsid w:val="00A20002"/>
    <w:rsid w:val="00A25162"/>
    <w:rsid w:val="00A36297"/>
    <w:rsid w:val="00A46215"/>
    <w:rsid w:val="00A46ACD"/>
    <w:rsid w:val="00A47319"/>
    <w:rsid w:val="00A51AA4"/>
    <w:rsid w:val="00A608E3"/>
    <w:rsid w:val="00A61280"/>
    <w:rsid w:val="00A64C3B"/>
    <w:rsid w:val="00A65F72"/>
    <w:rsid w:val="00A74C1C"/>
    <w:rsid w:val="00A74D25"/>
    <w:rsid w:val="00A8619B"/>
    <w:rsid w:val="00AA31D6"/>
    <w:rsid w:val="00AC3758"/>
    <w:rsid w:val="00AC767F"/>
    <w:rsid w:val="00AD01B8"/>
    <w:rsid w:val="00AD2E63"/>
    <w:rsid w:val="00AD5E19"/>
    <w:rsid w:val="00AE2D36"/>
    <w:rsid w:val="00AE349D"/>
    <w:rsid w:val="00AF3B04"/>
    <w:rsid w:val="00AF4EB1"/>
    <w:rsid w:val="00B016C3"/>
    <w:rsid w:val="00B02670"/>
    <w:rsid w:val="00B03EAC"/>
    <w:rsid w:val="00B0536C"/>
    <w:rsid w:val="00B3519D"/>
    <w:rsid w:val="00B40F00"/>
    <w:rsid w:val="00B410E8"/>
    <w:rsid w:val="00B41622"/>
    <w:rsid w:val="00B41FF0"/>
    <w:rsid w:val="00B43F51"/>
    <w:rsid w:val="00B50289"/>
    <w:rsid w:val="00B562E5"/>
    <w:rsid w:val="00B630CB"/>
    <w:rsid w:val="00B660C5"/>
    <w:rsid w:val="00B71214"/>
    <w:rsid w:val="00B73A40"/>
    <w:rsid w:val="00B740C4"/>
    <w:rsid w:val="00B758F2"/>
    <w:rsid w:val="00B82462"/>
    <w:rsid w:val="00B85137"/>
    <w:rsid w:val="00B932F1"/>
    <w:rsid w:val="00B962B3"/>
    <w:rsid w:val="00B96647"/>
    <w:rsid w:val="00BA3941"/>
    <w:rsid w:val="00BB2957"/>
    <w:rsid w:val="00BC1664"/>
    <w:rsid w:val="00BC4D18"/>
    <w:rsid w:val="00BC6323"/>
    <w:rsid w:val="00BC7E22"/>
    <w:rsid w:val="00BD2962"/>
    <w:rsid w:val="00BD2E56"/>
    <w:rsid w:val="00BD4557"/>
    <w:rsid w:val="00BD59BE"/>
    <w:rsid w:val="00BE74FB"/>
    <w:rsid w:val="00BF6330"/>
    <w:rsid w:val="00C02FCD"/>
    <w:rsid w:val="00C04D0A"/>
    <w:rsid w:val="00C11CFF"/>
    <w:rsid w:val="00C124DF"/>
    <w:rsid w:val="00C219CD"/>
    <w:rsid w:val="00C21FF7"/>
    <w:rsid w:val="00C23714"/>
    <w:rsid w:val="00C27F45"/>
    <w:rsid w:val="00C30F58"/>
    <w:rsid w:val="00C32214"/>
    <w:rsid w:val="00C3383E"/>
    <w:rsid w:val="00C43693"/>
    <w:rsid w:val="00C533CB"/>
    <w:rsid w:val="00C5425B"/>
    <w:rsid w:val="00C548AC"/>
    <w:rsid w:val="00C606E6"/>
    <w:rsid w:val="00C65D6A"/>
    <w:rsid w:val="00C67AF0"/>
    <w:rsid w:val="00C67C47"/>
    <w:rsid w:val="00C7127E"/>
    <w:rsid w:val="00C71318"/>
    <w:rsid w:val="00C86CFE"/>
    <w:rsid w:val="00CA60C9"/>
    <w:rsid w:val="00CC0566"/>
    <w:rsid w:val="00CC6499"/>
    <w:rsid w:val="00CD6B6A"/>
    <w:rsid w:val="00CD7A64"/>
    <w:rsid w:val="00CE20FA"/>
    <w:rsid w:val="00CE3B0F"/>
    <w:rsid w:val="00CE46A9"/>
    <w:rsid w:val="00CE6A2F"/>
    <w:rsid w:val="00CE742F"/>
    <w:rsid w:val="00D062B1"/>
    <w:rsid w:val="00D274BC"/>
    <w:rsid w:val="00D31F89"/>
    <w:rsid w:val="00D36132"/>
    <w:rsid w:val="00D366EB"/>
    <w:rsid w:val="00D4123E"/>
    <w:rsid w:val="00D5770F"/>
    <w:rsid w:val="00D64F1A"/>
    <w:rsid w:val="00D66698"/>
    <w:rsid w:val="00D70134"/>
    <w:rsid w:val="00D7065F"/>
    <w:rsid w:val="00D7132A"/>
    <w:rsid w:val="00D773C7"/>
    <w:rsid w:val="00D85CED"/>
    <w:rsid w:val="00D86223"/>
    <w:rsid w:val="00D87BFB"/>
    <w:rsid w:val="00D9372C"/>
    <w:rsid w:val="00D956F4"/>
    <w:rsid w:val="00D9713D"/>
    <w:rsid w:val="00DA03B0"/>
    <w:rsid w:val="00DA0518"/>
    <w:rsid w:val="00DA4135"/>
    <w:rsid w:val="00DA75B4"/>
    <w:rsid w:val="00DB20AF"/>
    <w:rsid w:val="00DC3974"/>
    <w:rsid w:val="00DE0DCE"/>
    <w:rsid w:val="00DE1EDE"/>
    <w:rsid w:val="00DE46AF"/>
    <w:rsid w:val="00E029AD"/>
    <w:rsid w:val="00E05693"/>
    <w:rsid w:val="00E12F6D"/>
    <w:rsid w:val="00E20555"/>
    <w:rsid w:val="00E25310"/>
    <w:rsid w:val="00E33D73"/>
    <w:rsid w:val="00E3775C"/>
    <w:rsid w:val="00E41DD4"/>
    <w:rsid w:val="00E63DC8"/>
    <w:rsid w:val="00E6436D"/>
    <w:rsid w:val="00E673B9"/>
    <w:rsid w:val="00E67592"/>
    <w:rsid w:val="00E6767E"/>
    <w:rsid w:val="00E73377"/>
    <w:rsid w:val="00E8166F"/>
    <w:rsid w:val="00E86963"/>
    <w:rsid w:val="00E9686D"/>
    <w:rsid w:val="00EA76BB"/>
    <w:rsid w:val="00EB03AA"/>
    <w:rsid w:val="00ED2BB0"/>
    <w:rsid w:val="00ED4F83"/>
    <w:rsid w:val="00EE36D8"/>
    <w:rsid w:val="00EF6C4B"/>
    <w:rsid w:val="00F160D8"/>
    <w:rsid w:val="00F17057"/>
    <w:rsid w:val="00F17615"/>
    <w:rsid w:val="00F24416"/>
    <w:rsid w:val="00F33FE0"/>
    <w:rsid w:val="00F3569B"/>
    <w:rsid w:val="00F50B5B"/>
    <w:rsid w:val="00F5315F"/>
    <w:rsid w:val="00F6507E"/>
    <w:rsid w:val="00F67657"/>
    <w:rsid w:val="00F711C9"/>
    <w:rsid w:val="00F714CC"/>
    <w:rsid w:val="00F72FD6"/>
    <w:rsid w:val="00F73736"/>
    <w:rsid w:val="00F75D98"/>
    <w:rsid w:val="00F8690B"/>
    <w:rsid w:val="00F874B8"/>
    <w:rsid w:val="00FB117E"/>
    <w:rsid w:val="00FB33DE"/>
    <w:rsid w:val="00FC096B"/>
    <w:rsid w:val="00FC3440"/>
    <w:rsid w:val="00FD6283"/>
    <w:rsid w:val="00FE270D"/>
    <w:rsid w:val="00FE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AC21AB-A610-4093-8068-6CA8410D3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51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51AA4"/>
    <w:rPr>
      <w:i/>
      <w:iCs/>
    </w:rPr>
  </w:style>
  <w:style w:type="character" w:styleId="a5">
    <w:name w:val="Strong"/>
    <w:basedOn w:val="a0"/>
    <w:uiPriority w:val="22"/>
    <w:qFormat/>
    <w:rsid w:val="00A51AA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546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546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84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Анатольевна Спидченко</dc:creator>
  <cp:keywords/>
  <dc:description/>
  <cp:lastModifiedBy>Елена Анатольевна Спидченко</cp:lastModifiedBy>
  <cp:revision>36</cp:revision>
  <cp:lastPrinted>2019-04-23T00:55:00Z</cp:lastPrinted>
  <dcterms:created xsi:type="dcterms:W3CDTF">2019-04-22T06:51:00Z</dcterms:created>
  <dcterms:modified xsi:type="dcterms:W3CDTF">2019-04-23T06:10:00Z</dcterms:modified>
</cp:coreProperties>
</file>