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35" w:rsidRDefault="005E5135" w:rsidP="005E5135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hAnsi="Arial" w:cs="Arial"/>
          <w:color w:val="000000"/>
          <w:sz w:val="42"/>
          <w:szCs w:val="42"/>
        </w:rPr>
        <w:t>Перечень актов, содержащих обязательные требования, соблюдение которых оценивается при проведении мероприятий по федеральному государственному контролю качества образования (утвержден распоряжением министерства образования и науки Хабаровского края от 30 марта 2020 г. № 387)</w:t>
      </w:r>
      <w:bookmarkStart w:id="0" w:name="_GoBack"/>
      <w:bookmarkEnd w:id="0"/>
    </w:p>
    <w:p w:rsidR="005E5135" w:rsidRDefault="005E5135" w:rsidP="005E5135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E5135" w:rsidRDefault="005E5135" w:rsidP="005E5135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E5135" w:rsidRPr="005E5135" w:rsidRDefault="005E5135" w:rsidP="005E5135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513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Раздел I. Федеральные законы</w:t>
      </w:r>
    </w:p>
    <w:tbl>
      <w:tblPr>
        <w:tblW w:w="79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599"/>
        <w:gridCol w:w="2029"/>
        <w:gridCol w:w="2138"/>
        <w:gridCol w:w="3180"/>
      </w:tblGrid>
      <w:tr w:rsidR="005E5135" w:rsidRPr="005E5135" w:rsidTr="005E513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реквизиты акта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Краткое описание круга лиц и (или)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перечня объектов, в отношении которых устанавливаются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обязательные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требования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Указание на структурные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единицы акта, соблюдение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которых оценивается при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проведении мероприятий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 контролю</w:t>
            </w:r>
          </w:p>
        </w:tc>
      </w:tr>
      <w:tr w:rsidR="005E5135" w:rsidRPr="005E5135" w:rsidTr="005E513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закон от 29 декабря 2012 г. № 273-ФЗ "Об образовании в Российской Федерации"</w:t>
              </w:r>
            </w:hyperlink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образовательную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деятельность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части 6, 7 статьи 12; часть 2 статьи 13; части 2, 3 статьи 15; часть 3 статьи 16; части 1 – 5, 8, 9 статьи 18; часть 32 статьи 27; статья 58; части 3 – 11, 13, 16 статьи 59; части 1, 11 статьи 92; часть 9 статьи 108</w:t>
            </w:r>
          </w:p>
        </w:tc>
      </w:tr>
      <w:tr w:rsidR="005E5135" w:rsidRPr="005E5135" w:rsidTr="005E513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закон от 24 июля 1998 г. № 124</w:t>
              </w:r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noBreakHyphen/>
                <w:t>ФЗ "Об основных гарантиях прав ребенка в Российской Федерации"</w:t>
              </w:r>
            </w:hyperlink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образовательную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деятельность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статьи 6, 9</w:t>
            </w:r>
          </w:p>
        </w:tc>
      </w:tr>
    </w:tbl>
    <w:p w:rsidR="005E5135" w:rsidRPr="005E5135" w:rsidRDefault="005E5135" w:rsidP="005E5135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513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Раздел II. Указы Президента Российской Федерации, постановления и распоряжения Правительства Российской Федерации </w:t>
      </w:r>
    </w:p>
    <w:tbl>
      <w:tblPr>
        <w:tblW w:w="8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601"/>
        <w:gridCol w:w="2303"/>
        <w:gridCol w:w="1739"/>
        <w:gridCol w:w="1974"/>
        <w:gridCol w:w="1498"/>
      </w:tblGrid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документа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(обозначение)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утверждении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Краткое описание круга лиц и (или) перечня объектов, в отношении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которых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устанавливаются обязательные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требования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Указание на структурные единицы акта, соблюдение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которых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оценивается при проведении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мероприятий по контролю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Положение о государственной аккредитации образовательной деятельности</w:t>
              </w:r>
            </w:hyperlink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Правительства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 18 ноября 2013 г. № 1039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72 (1) – 72 (6)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      </w:r>
            </w:hyperlink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постановление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Правительства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 08 августа 2013 г. № 678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</w:t>
            </w:r>
          </w:p>
        </w:tc>
      </w:tr>
    </w:tbl>
    <w:p w:rsidR="005E5135" w:rsidRPr="005E5135" w:rsidRDefault="005E5135" w:rsidP="005E5135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E513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Раздел III. Нормативные правовые акты федеральных органов исполнительной власти и нормативные документы федеральных органов исполнительной власти 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681"/>
        <w:gridCol w:w="3081"/>
        <w:gridCol w:w="1980"/>
        <w:gridCol w:w="1818"/>
        <w:gridCol w:w="1434"/>
      </w:tblGrid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документа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(обозначение)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утверждении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Краткое описание круга лиц и (или) перечня объектов, в отношении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которых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устанавливаются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обязательные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требования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Указание на структурные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единицы акта, соблюдение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которых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оценивается при проведении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мероприятий по контролю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компонент государственных образовательных стандартов начального общего, основного общего и среднего (полного) общего образования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 05 марта 2004 г. № 1089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приложение к приказу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09 марта 2004 г. № 1312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приложение к приказу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здравоохранения и социального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развития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 26 августа 2010 г. № 761 н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органы местного самоуправления, осуществляющие управление в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сфере образования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II, 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Положение о практике обучающихся, осваивающих основные профессиональные образовательные программы среднего профессионального образования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 образования и науки Российской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Федерации от 18 апреля 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2013 г.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№ 291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3 – 13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организации и осуществления образовательной деятельности по основным программам профессионального обучения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18 апреля 2013 г. № 292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4, 10 – 13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осуществления начального профессионального образования и профессиональной подготовки осужденных к лишению свободы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юстиции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 07 мая 2013 г. № 67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17, 18, 25, 26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организации и осуществления образовательной деятельности по образовательным программам среднего профессионального образования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 образования и науки Российской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 14 июня 2013 г. № 464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4 – 5, 10, 17, 18, 23, 27, 28, 30 – 39, 41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и условия осуществления перевода лиц, обучающихся по образовательным программам среднего профессионального и высшего образования, в другие организации, осуществляющие образовательную деятельность по соответствующим образовательным программам, в случае прекращения деятельности организации, осуществляющей образовательную деятельность, аннулирования лицензии, лишения организации государственной аккредитации по соответствующей образовательной программе, истечения срока действия государственной аккредитации по соответствующей образовательной программе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14 августа 2013 г. № 957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 – 14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проведения государственной итоговой аттестации по образовательным программам среднего профессионального образования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16 августа 2013 г. № 968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4, 6, 8, 9, 13, 15, 16 – 27, 31 – 41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организации и осуществления образовательной деятельности по основным общеобразовательным программам – образовательным программам на-чального общего, основного общего и среднего общего образования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 образования и науки Российской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 30 августа 2013 г. № 1015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4 – 6, 19, 20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 xml:space="preserve">Порядок и условия осуществления перевода лиц, обучающихся по образовательным программам </w:t>
              </w:r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lastRenderedPageBreak/>
                <w:t>среднего профессионального и высшего образования, в другие организации, осуществляющие образовательную деятельность по соответствующим образовательным программам,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образования и науки Российской 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Федерации от 07 октября 2013 г. № 1122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 – 14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заполнения, учета и выдачи дипломов о среднем профессиональном образовании и их дубликатов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25 октября 2013 г. № 1186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 6 – 11, 14 – 22, 29 – 32, 34 – 36, 40, 42, 43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заполнения, учета и выдачи аттестатов об основном общем и среднем общем образовании и их дубликатов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14 февраля 2014 г. № 115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 15 – 27, 29, 31, 32, 36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проведения олимпиад школьников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04 апреля 2014 г. № 267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3 – 5, 14, 16 – 26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выдачи медали "За особые успехи в учении"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23 июня 2014 г. № 685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 – 5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организации получения начального общего, основного общего и среднего общего образования лицами, отбывающими наказание в виде лишения свободы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юстиции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 06 декабря 2016 г. № 274,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 06 декабря 2016 г. № 1525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13, 15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 xml:space="preserve">Порядок применения организациями, осуществляющими образовательную деятельность, электронного обучения, дистанционных образовательных технологий </w:t>
              </w:r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lastRenderedPageBreak/>
                <w:t>при реализации образовательных программ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 23 августа 2017 г.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№ 816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 – 9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проведения государственной итоговой аттестации по образовательным программам основного общего образования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просвещения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Федеральной службы по надзору в сфере образования и науки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 07 ноября 2018 г. № 189/1513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II, 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Порядок проведения государственной итоговой аттестации по образовательным программам среднего общего образования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просвещения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Федеральной службы по надзору в сфере образования и науки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 07 ноября 2018 г. № 190/1512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II, 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просвещения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 28 декабря 2018 г. № 345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приложение к приказу</w:t>
            </w:r>
          </w:p>
        </w:tc>
      </w:tr>
      <w:tr w:rsidR="005E5135" w:rsidRPr="005E5135" w:rsidTr="005E5135">
        <w:tc>
          <w:tcPr>
            <w:tcW w:w="77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начального общего образования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06 октября 2009 г. № 373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II, III, IV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основного общего образования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17 декабря 2010 г. № 1897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II, III, IV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общего образования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17 мая 2012 г. № 413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II, III, IV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начального общего образования обучающихся с ограниченными возможностями здоровья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19 декабря 2014 г. № 1598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II, III, IV; приложения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образования обучающихся с умственной отсталостью (интеллектуальными нарушениями)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19 декабря 2014 г. № 1599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II, III, IV; приложения</w:t>
            </w:r>
          </w:p>
        </w:tc>
      </w:tr>
      <w:tr w:rsidR="005E5135" w:rsidRPr="005E5135" w:rsidTr="005E5135">
        <w:tc>
          <w:tcPr>
            <w:tcW w:w="77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Федеральные государственные образовательные стандарты среднего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профессионального образования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034700.03 Делопроизводитель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639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270843.05 Электромонтажник по силовым сетям и электрооборудованию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образования и науки Российской Федерации от 02 августа 2013 г. № 642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270843.04 Электромонтажник электрических сетей и электрооборудования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645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140101.01 Машинист котлов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647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130404.01 Машинист на открытых горных работах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651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280705.01 Пожарный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652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270839.01 Монтажник санитарно-технических, вентиляционных систем и оборудования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660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130406.01 Обогатитель полезных ископаемых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661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220703.02 Слесарь по контрольно-измерительным приборам и автоматике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682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270802.09 Мастер общестроительных работ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683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270802.13 Мастер жилищно-коммунального хозяйства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684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160108.02 Слесарь-сборщик авиационной техники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685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040401.01 Социальный работник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690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220703.03 Электромонтер охранно-пожарной сигнализации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691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080203.01 Оператор диспетчерской (производственно-диспетчерской) службы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692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190629.01 Машинист дорожных и строительных машин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695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190623.03 Слесарь по обслуживанию и ремонту подвижного состава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696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190623.04 Слесарь-электрик по ремонту электрооборудования подвижного состава (электровозов, электропоездов)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697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190629.08 Слесарь по ремонту строительных машин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699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190631.01 Автомеханик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701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190623.01 Машинист локомотива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703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111402.01 Обработчик рыбы и морепродуктов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714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100701.01 Продавец, контролер-кассир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723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100120.04 Проводник на железнодорожном транспорте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727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100120.03 Оператор по обработке перевозочных документов на железнодорожном транспорте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728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100116.01 Парикмахер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730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100114.01 Официант, бармен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731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140407.02 Электромонтер по техническому обслуживанию электростанций и электросетей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736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110800.02 Тракторист-машинист сельскохозяйственного производства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740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270802.06 Кровельщик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744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270802.10 Мастер отделочных строительных работ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746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270802.07 Мастер столярно-плотничных и паркетных работ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748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250401.06 Контролер полуфабрикатов и изделий из древесины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751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 xml:space="preserve">Федеральный государственный образовательный стандарт среднего профессионального образования 250401.03 Станочник </w:t>
              </w:r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lastRenderedPageBreak/>
                <w:t>деревообрабатывающих станков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образования и науки Российской Федерации 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от 02 августа 2013 г. № 752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262023.01 Мастер столярного и мебельного производства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764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262019.03 Портной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770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260807.01 Повар, кондитер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798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260103.01 260103.01 Пекарь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799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140446.03 Электромонтер по ремонту и обслуживанию электрооборудования (по отраслям)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802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151903.02 Слесарь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817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151903.01 Контролер станочных и слесарных работ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818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151902.04 Токарь-универсал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821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 xml:space="preserve">Федеральный государственный образовательный стандарт среднего профессионального </w:t>
              </w:r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lastRenderedPageBreak/>
                <w:t>образования 151902.03 Станочник (металлообработка)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образования и науки Российской 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Федерации от 02 августа 2013 г. № 822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151031.02 Наладчик деревообрабатывающего оборудования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828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151013.02 Слесарь по ремонту лесозаготовительного оборудования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832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151013.01 Машинист лесозаготовительных и трелевочных машин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835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23.02.04 Техническая эксплуатация подъемно-транспортных, строительных, дорожных машин и оборудования (по отраслям)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22 апреля 2014 г. № 386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190629.07 Машинист крана (крановщик)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847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130401.01 Ремонтник горного оборудования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849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230103.02 Мастер по обработке цифровой информации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854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180403.02 Матрос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Федерации от 02 августа 2013 г. № 857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 xml:space="preserve">Федеральный государственный образовательный стандарт среднего профессионального </w:t>
              </w:r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lastRenderedPageBreak/>
                <w:t>образования 180107.05 Моторист судовой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образования и науки Российской 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Федерации от 02 августа 2013 г. № 858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180103.03 Слесарь-монтажник судовой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863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180103.01 Судостроитель-судоремонтник металлических судов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865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210801.01 Оператор связи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876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250101.01 Мастер по лесному хозяйству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889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270802.08 Мастер сухого строительства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898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240101.03 Оператор нефтепереработки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02 августа 2013 г. № 919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15.02.01 Монтаж и техническая эксплуатация промышленного оборудования (по отраслям)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18 апреля 2014 г. № 344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15.02.03 Техническая эксплуатация гидравлических машин, гидроприводов и гидропневмоавтоматики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18 апреля 2014 г. № 345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15.02.05 Техническая эксплуатация оборудования в торговле и общественном питании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18 апреля 2014 г. № 347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15.02.08 Технология машиностроения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18 апреля 2014 г. № 350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20.02.04 Пожарная безопасность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18 апреля 2014 г. № 354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22.02.01 Металлургия черных металлов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21 апреля 2014 г. № 355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22.02.05 Обработка металлов давлением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21 апреля 2014 г. № 359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22.02.06 Сварочное производство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21 апреля 2014 г. № 360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24.02.01 Производство летательных аппаратов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21 апреля 2014 г. № 362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19.02.03 Технология хлеба, кондитерских и макаронных изделий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22 апреля 2014 г. № 373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19.02.07 Технология молока и молочных продуктов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22 апреля 2014 г. № 378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23.02.03 Техническое обслуживание и ремонт автомобильного транспорта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22 апреля 2014 г. № 383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19.02.10 Технология продукции общественного питания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22 апреля2014 г. № 384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26.02.01 Эксплуатация внутренних водных путей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439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26.02.02 Судостроение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440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26.02.03 Судовождение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441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26.02.04 Монтаж и техническое обслуживание судовых машин и механизмов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442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26.02.05 Эксплуатация судовых энергетических установок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443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35.02.01 Лесное и лесопарковое хозяйство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450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35.02.02 Технология лесозаготовок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451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35.02.03 Технология деревообработки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452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35.02.06 Технология производства и переработки сельскохозяйственной продукции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455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35.02.07 Механизация сельского хозяйства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456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35.02.10 Обработка водных биоресурсов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459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35.02.12 Садово-парковое и ландшафтное строительство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461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43.02.01 Организация обслуживания в общественном питании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465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43.02.02 Парикмахерское искусство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466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43.02.03 Стилистика и искусство визажа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467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43.02.05 Флористика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469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114.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43.02.06 Сервис на транспорте (по видам транспорта)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470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43.02.10 Туризм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474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43.02.11 Гостиничный сервис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мая 2014 г. № 475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21.02.04 Землеустройство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12 мая 2014 г. № 485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21.02.08 Прикладная геодезия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12 мая 2014 г. № 489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21.02.15 Открытые горные работы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12 мая 2014 г. № 496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21.02.17 Подземная разработка месторождений полезных ископаемых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12 мая 2014 г. № 498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21.02.18 Обогащение полезных ископаемых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12 мая 2014 г. № 499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33.02.01 Фармация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образования и науки Российской Федерации 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от 12 мая 2014 г. № 501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34.02.01 Сестринское дело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12 мая 2014 г. № 502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36.02.02 Зоотехния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12 мая 2014 г. № 505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39.02.01 Социальная работа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12 мая 2014 г. № 506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40.02.01 Право и организация социального обеспечения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12 мая 2014 г. № 508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42.02.01 Реклама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12 мая 2014 г. № 510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31.02.01 Лечебное дело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12 мая 2014 г. № 514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08.02.09 Монтаж, наладка и эксплуатация электрооборудования промышленных и гражданских зданий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14 мая 2014 г. № 519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09.02.04 Информационные системы (по отраслям)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14 мая 2014 г. № 525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 xml:space="preserve">Федеральный государственный образовательный стандарт среднего профессионального образования 29.02.04 Конструирование, </w:t>
              </w:r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lastRenderedPageBreak/>
                <w:t>моделирование и технология швейных изделий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образования и науки Российской Федерации 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от 15 мая 2014 г. № 534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38.02.04 Коммерция (по отраслям)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15 мая 2014 г. № 539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05.02.01 Картография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796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05.02.02 Гидрология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797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08.02.02 Строительство и эксплуатация инженерных сооружений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799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08.02.05 Строительство и эксплуатация автомобильных дорог и аэродромов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801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08.02.06 Строительство и эксплуатация городских путей сообщения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802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09.02.02 Компьютерные сети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803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09.02.03 Программирование в компьютерных системах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804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 xml:space="preserve">Федеральный государственный образовательный стандарт среднего профессионального образования 10.02.01 </w:t>
              </w:r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lastRenderedPageBreak/>
                <w:t>Организация и технология защиты информации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образования и науки Российской 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Федерации от 28 июля 2014 г. № 805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10.02.03 Информационная безопасность автоматизированных систем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806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13.02.02 Теплоснабжение и теплотехническое оборудование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823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13.02.11 Техническая эксплуатация и обслуживание электрического и электромеханического оборудования (по отраслям)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831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38.02.01 Экономика и бухгалтерский учет (по отраслям)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832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38.02.02 Страховое дело (по отраслям)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833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38.02.03 Операционная деятельность в логистике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834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38.02.05 Товароведение и экспертиза качества потребительских товаров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835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38.02.06 Финансы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836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149.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09.02.01 Компьютерные системы и комплексы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849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07.02.01 Архитектура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850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08.02.04 Водоснабжение и водоотведение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851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08.02.07 Монтаж и эксплуатация внутренних сантехнических устройств, кондиционирования воздуха и вентиляции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28 июля 2014 г. № 852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08.02.01 Строительство и эксплуатация зданий и сооружений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11 августа 2014 г. № 965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11.02.12 Почтовая связь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11 августа 2014 г. № 967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31.02.02 Акушерское дело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11 августа 2014 г. № 969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31.02.03 Лабораторная диагностика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11 августа 2014 г. № 970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31.02.05 Стоматология ортопедическая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11 августа 2014 г. № 972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158.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46.02.01 Документационное обеспечение управления и архивоведение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11 августа 2014 г. № 975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53.02.01 Музыкальное образование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13 августа 2014 г. № 993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54.02.05 Живопись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13 августа 2014 г. № 995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53.02.08 Музыкальное звукооператорское мастерство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13 августа 2014 г. № 997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44.02.03 Педагогика дополнительного образования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13 августа 2014 г. № 998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6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08.02.08 Монтаж и эксплуатация оборудования и систем газоснабжения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13 августа 2014 г. № 1003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44.02.01 Дошкольное образование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27 октября 2014 г. № 1351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44.02.02 Преподавание в начальных классах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27 октября 2014 г. № 1353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44.02.04 Специальное дошкольное образование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27 октября 2014 г. № 1354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167.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54.02.08 Техника и искусство фотографии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 27 октября 2014 г. № 1363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53.02.02 Музыкальное искусство эстрады (по видам)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27 октября 2014 г. № 1379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53.02.04 Вокальное искусство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27 октября 2014 г. № 1381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53.02.06 Хоровое дирижирование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27 октября 2014 г. № 1383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53.02.07 Теория музыки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27 октября 2014 г. № 1387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53.02.05 Сольное и хоровое народное пение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27 октября 2014 г. № 1388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7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54.02.02 Декоративно-прикладное искусство и народные промыслы (по видам)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27 октября 2014 г. № 1389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53.02.03 Инструментальное исполнительство (по видам инструментов)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27 октября 2014 г. № 1390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54.02.01 Дизайн (по отраслям)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27 октября 2014 г. № 1391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176.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44.02.05 Коррекционная педагогика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27 октября 2014 г. № 1393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15.01.05 Сварщик (ручной и частично механизированной сварки (наплавки)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29 января 2016 г. № 50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15.01.32 Оператор станков с программным управлением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09 декабря 2016 г. № 1555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43.02.13 Технология парикмахерского искусства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09 декабря 2016 г. № 1558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43.02.15 Поварское и кондитерское дело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09 декабря 2016 г. № 1565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43.01.09 Повар, кондитер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09 декабря 2016 г. № 1569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IV, V, VI, VII, VIII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13.02.11 Техническая эксплуатация и обслуживание электрического и электромеханического оборудования (по отраслям)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07 декабря 2017 г. № 1196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8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08.02.01 Строительство и эксплуатация зданий и сооружений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10 января 2018 г. № 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9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08.02.04 Водоснабжение и водоотведение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10 января 2018 г. № 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185.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91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08.02.02 Строительство и эксплуатация инженерных сооружений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10 января 2018 г. № 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92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08.02.05 Строительство и эксплуатация автомобильных дорог и аэродромов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11 января 2018 г. № 25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93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08.02.07 Монтаж и эксплуатация внутренних сантехнических устройств, кондиционирования воздуха и вентиляции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15 января 2018 г. № 30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94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08.02.06 Строительство и эксплуатация городских путей сообщения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15 января 2018 г. № 31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95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08.02.09 Монтаж, наладка и эксплуатация электрооборудования промышленных и гражданских зданий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23 января 2018 г. № 44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96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23.02.04 Техническая эксплуатация подъемно-транспортных, строительных, дорожных машин и оборудования (по отраслям)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23 января 2018 г. № 45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97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38.02.06 Финансы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05 февраля 2018 г. № 65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98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08.02.08 Монтаж и эксплуатация оборудования и систем газоснабжения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05 февраля 2018 г. № 68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99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 xml:space="preserve">Федеральный государственный образовательный стандарт среднего профессионального образования 38.02.01 </w:t>
              </w:r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lastRenderedPageBreak/>
                <w:t>Экономика и бухгалтерский учет (по отраслям)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образования и науки Российской 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Федерации от 05 февраля 2018 г. № 69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</w:t>
            </w:r>
          </w:p>
        </w:tc>
      </w:tr>
      <w:tr w:rsidR="005E5135" w:rsidRPr="005E5135" w:rsidTr="005E5135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194.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200" w:history="1">
              <w:r w:rsidRPr="005E5135">
                <w:rPr>
                  <w:rFonts w:ascii="Arial" w:eastAsia="Times New Roman" w:hAnsi="Arial" w:cs="Arial"/>
                  <w:color w:val="0065A2"/>
                  <w:sz w:val="18"/>
                  <w:szCs w:val="18"/>
                  <w:u w:val="single"/>
                  <w:lang w:eastAsia="ru-RU"/>
                </w:rPr>
                <w:t>Федеральный государственный образовательный стандарт среднего профессионального образования 44.02.05 Коррекционная педагогика</w:t>
              </w:r>
            </w:hyperlink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приказ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Министерства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образования и науки Российской Федерации от 13 марта 2018 г.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№ 183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организации,</w:t>
            </w: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осуществляющие образовательную деятельность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5135" w:rsidRPr="005E5135" w:rsidRDefault="005E5135" w:rsidP="005E513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E5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I, III, IV</w:t>
            </w:r>
          </w:p>
        </w:tc>
      </w:tr>
    </w:tbl>
    <w:p w:rsidR="00BE2187" w:rsidRDefault="005E5135"/>
    <w:sectPr w:rsidR="00BE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F2"/>
    <w:rsid w:val="00056FF2"/>
    <w:rsid w:val="000A7C1B"/>
    <w:rsid w:val="005E5135"/>
    <w:rsid w:val="008C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9B889-E934-4D44-B830-CA2D9EE3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E51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51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E5135"/>
  </w:style>
  <w:style w:type="paragraph" w:styleId="a3">
    <w:name w:val="Normal (Web)"/>
    <w:basedOn w:val="a"/>
    <w:uiPriority w:val="99"/>
    <w:semiHidden/>
    <w:unhideWhenUsed/>
    <w:rsid w:val="005E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513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E513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cs.cntd.ru/document/420202075" TargetMode="External"/><Relationship Id="rId21" Type="http://schemas.openxmlformats.org/officeDocument/2006/relationships/hyperlink" Target="http://docs.cntd.ru/document/499089780" TargetMode="External"/><Relationship Id="rId42" Type="http://schemas.openxmlformats.org/officeDocument/2006/relationships/hyperlink" Target="http://docs.cntd.ru/document/499040152" TargetMode="External"/><Relationship Id="rId63" Type="http://schemas.openxmlformats.org/officeDocument/2006/relationships/hyperlink" Target="http://docs.cntd.ru/document/499040205" TargetMode="External"/><Relationship Id="rId84" Type="http://schemas.openxmlformats.org/officeDocument/2006/relationships/hyperlink" Target="http://docs.cntd.ru/document/499040434" TargetMode="External"/><Relationship Id="rId138" Type="http://schemas.openxmlformats.org/officeDocument/2006/relationships/hyperlink" Target="http://docs.cntd.ru/document/499097903" TargetMode="External"/><Relationship Id="rId159" Type="http://schemas.openxmlformats.org/officeDocument/2006/relationships/hyperlink" Target="http://docs.cntd.ru/document/420215680" TargetMode="External"/><Relationship Id="rId170" Type="http://schemas.openxmlformats.org/officeDocument/2006/relationships/hyperlink" Target="http://docs.cntd.ru/document/420231347" TargetMode="External"/><Relationship Id="rId191" Type="http://schemas.openxmlformats.org/officeDocument/2006/relationships/hyperlink" Target="http://docs.cntd.ru/document/542615986" TargetMode="External"/><Relationship Id="rId196" Type="http://schemas.openxmlformats.org/officeDocument/2006/relationships/hyperlink" Target="http://docs.cntd.ru/document/542617067" TargetMode="External"/><Relationship Id="rId200" Type="http://schemas.openxmlformats.org/officeDocument/2006/relationships/hyperlink" Target="http://docs.cntd.ru/document/556984091" TargetMode="External"/><Relationship Id="rId16" Type="http://schemas.openxmlformats.org/officeDocument/2006/relationships/hyperlink" Target="http://docs.cntd.ru/document/499042231" TargetMode="External"/><Relationship Id="rId107" Type="http://schemas.openxmlformats.org/officeDocument/2006/relationships/hyperlink" Target="http://docs.cntd.ru/document/420202074" TargetMode="External"/><Relationship Id="rId11" Type="http://schemas.openxmlformats.org/officeDocument/2006/relationships/hyperlink" Target="http://docs.cntd.ru/document/499026732" TargetMode="External"/><Relationship Id="rId32" Type="http://schemas.openxmlformats.org/officeDocument/2006/relationships/hyperlink" Target="http://docs.cntd.ru/document/420245391" TargetMode="External"/><Relationship Id="rId37" Type="http://schemas.openxmlformats.org/officeDocument/2006/relationships/hyperlink" Target="http://docs.cntd.ru/document/499038902" TargetMode="External"/><Relationship Id="rId53" Type="http://schemas.openxmlformats.org/officeDocument/2006/relationships/hyperlink" Target="http://docs.cntd.ru/document/499040164" TargetMode="External"/><Relationship Id="rId58" Type="http://schemas.openxmlformats.org/officeDocument/2006/relationships/hyperlink" Target="http://docs.cntd.ru/document/499040378" TargetMode="External"/><Relationship Id="rId74" Type="http://schemas.openxmlformats.org/officeDocument/2006/relationships/hyperlink" Target="http://docs.cntd.ru/document/499040422" TargetMode="External"/><Relationship Id="rId79" Type="http://schemas.openxmlformats.org/officeDocument/2006/relationships/hyperlink" Target="http://docs.cntd.ru/document/499094277" TargetMode="External"/><Relationship Id="rId102" Type="http://schemas.openxmlformats.org/officeDocument/2006/relationships/hyperlink" Target="http://docs.cntd.ru/document/499094264" TargetMode="External"/><Relationship Id="rId123" Type="http://schemas.openxmlformats.org/officeDocument/2006/relationships/hyperlink" Target="http://docs.cntd.ru/document/420201716" TargetMode="External"/><Relationship Id="rId128" Type="http://schemas.openxmlformats.org/officeDocument/2006/relationships/hyperlink" Target="http://docs.cntd.ru/document/420205106" TargetMode="External"/><Relationship Id="rId144" Type="http://schemas.openxmlformats.org/officeDocument/2006/relationships/hyperlink" Target="http://docs.cntd.ru/document/420216620" TargetMode="External"/><Relationship Id="rId149" Type="http://schemas.openxmlformats.org/officeDocument/2006/relationships/hyperlink" Target="http://docs.cntd.ru/document/420216031" TargetMode="External"/><Relationship Id="rId5" Type="http://schemas.openxmlformats.org/officeDocument/2006/relationships/hyperlink" Target="http://docs.cntd.ru/document/901713538" TargetMode="External"/><Relationship Id="rId90" Type="http://schemas.openxmlformats.org/officeDocument/2006/relationships/hyperlink" Target="http://docs.cntd.ru/document/499040323" TargetMode="External"/><Relationship Id="rId95" Type="http://schemas.openxmlformats.org/officeDocument/2006/relationships/hyperlink" Target="http://docs.cntd.ru/document/499094270" TargetMode="External"/><Relationship Id="rId160" Type="http://schemas.openxmlformats.org/officeDocument/2006/relationships/hyperlink" Target="http://docs.cntd.ru/document/420215665" TargetMode="External"/><Relationship Id="rId165" Type="http://schemas.openxmlformats.org/officeDocument/2006/relationships/hyperlink" Target="http://docs.cntd.ru/document/420216963" TargetMode="External"/><Relationship Id="rId181" Type="http://schemas.openxmlformats.org/officeDocument/2006/relationships/hyperlink" Target="http://docs.cntd.ru/document/420231348" TargetMode="External"/><Relationship Id="rId186" Type="http://schemas.openxmlformats.org/officeDocument/2006/relationships/hyperlink" Target="http://docs.cntd.ru/document/420386662" TargetMode="External"/><Relationship Id="rId22" Type="http://schemas.openxmlformats.org/officeDocument/2006/relationships/hyperlink" Target="http://docs.cntd.ru/document/420206433" TargetMode="External"/><Relationship Id="rId27" Type="http://schemas.openxmlformats.org/officeDocument/2006/relationships/hyperlink" Target="http://docs.cntd.ru/document/552086081" TargetMode="External"/><Relationship Id="rId43" Type="http://schemas.openxmlformats.org/officeDocument/2006/relationships/hyperlink" Target="http://docs.cntd.ru/document/499040153" TargetMode="External"/><Relationship Id="rId48" Type="http://schemas.openxmlformats.org/officeDocument/2006/relationships/hyperlink" Target="http://docs.cntd.ru/document/499040158" TargetMode="External"/><Relationship Id="rId64" Type="http://schemas.openxmlformats.org/officeDocument/2006/relationships/hyperlink" Target="http://docs.cntd.ru/document/499040207" TargetMode="External"/><Relationship Id="rId69" Type="http://schemas.openxmlformats.org/officeDocument/2006/relationships/hyperlink" Target="http://docs.cntd.ru/document/499040240" TargetMode="External"/><Relationship Id="rId113" Type="http://schemas.openxmlformats.org/officeDocument/2006/relationships/hyperlink" Target="http://docs.cntd.ru/document/499099221" TargetMode="External"/><Relationship Id="rId118" Type="http://schemas.openxmlformats.org/officeDocument/2006/relationships/hyperlink" Target="http://docs.cntd.ru/document/420206410" TargetMode="External"/><Relationship Id="rId134" Type="http://schemas.openxmlformats.org/officeDocument/2006/relationships/hyperlink" Target="http://docs.cntd.ru/document/420202073" TargetMode="External"/><Relationship Id="rId139" Type="http://schemas.openxmlformats.org/officeDocument/2006/relationships/hyperlink" Target="http://docs.cntd.ru/document/420216608" TargetMode="External"/><Relationship Id="rId80" Type="http://schemas.openxmlformats.org/officeDocument/2006/relationships/hyperlink" Target="http://docs.cntd.ru/document/499040281" TargetMode="External"/><Relationship Id="rId85" Type="http://schemas.openxmlformats.org/officeDocument/2006/relationships/hyperlink" Target="http://docs.cntd.ru/document/499040347" TargetMode="External"/><Relationship Id="rId150" Type="http://schemas.openxmlformats.org/officeDocument/2006/relationships/hyperlink" Target="http://docs.cntd.ru/document/420216034" TargetMode="External"/><Relationship Id="rId155" Type="http://schemas.openxmlformats.org/officeDocument/2006/relationships/hyperlink" Target="http://docs.cntd.ru/document/420216626" TargetMode="External"/><Relationship Id="rId171" Type="http://schemas.openxmlformats.org/officeDocument/2006/relationships/hyperlink" Target="http://docs.cntd.ru/document/420231351" TargetMode="External"/><Relationship Id="rId176" Type="http://schemas.openxmlformats.org/officeDocument/2006/relationships/hyperlink" Target="http://docs.cntd.ru/document/420231332" TargetMode="External"/><Relationship Id="rId192" Type="http://schemas.openxmlformats.org/officeDocument/2006/relationships/hyperlink" Target="http://docs.cntd.ru/document/556400870" TargetMode="External"/><Relationship Id="rId197" Type="http://schemas.openxmlformats.org/officeDocument/2006/relationships/hyperlink" Target="http://docs.cntd.ru/document/54261831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://docs.cntd.ru/document/499020163" TargetMode="External"/><Relationship Id="rId17" Type="http://schemas.openxmlformats.org/officeDocument/2006/relationships/hyperlink" Target="http://docs.cntd.ru/document/499044345" TargetMode="External"/><Relationship Id="rId33" Type="http://schemas.openxmlformats.org/officeDocument/2006/relationships/hyperlink" Target="http://docs.cntd.ru/document/499038825" TargetMode="External"/><Relationship Id="rId38" Type="http://schemas.openxmlformats.org/officeDocument/2006/relationships/hyperlink" Target="http://docs.cntd.ru/document/499038901" TargetMode="External"/><Relationship Id="rId59" Type="http://schemas.openxmlformats.org/officeDocument/2006/relationships/hyperlink" Target="http://docs.cntd.ru/document/499040199" TargetMode="External"/><Relationship Id="rId103" Type="http://schemas.openxmlformats.org/officeDocument/2006/relationships/hyperlink" Target="http://docs.cntd.ru/document/499094293" TargetMode="External"/><Relationship Id="rId108" Type="http://schemas.openxmlformats.org/officeDocument/2006/relationships/hyperlink" Target="http://docs.cntd.ru/document/420206411" TargetMode="External"/><Relationship Id="rId124" Type="http://schemas.openxmlformats.org/officeDocument/2006/relationships/hyperlink" Target="http://docs.cntd.ru/document/420205399" TargetMode="External"/><Relationship Id="rId129" Type="http://schemas.openxmlformats.org/officeDocument/2006/relationships/hyperlink" Target="http://docs.cntd.ru/document/420203141" TargetMode="External"/><Relationship Id="rId54" Type="http://schemas.openxmlformats.org/officeDocument/2006/relationships/hyperlink" Target="http://docs.cntd.ru/document/499040185" TargetMode="External"/><Relationship Id="rId70" Type="http://schemas.openxmlformats.org/officeDocument/2006/relationships/hyperlink" Target="http://docs.cntd.ru/document/499040343" TargetMode="External"/><Relationship Id="rId75" Type="http://schemas.openxmlformats.org/officeDocument/2006/relationships/hyperlink" Target="http://docs.cntd.ru/document/499040256" TargetMode="External"/><Relationship Id="rId91" Type="http://schemas.openxmlformats.org/officeDocument/2006/relationships/hyperlink" Target="http://docs.cntd.ru/document/499094281" TargetMode="External"/><Relationship Id="rId96" Type="http://schemas.openxmlformats.org/officeDocument/2006/relationships/hyperlink" Target="http://docs.cntd.ru/document/499094288" TargetMode="External"/><Relationship Id="rId140" Type="http://schemas.openxmlformats.org/officeDocument/2006/relationships/hyperlink" Target="http://docs.cntd.ru/document/420216041" TargetMode="External"/><Relationship Id="rId145" Type="http://schemas.openxmlformats.org/officeDocument/2006/relationships/hyperlink" Target="http://docs.cntd.ru/document/420216623" TargetMode="External"/><Relationship Id="rId161" Type="http://schemas.openxmlformats.org/officeDocument/2006/relationships/hyperlink" Target="http://docs.cntd.ru/document/420215700" TargetMode="External"/><Relationship Id="rId166" Type="http://schemas.openxmlformats.org/officeDocument/2006/relationships/hyperlink" Target="http://docs.cntd.ru/document/420216960" TargetMode="External"/><Relationship Id="rId182" Type="http://schemas.openxmlformats.org/officeDocument/2006/relationships/hyperlink" Target="http://docs.cntd.ru/document/420231341" TargetMode="External"/><Relationship Id="rId187" Type="http://schemas.openxmlformats.org/officeDocument/2006/relationships/hyperlink" Target="http://docs.cntd.ru/document/42038715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58849" TargetMode="External"/><Relationship Id="rId23" Type="http://schemas.openxmlformats.org/officeDocument/2006/relationships/hyperlink" Target="http://docs.cntd.ru/document/420385984" TargetMode="External"/><Relationship Id="rId28" Type="http://schemas.openxmlformats.org/officeDocument/2006/relationships/hyperlink" Target="http://docs.cntd.ru/document/902180656" TargetMode="External"/><Relationship Id="rId49" Type="http://schemas.openxmlformats.org/officeDocument/2006/relationships/hyperlink" Target="http://docs.cntd.ru/document/499043144" TargetMode="External"/><Relationship Id="rId114" Type="http://schemas.openxmlformats.org/officeDocument/2006/relationships/hyperlink" Target="http://docs.cntd.ru/document/420206420" TargetMode="External"/><Relationship Id="rId119" Type="http://schemas.openxmlformats.org/officeDocument/2006/relationships/hyperlink" Target="http://docs.cntd.ru/document/420202059" TargetMode="External"/><Relationship Id="rId44" Type="http://schemas.openxmlformats.org/officeDocument/2006/relationships/hyperlink" Target="http://docs.cntd.ru/document/499040154" TargetMode="External"/><Relationship Id="rId60" Type="http://schemas.openxmlformats.org/officeDocument/2006/relationships/hyperlink" Target="http://docs.cntd.ru/document/499040382" TargetMode="External"/><Relationship Id="rId65" Type="http://schemas.openxmlformats.org/officeDocument/2006/relationships/hyperlink" Target="http://docs.cntd.ru/document/499040209" TargetMode="External"/><Relationship Id="rId81" Type="http://schemas.openxmlformats.org/officeDocument/2006/relationships/hyperlink" Target="http://docs.cntd.ru/document/499040283" TargetMode="External"/><Relationship Id="rId86" Type="http://schemas.openxmlformats.org/officeDocument/2006/relationships/hyperlink" Target="http://docs.cntd.ru/document/499040440" TargetMode="External"/><Relationship Id="rId130" Type="http://schemas.openxmlformats.org/officeDocument/2006/relationships/hyperlink" Target="http://docs.cntd.ru/document/420200654" TargetMode="External"/><Relationship Id="rId135" Type="http://schemas.openxmlformats.org/officeDocument/2006/relationships/hyperlink" Target="http://docs.cntd.ru/document/499097913" TargetMode="External"/><Relationship Id="rId151" Type="http://schemas.openxmlformats.org/officeDocument/2006/relationships/hyperlink" Target="http://docs.cntd.ru/document/420215261" TargetMode="External"/><Relationship Id="rId156" Type="http://schemas.openxmlformats.org/officeDocument/2006/relationships/hyperlink" Target="http://docs.cntd.ru/document/420216030" TargetMode="External"/><Relationship Id="rId177" Type="http://schemas.openxmlformats.org/officeDocument/2006/relationships/hyperlink" Target="http://docs.cntd.ru/document/420231342" TargetMode="External"/><Relationship Id="rId198" Type="http://schemas.openxmlformats.org/officeDocument/2006/relationships/hyperlink" Target="http://docs.cntd.ru/document/542618315" TargetMode="External"/><Relationship Id="rId172" Type="http://schemas.openxmlformats.org/officeDocument/2006/relationships/hyperlink" Target="http://docs.cntd.ru/document/420231331" TargetMode="External"/><Relationship Id="rId193" Type="http://schemas.openxmlformats.org/officeDocument/2006/relationships/hyperlink" Target="http://docs.cntd.ru/document/542617311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://docs.cntd.ru/document/499022194" TargetMode="External"/><Relationship Id="rId18" Type="http://schemas.openxmlformats.org/officeDocument/2006/relationships/hyperlink" Target="http://docs.cntd.ru/document/499056232" TargetMode="External"/><Relationship Id="rId39" Type="http://schemas.openxmlformats.org/officeDocument/2006/relationships/hyperlink" Target="http://docs.cntd.ru/document/499038893" TargetMode="External"/><Relationship Id="rId109" Type="http://schemas.openxmlformats.org/officeDocument/2006/relationships/hyperlink" Target="http://docs.cntd.ru/document/420205113" TargetMode="External"/><Relationship Id="rId34" Type="http://schemas.openxmlformats.org/officeDocument/2006/relationships/hyperlink" Target="http://docs.cntd.ru/document/499038820" TargetMode="External"/><Relationship Id="rId50" Type="http://schemas.openxmlformats.org/officeDocument/2006/relationships/hyperlink" Target="http://docs.cntd.ru/document/499040159" TargetMode="External"/><Relationship Id="rId55" Type="http://schemas.openxmlformats.org/officeDocument/2006/relationships/hyperlink" Target="http://docs.cntd.ru/document/499040192" TargetMode="External"/><Relationship Id="rId76" Type="http://schemas.openxmlformats.org/officeDocument/2006/relationships/hyperlink" Target="http://docs.cntd.ru/document/499040261" TargetMode="External"/><Relationship Id="rId97" Type="http://schemas.openxmlformats.org/officeDocument/2006/relationships/hyperlink" Target="http://docs.cntd.ru/document/499094285" TargetMode="External"/><Relationship Id="rId104" Type="http://schemas.openxmlformats.org/officeDocument/2006/relationships/hyperlink" Target="http://docs.cntd.ru/document/499095090" TargetMode="External"/><Relationship Id="rId120" Type="http://schemas.openxmlformats.org/officeDocument/2006/relationships/hyperlink" Target="http://docs.cntd.ru/document/420203143" TargetMode="External"/><Relationship Id="rId125" Type="http://schemas.openxmlformats.org/officeDocument/2006/relationships/hyperlink" Target="http://docs.cntd.ru/document/420203150" TargetMode="External"/><Relationship Id="rId141" Type="http://schemas.openxmlformats.org/officeDocument/2006/relationships/hyperlink" Target="http://docs.cntd.ru/document/420215266" TargetMode="External"/><Relationship Id="rId146" Type="http://schemas.openxmlformats.org/officeDocument/2006/relationships/hyperlink" Target="http://docs.cntd.ru/document/420216614" TargetMode="External"/><Relationship Id="rId167" Type="http://schemas.openxmlformats.org/officeDocument/2006/relationships/hyperlink" Target="http://docs.cntd.ru/document/420216956" TargetMode="External"/><Relationship Id="rId188" Type="http://schemas.openxmlformats.org/officeDocument/2006/relationships/hyperlink" Target="http://docs.cntd.ru/document/556099173" TargetMode="External"/><Relationship Id="rId7" Type="http://schemas.openxmlformats.org/officeDocument/2006/relationships/hyperlink" Target="http://docs.cntd.ru/document/499038030" TargetMode="External"/><Relationship Id="rId71" Type="http://schemas.openxmlformats.org/officeDocument/2006/relationships/hyperlink" Target="http://docs.cntd.ru/document/499040413" TargetMode="External"/><Relationship Id="rId92" Type="http://schemas.openxmlformats.org/officeDocument/2006/relationships/hyperlink" Target="http://docs.cntd.ru/document/499094276" TargetMode="External"/><Relationship Id="rId162" Type="http://schemas.openxmlformats.org/officeDocument/2006/relationships/hyperlink" Target="http://docs.cntd.ru/document/420215682" TargetMode="External"/><Relationship Id="rId183" Type="http://schemas.openxmlformats.org/officeDocument/2006/relationships/hyperlink" Target="http://docs.cntd.ru/document/42033689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902254916" TargetMode="External"/><Relationship Id="rId24" Type="http://schemas.openxmlformats.org/officeDocument/2006/relationships/hyperlink" Target="http://docs.cntd.ru/document/436767209" TargetMode="External"/><Relationship Id="rId40" Type="http://schemas.openxmlformats.org/officeDocument/2006/relationships/hyperlink" Target="http://docs.cntd.ru/document/499038891" TargetMode="External"/><Relationship Id="rId45" Type="http://schemas.openxmlformats.org/officeDocument/2006/relationships/hyperlink" Target="http://docs.cntd.ru/document/499040175" TargetMode="External"/><Relationship Id="rId66" Type="http://schemas.openxmlformats.org/officeDocument/2006/relationships/hyperlink" Target="http://docs.cntd.ru/document/499040210" TargetMode="External"/><Relationship Id="rId87" Type="http://schemas.openxmlformats.org/officeDocument/2006/relationships/hyperlink" Target="http://docs.cntd.ru/document/499040297" TargetMode="External"/><Relationship Id="rId110" Type="http://schemas.openxmlformats.org/officeDocument/2006/relationships/hyperlink" Target="http://docs.cntd.ru/document/420205108" TargetMode="External"/><Relationship Id="rId115" Type="http://schemas.openxmlformats.org/officeDocument/2006/relationships/hyperlink" Target="http://docs.cntd.ru/document/420205412" TargetMode="External"/><Relationship Id="rId131" Type="http://schemas.openxmlformats.org/officeDocument/2006/relationships/hyperlink" Target="http://docs.cntd.ru/document/420206266" TargetMode="External"/><Relationship Id="rId136" Type="http://schemas.openxmlformats.org/officeDocument/2006/relationships/hyperlink" Target="http://docs.cntd.ru/document/420206417" TargetMode="External"/><Relationship Id="rId157" Type="http://schemas.openxmlformats.org/officeDocument/2006/relationships/hyperlink" Target="http://docs.cntd.ru/document/420215262" TargetMode="External"/><Relationship Id="rId178" Type="http://schemas.openxmlformats.org/officeDocument/2006/relationships/hyperlink" Target="http://docs.cntd.ru/document/420231349" TargetMode="External"/><Relationship Id="rId61" Type="http://schemas.openxmlformats.org/officeDocument/2006/relationships/hyperlink" Target="http://docs.cntd.ru/document/499040200" TargetMode="External"/><Relationship Id="rId82" Type="http://schemas.openxmlformats.org/officeDocument/2006/relationships/hyperlink" Target="http://docs.cntd.ru/document/499040285" TargetMode="External"/><Relationship Id="rId152" Type="http://schemas.openxmlformats.org/officeDocument/2006/relationships/hyperlink" Target="http://docs.cntd.ru/document/420216610" TargetMode="External"/><Relationship Id="rId173" Type="http://schemas.openxmlformats.org/officeDocument/2006/relationships/hyperlink" Target="http://docs.cntd.ru/document/420231343" TargetMode="External"/><Relationship Id="rId194" Type="http://schemas.openxmlformats.org/officeDocument/2006/relationships/hyperlink" Target="http://docs.cntd.ru/document/542617312" TargetMode="External"/><Relationship Id="rId199" Type="http://schemas.openxmlformats.org/officeDocument/2006/relationships/hyperlink" Target="http://docs.cntd.ru/document/542618319" TargetMode="External"/><Relationship Id="rId19" Type="http://schemas.openxmlformats.org/officeDocument/2006/relationships/hyperlink" Target="http://docs.cntd.ru/document/499056442" TargetMode="External"/><Relationship Id="rId14" Type="http://schemas.openxmlformats.org/officeDocument/2006/relationships/hyperlink" Target="http://docs.cntd.ru/document/499028376" TargetMode="External"/><Relationship Id="rId30" Type="http://schemas.openxmlformats.org/officeDocument/2006/relationships/hyperlink" Target="http://docs.cntd.ru/document/902350579" TargetMode="External"/><Relationship Id="rId35" Type="http://schemas.openxmlformats.org/officeDocument/2006/relationships/hyperlink" Target="http://docs.cntd.ru/document/499038847" TargetMode="External"/><Relationship Id="rId56" Type="http://schemas.openxmlformats.org/officeDocument/2006/relationships/hyperlink" Target="http://docs.cntd.ru/document/499040196" TargetMode="External"/><Relationship Id="rId77" Type="http://schemas.openxmlformats.org/officeDocument/2006/relationships/hyperlink" Target="http://docs.cntd.ru/document/499040264" TargetMode="External"/><Relationship Id="rId100" Type="http://schemas.openxmlformats.org/officeDocument/2006/relationships/hyperlink" Target="http://docs.cntd.ru/document/499094263" TargetMode="External"/><Relationship Id="rId105" Type="http://schemas.openxmlformats.org/officeDocument/2006/relationships/hyperlink" Target="http://docs.cntd.ru/document/420202057" TargetMode="External"/><Relationship Id="rId126" Type="http://schemas.openxmlformats.org/officeDocument/2006/relationships/hyperlink" Target="http://docs.cntd.ru/document/420206405" TargetMode="External"/><Relationship Id="rId147" Type="http://schemas.openxmlformats.org/officeDocument/2006/relationships/hyperlink" Target="http://docs.cntd.ru/document/420216622" TargetMode="External"/><Relationship Id="rId168" Type="http://schemas.openxmlformats.org/officeDocument/2006/relationships/hyperlink" Target="http://docs.cntd.ru/document/420216962" TargetMode="External"/><Relationship Id="rId8" Type="http://schemas.openxmlformats.org/officeDocument/2006/relationships/hyperlink" Target="http://docs.cntd.ru/document/901895865" TargetMode="External"/><Relationship Id="rId51" Type="http://schemas.openxmlformats.org/officeDocument/2006/relationships/hyperlink" Target="http://docs.cntd.ru/document/499040161" TargetMode="External"/><Relationship Id="rId72" Type="http://schemas.openxmlformats.org/officeDocument/2006/relationships/hyperlink" Target="http://docs.cntd.ru/document/499040420" TargetMode="External"/><Relationship Id="rId93" Type="http://schemas.openxmlformats.org/officeDocument/2006/relationships/hyperlink" Target="http://docs.cntd.ru/document/499094274" TargetMode="External"/><Relationship Id="rId98" Type="http://schemas.openxmlformats.org/officeDocument/2006/relationships/hyperlink" Target="http://docs.cntd.ru/document/499094266" TargetMode="External"/><Relationship Id="rId121" Type="http://schemas.openxmlformats.org/officeDocument/2006/relationships/hyperlink" Target="http://docs.cntd.ru/document/420203833" TargetMode="External"/><Relationship Id="rId142" Type="http://schemas.openxmlformats.org/officeDocument/2006/relationships/hyperlink" Target="http://docs.cntd.ru/document/420215222" TargetMode="External"/><Relationship Id="rId163" Type="http://schemas.openxmlformats.org/officeDocument/2006/relationships/hyperlink" Target="http://docs.cntd.ru/document/420215668" TargetMode="External"/><Relationship Id="rId184" Type="http://schemas.openxmlformats.org/officeDocument/2006/relationships/hyperlink" Target="http://docs.cntd.ru/document/420386665" TargetMode="External"/><Relationship Id="rId189" Type="http://schemas.openxmlformats.org/officeDocument/2006/relationships/hyperlink" Target="http://docs.cntd.ru/document/54261598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docs.cntd.ru/document/542637892" TargetMode="External"/><Relationship Id="rId46" Type="http://schemas.openxmlformats.org/officeDocument/2006/relationships/hyperlink" Target="http://docs.cntd.ru/document/499040157" TargetMode="External"/><Relationship Id="rId67" Type="http://schemas.openxmlformats.org/officeDocument/2006/relationships/hyperlink" Target="http://docs.cntd.ru/document/499040393" TargetMode="External"/><Relationship Id="rId116" Type="http://schemas.openxmlformats.org/officeDocument/2006/relationships/hyperlink" Target="http://docs.cntd.ru/document/420202072" TargetMode="External"/><Relationship Id="rId137" Type="http://schemas.openxmlformats.org/officeDocument/2006/relationships/hyperlink" Target="http://docs.cntd.ru/document/499097902" TargetMode="External"/><Relationship Id="rId158" Type="http://schemas.openxmlformats.org/officeDocument/2006/relationships/hyperlink" Target="http://docs.cntd.ru/document/420216036" TargetMode="External"/><Relationship Id="rId20" Type="http://schemas.openxmlformats.org/officeDocument/2006/relationships/hyperlink" Target="http://docs.cntd.ru/document/499078599" TargetMode="External"/><Relationship Id="rId41" Type="http://schemas.openxmlformats.org/officeDocument/2006/relationships/hyperlink" Target="http://docs.cntd.ru/document/499040151" TargetMode="External"/><Relationship Id="rId62" Type="http://schemas.openxmlformats.org/officeDocument/2006/relationships/hyperlink" Target="http://docs.cntd.ru/document/499040203" TargetMode="External"/><Relationship Id="rId83" Type="http://schemas.openxmlformats.org/officeDocument/2006/relationships/hyperlink" Target="http://docs.cntd.ru/document/499040433" TargetMode="External"/><Relationship Id="rId88" Type="http://schemas.openxmlformats.org/officeDocument/2006/relationships/hyperlink" Target="http://docs.cntd.ru/document/499040307" TargetMode="External"/><Relationship Id="rId111" Type="http://schemas.openxmlformats.org/officeDocument/2006/relationships/hyperlink" Target="http://docs.cntd.ru/document/420210676" TargetMode="External"/><Relationship Id="rId132" Type="http://schemas.openxmlformats.org/officeDocument/2006/relationships/hyperlink" Target="http://docs.cntd.ru/document/420211665" TargetMode="External"/><Relationship Id="rId153" Type="http://schemas.openxmlformats.org/officeDocument/2006/relationships/hyperlink" Target="http://docs.cntd.ru/document/420215265" TargetMode="External"/><Relationship Id="rId174" Type="http://schemas.openxmlformats.org/officeDocument/2006/relationships/hyperlink" Target="http://docs.cntd.ru/document/420231334" TargetMode="External"/><Relationship Id="rId179" Type="http://schemas.openxmlformats.org/officeDocument/2006/relationships/hyperlink" Target="http://docs.cntd.ru/document/420231340" TargetMode="External"/><Relationship Id="rId195" Type="http://schemas.openxmlformats.org/officeDocument/2006/relationships/hyperlink" Target="http://docs.cntd.ru/document/542617070" TargetMode="External"/><Relationship Id="rId190" Type="http://schemas.openxmlformats.org/officeDocument/2006/relationships/hyperlink" Target="http://docs.cntd.ru/document/542615981" TargetMode="External"/><Relationship Id="rId15" Type="http://schemas.openxmlformats.org/officeDocument/2006/relationships/hyperlink" Target="http://docs.cntd.ru/document/499044298" TargetMode="External"/><Relationship Id="rId36" Type="http://schemas.openxmlformats.org/officeDocument/2006/relationships/hyperlink" Target="http://docs.cntd.ru/document/499038823" TargetMode="External"/><Relationship Id="rId57" Type="http://schemas.openxmlformats.org/officeDocument/2006/relationships/hyperlink" Target="http://docs.cntd.ru/document/499040197" TargetMode="External"/><Relationship Id="rId106" Type="http://schemas.openxmlformats.org/officeDocument/2006/relationships/hyperlink" Target="http://docs.cntd.ru/document/420203129" TargetMode="External"/><Relationship Id="rId127" Type="http://schemas.openxmlformats.org/officeDocument/2006/relationships/hyperlink" Target="http://docs.cntd.ru/document/420205110" TargetMode="External"/><Relationship Id="rId10" Type="http://schemas.openxmlformats.org/officeDocument/2006/relationships/hyperlink" Target="http://docs.cntd.ru/document/902233423" TargetMode="External"/><Relationship Id="rId31" Type="http://schemas.openxmlformats.org/officeDocument/2006/relationships/hyperlink" Target="http://docs.cntd.ru/document/420245389" TargetMode="External"/><Relationship Id="rId52" Type="http://schemas.openxmlformats.org/officeDocument/2006/relationships/hyperlink" Target="http://docs.cntd.ru/document/499040162" TargetMode="External"/><Relationship Id="rId73" Type="http://schemas.openxmlformats.org/officeDocument/2006/relationships/hyperlink" Target="http://docs.cntd.ru/document/499040254" TargetMode="External"/><Relationship Id="rId78" Type="http://schemas.openxmlformats.org/officeDocument/2006/relationships/hyperlink" Target="http://docs.cntd.ru/document/499040268" TargetMode="External"/><Relationship Id="rId94" Type="http://schemas.openxmlformats.org/officeDocument/2006/relationships/hyperlink" Target="http://docs.cntd.ru/document/499094295" TargetMode="External"/><Relationship Id="rId99" Type="http://schemas.openxmlformats.org/officeDocument/2006/relationships/hyperlink" Target="http://docs.cntd.ru/document/499094257" TargetMode="External"/><Relationship Id="rId101" Type="http://schemas.openxmlformats.org/officeDocument/2006/relationships/hyperlink" Target="http://docs.cntd.ru/document/499094292" TargetMode="External"/><Relationship Id="rId122" Type="http://schemas.openxmlformats.org/officeDocument/2006/relationships/hyperlink" Target="http://docs.cntd.ru/document/420205114" TargetMode="External"/><Relationship Id="rId143" Type="http://schemas.openxmlformats.org/officeDocument/2006/relationships/hyperlink" Target="http://docs.cntd.ru/document/420215269" TargetMode="External"/><Relationship Id="rId148" Type="http://schemas.openxmlformats.org/officeDocument/2006/relationships/hyperlink" Target="http://docs.cntd.ru/document/420216617" TargetMode="External"/><Relationship Id="rId164" Type="http://schemas.openxmlformats.org/officeDocument/2006/relationships/hyperlink" Target="http://docs.cntd.ru/document/420215694" TargetMode="External"/><Relationship Id="rId169" Type="http://schemas.openxmlformats.org/officeDocument/2006/relationships/hyperlink" Target="http://docs.cntd.ru/document/420216965" TargetMode="External"/><Relationship Id="rId185" Type="http://schemas.openxmlformats.org/officeDocument/2006/relationships/hyperlink" Target="http://docs.cntd.ru/document/420386663" TargetMode="External"/><Relationship Id="rId4" Type="http://schemas.openxmlformats.org/officeDocument/2006/relationships/hyperlink" Target="http://docs.cntd.ru/document/902389617" TargetMode="External"/><Relationship Id="rId9" Type="http://schemas.openxmlformats.org/officeDocument/2006/relationships/hyperlink" Target="http://docs.cntd.ru/document/901895864" TargetMode="External"/><Relationship Id="rId180" Type="http://schemas.openxmlformats.org/officeDocument/2006/relationships/hyperlink" Target="http://docs.cntd.ru/document/420231346" TargetMode="External"/><Relationship Id="rId26" Type="http://schemas.openxmlformats.org/officeDocument/2006/relationships/hyperlink" Target="http://docs.cntd.ru/document/542637893" TargetMode="External"/><Relationship Id="rId47" Type="http://schemas.openxmlformats.org/officeDocument/2006/relationships/hyperlink" Target="http://docs.cntd.ru/document/499040176" TargetMode="External"/><Relationship Id="rId68" Type="http://schemas.openxmlformats.org/officeDocument/2006/relationships/hyperlink" Target="http://docs.cntd.ru/document/499040339" TargetMode="External"/><Relationship Id="rId89" Type="http://schemas.openxmlformats.org/officeDocument/2006/relationships/hyperlink" Target="http://docs.cntd.ru/document/499040311" TargetMode="External"/><Relationship Id="rId112" Type="http://schemas.openxmlformats.org/officeDocument/2006/relationships/hyperlink" Target="http://docs.cntd.ru/document/420206285" TargetMode="External"/><Relationship Id="rId133" Type="http://schemas.openxmlformats.org/officeDocument/2006/relationships/hyperlink" Target="http://docs.cntd.ru/document/420205105" TargetMode="External"/><Relationship Id="rId154" Type="http://schemas.openxmlformats.org/officeDocument/2006/relationships/hyperlink" Target="http://docs.cntd.ru/document/420215282" TargetMode="External"/><Relationship Id="rId175" Type="http://schemas.openxmlformats.org/officeDocument/2006/relationships/hyperlink" Target="http://docs.cntd.ru/document/420231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11459</Words>
  <Characters>65320</Characters>
  <Application>Microsoft Office Word</Application>
  <DocSecurity>0</DocSecurity>
  <Lines>544</Lines>
  <Paragraphs>153</Paragraphs>
  <ScaleCrop>false</ScaleCrop>
  <Company>SPecialiST RePack</Company>
  <LinksUpToDate>false</LinksUpToDate>
  <CharactersWithSpaces>76626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2020-06-23T12:16:00Z</dcterms:created>
  <dcterms:modified xsi:type="dcterms:W3CDTF">2020-06-23T12:16:00Z</dcterms:modified>
</cp:coreProperties>
</file>